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EEE" w:rsidRPr="00727BC5" w:rsidRDefault="00AB3EEE" w:rsidP="003467C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27BC5">
        <w:rPr>
          <w:rFonts w:ascii="Times New Roman" w:hAnsi="Times New Roman" w:cs="Times New Roman"/>
          <w:b/>
          <w:i/>
          <w:sz w:val="24"/>
          <w:szCs w:val="24"/>
        </w:rPr>
        <w:t xml:space="preserve">Положение о Конкурсе для жителей муниципального округа Смольнинское в социальной сети </w:t>
      </w:r>
      <w:proofErr w:type="spellStart"/>
      <w:r w:rsidRPr="00727BC5">
        <w:rPr>
          <w:rFonts w:ascii="Times New Roman" w:hAnsi="Times New Roman" w:cs="Times New Roman"/>
          <w:b/>
          <w:i/>
          <w:sz w:val="24"/>
          <w:szCs w:val="24"/>
        </w:rPr>
        <w:t>ВКонтакте</w:t>
      </w:r>
      <w:proofErr w:type="spellEnd"/>
      <w:r w:rsidRPr="00727BC5">
        <w:rPr>
          <w:rFonts w:ascii="Times New Roman" w:hAnsi="Times New Roman" w:cs="Times New Roman"/>
          <w:b/>
          <w:i/>
          <w:sz w:val="24"/>
          <w:szCs w:val="24"/>
        </w:rPr>
        <w:t xml:space="preserve"> «#</w:t>
      </w:r>
      <w:proofErr w:type="spellStart"/>
      <w:r w:rsidRPr="00727BC5">
        <w:rPr>
          <w:rFonts w:ascii="Times New Roman" w:hAnsi="Times New Roman" w:cs="Times New Roman"/>
          <w:b/>
          <w:i/>
          <w:sz w:val="24"/>
          <w:szCs w:val="24"/>
        </w:rPr>
        <w:t>вместе</w:t>
      </w:r>
      <w:r w:rsidR="009731CE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Pr="00727BC5">
        <w:rPr>
          <w:rFonts w:ascii="Times New Roman" w:hAnsi="Times New Roman" w:cs="Times New Roman"/>
          <w:b/>
          <w:i/>
          <w:sz w:val="24"/>
          <w:szCs w:val="24"/>
        </w:rPr>
        <w:t>нами_</w:t>
      </w:r>
      <w:r w:rsidR="009731CE">
        <w:rPr>
          <w:rFonts w:ascii="Times New Roman" w:hAnsi="Times New Roman" w:cs="Times New Roman"/>
          <w:b/>
          <w:i/>
          <w:sz w:val="24"/>
          <w:szCs w:val="24"/>
        </w:rPr>
        <w:t>МО</w:t>
      </w:r>
      <w:r w:rsidRPr="00727BC5">
        <w:rPr>
          <w:rFonts w:ascii="Times New Roman" w:hAnsi="Times New Roman" w:cs="Times New Roman"/>
          <w:b/>
          <w:i/>
          <w:sz w:val="24"/>
          <w:szCs w:val="24"/>
        </w:rPr>
        <w:t>смольни</w:t>
      </w:r>
      <w:r w:rsidR="00C43712">
        <w:rPr>
          <w:rFonts w:ascii="Times New Roman" w:hAnsi="Times New Roman" w:cs="Times New Roman"/>
          <w:b/>
          <w:i/>
          <w:sz w:val="24"/>
          <w:szCs w:val="24"/>
        </w:rPr>
        <w:t>нс</w:t>
      </w:r>
      <w:r w:rsidRPr="00727BC5">
        <w:rPr>
          <w:rFonts w:ascii="Times New Roman" w:hAnsi="Times New Roman" w:cs="Times New Roman"/>
          <w:b/>
          <w:i/>
          <w:sz w:val="24"/>
          <w:szCs w:val="24"/>
        </w:rPr>
        <w:t>кое</w:t>
      </w:r>
      <w:proofErr w:type="spellEnd"/>
      <w:r w:rsidRPr="00727BC5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</w:p>
    <w:p w:rsidR="00AB3EEE" w:rsidRPr="00727BC5" w:rsidRDefault="00AB3EEE" w:rsidP="00727BC5">
      <w:pPr>
        <w:pStyle w:val="a3"/>
        <w:numPr>
          <w:ilvl w:val="0"/>
          <w:numId w:val="2"/>
        </w:numPr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27BC5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Смольнинское объявляет конкурс творческих фоторабот  в социальной сети </w:t>
      </w:r>
      <w:proofErr w:type="spellStart"/>
      <w:r w:rsidRPr="00727BC5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727BC5">
        <w:rPr>
          <w:rFonts w:ascii="Times New Roman" w:hAnsi="Times New Roman" w:cs="Times New Roman"/>
          <w:sz w:val="24"/>
          <w:szCs w:val="24"/>
        </w:rPr>
        <w:t xml:space="preserve"> для жителей округа «#</w:t>
      </w:r>
      <w:proofErr w:type="spellStart"/>
      <w:r w:rsidRPr="00727BC5">
        <w:rPr>
          <w:rFonts w:ascii="Times New Roman" w:hAnsi="Times New Roman" w:cs="Times New Roman"/>
          <w:sz w:val="24"/>
          <w:szCs w:val="24"/>
        </w:rPr>
        <w:t>вместе</w:t>
      </w:r>
      <w:r w:rsidR="009731CE">
        <w:rPr>
          <w:rFonts w:ascii="Times New Roman" w:hAnsi="Times New Roman" w:cs="Times New Roman"/>
          <w:sz w:val="24"/>
          <w:szCs w:val="24"/>
        </w:rPr>
        <w:t>С</w:t>
      </w:r>
      <w:r w:rsidRPr="00727BC5">
        <w:rPr>
          <w:rFonts w:ascii="Times New Roman" w:hAnsi="Times New Roman" w:cs="Times New Roman"/>
          <w:sz w:val="24"/>
          <w:szCs w:val="24"/>
        </w:rPr>
        <w:t>нами_</w:t>
      </w:r>
      <w:r w:rsidR="009731CE">
        <w:rPr>
          <w:rFonts w:ascii="Times New Roman" w:hAnsi="Times New Roman" w:cs="Times New Roman"/>
          <w:sz w:val="24"/>
          <w:szCs w:val="24"/>
        </w:rPr>
        <w:t>МО</w:t>
      </w:r>
      <w:r w:rsidRPr="00727BC5">
        <w:rPr>
          <w:rFonts w:ascii="Times New Roman" w:hAnsi="Times New Roman" w:cs="Times New Roman"/>
          <w:sz w:val="24"/>
          <w:szCs w:val="24"/>
        </w:rPr>
        <w:t>смольнин</w:t>
      </w:r>
      <w:r w:rsidR="00C43712">
        <w:rPr>
          <w:rFonts w:ascii="Times New Roman" w:hAnsi="Times New Roman" w:cs="Times New Roman"/>
          <w:sz w:val="24"/>
          <w:szCs w:val="24"/>
        </w:rPr>
        <w:t>с</w:t>
      </w:r>
      <w:r w:rsidRPr="00727BC5">
        <w:rPr>
          <w:rFonts w:ascii="Times New Roman" w:hAnsi="Times New Roman" w:cs="Times New Roman"/>
          <w:sz w:val="24"/>
          <w:szCs w:val="24"/>
        </w:rPr>
        <w:t>кое</w:t>
      </w:r>
      <w:proofErr w:type="spellEnd"/>
      <w:r w:rsidRPr="00727BC5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 xml:space="preserve">Работы на конкурс принимаются до </w:t>
      </w:r>
      <w:r w:rsidR="00B51648" w:rsidRPr="00727BC5">
        <w:rPr>
          <w:rFonts w:ascii="Times New Roman" w:hAnsi="Times New Roman" w:cs="Times New Roman"/>
          <w:sz w:val="24"/>
          <w:szCs w:val="24"/>
        </w:rPr>
        <w:t>22</w:t>
      </w:r>
      <w:r w:rsidRPr="00727BC5">
        <w:rPr>
          <w:rFonts w:ascii="Times New Roman" w:hAnsi="Times New Roman" w:cs="Times New Roman"/>
          <w:sz w:val="24"/>
          <w:szCs w:val="24"/>
        </w:rPr>
        <w:t xml:space="preserve"> </w:t>
      </w:r>
      <w:r w:rsidR="00B51648" w:rsidRPr="00727BC5">
        <w:rPr>
          <w:rFonts w:ascii="Times New Roman" w:hAnsi="Times New Roman" w:cs="Times New Roman"/>
          <w:sz w:val="24"/>
          <w:szCs w:val="24"/>
        </w:rPr>
        <w:t>декабря</w:t>
      </w:r>
      <w:r w:rsidRPr="00727BC5">
        <w:rPr>
          <w:rFonts w:ascii="Times New Roman" w:hAnsi="Times New Roman" w:cs="Times New Roman"/>
          <w:sz w:val="24"/>
          <w:szCs w:val="24"/>
        </w:rPr>
        <w:t xml:space="preserve"> 201</w:t>
      </w:r>
      <w:r w:rsidR="00B51648" w:rsidRPr="00727BC5">
        <w:rPr>
          <w:rFonts w:ascii="Times New Roman" w:hAnsi="Times New Roman" w:cs="Times New Roman"/>
          <w:sz w:val="24"/>
          <w:szCs w:val="24"/>
        </w:rPr>
        <w:t>7</w:t>
      </w:r>
      <w:r w:rsidRPr="00727BC5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>По итогам Конкурса определяются победители (I, II, III место) в каждой номинации. Квота на число призовых мест может быть изменена на усмотрение организационного комитета Конкурса в пользу участников.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 xml:space="preserve">Победители конкурса станут участниками экскурсионного тура в город </w:t>
      </w:r>
      <w:r w:rsidR="003467C0" w:rsidRPr="00727BC5">
        <w:rPr>
          <w:rFonts w:ascii="Times New Roman" w:hAnsi="Times New Roman" w:cs="Times New Roman"/>
          <w:sz w:val="24"/>
          <w:szCs w:val="24"/>
        </w:rPr>
        <w:t>Москва</w:t>
      </w:r>
      <w:r w:rsidRPr="00727BC5">
        <w:rPr>
          <w:rFonts w:ascii="Times New Roman" w:hAnsi="Times New Roman" w:cs="Times New Roman"/>
          <w:sz w:val="24"/>
          <w:szCs w:val="24"/>
        </w:rPr>
        <w:t>, который организовывается Администрацией муниципального образования Смольнинское в рамках реализации муниципальной программы «</w:t>
      </w:r>
      <w:r w:rsidR="003467C0" w:rsidRPr="00727BC5">
        <w:rPr>
          <w:rFonts w:ascii="Times New Roman" w:hAnsi="Times New Roman" w:cs="Times New Roman"/>
          <w:sz w:val="24"/>
          <w:szCs w:val="24"/>
        </w:rPr>
        <w:t>Организация и проведение досуговых мероприятий для жителей муниципального образования</w:t>
      </w:r>
      <w:r w:rsidRPr="00727BC5">
        <w:rPr>
          <w:rFonts w:ascii="Times New Roman" w:hAnsi="Times New Roman" w:cs="Times New Roman"/>
          <w:sz w:val="24"/>
          <w:szCs w:val="24"/>
        </w:rPr>
        <w:t xml:space="preserve">». Экскурсионный тур в город </w:t>
      </w:r>
      <w:r w:rsidR="003467C0" w:rsidRPr="00727BC5">
        <w:rPr>
          <w:rFonts w:ascii="Times New Roman" w:hAnsi="Times New Roman" w:cs="Times New Roman"/>
          <w:sz w:val="24"/>
          <w:szCs w:val="24"/>
        </w:rPr>
        <w:t>Москва</w:t>
      </w:r>
      <w:r w:rsidRPr="00727BC5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1C278C">
        <w:rPr>
          <w:rFonts w:ascii="Times New Roman" w:hAnsi="Times New Roman" w:cs="Times New Roman"/>
          <w:sz w:val="24"/>
          <w:szCs w:val="24"/>
        </w:rPr>
        <w:t>марте</w:t>
      </w:r>
      <w:r w:rsidRPr="00727BC5">
        <w:rPr>
          <w:rFonts w:ascii="Times New Roman" w:hAnsi="Times New Roman" w:cs="Times New Roman"/>
          <w:sz w:val="24"/>
          <w:szCs w:val="24"/>
        </w:rPr>
        <w:t xml:space="preserve"> 201</w:t>
      </w:r>
      <w:r w:rsidR="003467C0" w:rsidRPr="00727BC5">
        <w:rPr>
          <w:rFonts w:ascii="Times New Roman" w:hAnsi="Times New Roman" w:cs="Times New Roman"/>
          <w:sz w:val="24"/>
          <w:szCs w:val="24"/>
        </w:rPr>
        <w:t>8</w:t>
      </w:r>
      <w:r w:rsidRPr="00727BC5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B3EEE" w:rsidRPr="00727BC5" w:rsidRDefault="00AB3EEE" w:rsidP="00AB3EEE">
      <w:pPr>
        <w:rPr>
          <w:rFonts w:ascii="Times New Roman" w:hAnsi="Times New Roman" w:cs="Times New Roman"/>
          <w:b/>
          <w:sz w:val="24"/>
          <w:szCs w:val="24"/>
        </w:rPr>
      </w:pPr>
      <w:r w:rsidRPr="00727BC5">
        <w:rPr>
          <w:rFonts w:ascii="Times New Roman" w:hAnsi="Times New Roman" w:cs="Times New Roman"/>
          <w:b/>
          <w:sz w:val="24"/>
          <w:szCs w:val="24"/>
        </w:rPr>
        <w:t>2. Тема</w:t>
      </w:r>
    </w:p>
    <w:p w:rsidR="003467C0" w:rsidRPr="00727BC5" w:rsidRDefault="003467C0" w:rsidP="003467C0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>Выбор темы Конкурса и его формата обусловлен необходимостью налаживания актуальной обратной связи с основными потребителями услуг Администрации МО Смольнинское, а именно - жителями округа путем новых средств коммуникации.</w:t>
      </w:r>
    </w:p>
    <w:p w:rsidR="00AB3EEE" w:rsidRPr="00727BC5" w:rsidRDefault="003467C0" w:rsidP="003467C0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>Организаторы ожидают получить интересные материалы с оценкой качества предоставляемых культурно – досуговых и спортивных услуг на основании фоторабот и рассказов – отзывов, описывающих мероприятия.</w:t>
      </w:r>
    </w:p>
    <w:p w:rsidR="00AB3EEE" w:rsidRPr="00727BC5" w:rsidRDefault="00AB3EEE" w:rsidP="00AB3EEE">
      <w:pPr>
        <w:rPr>
          <w:rFonts w:ascii="Times New Roman" w:hAnsi="Times New Roman" w:cs="Times New Roman"/>
          <w:b/>
          <w:sz w:val="24"/>
          <w:szCs w:val="24"/>
        </w:rPr>
      </w:pPr>
      <w:r w:rsidRPr="00727BC5">
        <w:rPr>
          <w:rFonts w:ascii="Times New Roman" w:hAnsi="Times New Roman" w:cs="Times New Roman"/>
          <w:b/>
          <w:sz w:val="24"/>
          <w:szCs w:val="24"/>
        </w:rPr>
        <w:t>3. Цели и задачи Конкурса</w:t>
      </w:r>
    </w:p>
    <w:p w:rsidR="004D3E8F" w:rsidRPr="00727BC5" w:rsidRDefault="004D3E8F" w:rsidP="003467C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>Персонифицировать фотоотчеты с мероприятий с помощью фотографий самих участников,</w:t>
      </w:r>
    </w:p>
    <w:p w:rsidR="004D3E8F" w:rsidRPr="00727BC5" w:rsidRDefault="004D3E8F" w:rsidP="003467C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>Сделать информацию о деятельности Муниципального образования более открытой для широкой аудитории,</w:t>
      </w:r>
    </w:p>
    <w:p w:rsidR="004D3E8F" w:rsidRPr="00727BC5" w:rsidRDefault="004D3E8F" w:rsidP="003467C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 xml:space="preserve">Привлечь новых участников группы в </w:t>
      </w:r>
      <w:r w:rsidRPr="00727BC5">
        <w:rPr>
          <w:rFonts w:ascii="Times New Roman" w:hAnsi="Times New Roman" w:cs="Times New Roman"/>
          <w:sz w:val="24"/>
          <w:szCs w:val="24"/>
          <w:lang w:val="en-US"/>
        </w:rPr>
        <w:t>VK</w:t>
      </w:r>
      <w:r w:rsidRPr="00727BC5">
        <w:rPr>
          <w:rFonts w:ascii="Times New Roman" w:hAnsi="Times New Roman" w:cs="Times New Roman"/>
          <w:sz w:val="24"/>
          <w:szCs w:val="24"/>
        </w:rPr>
        <w:t>,</w:t>
      </w:r>
    </w:p>
    <w:p w:rsidR="004D3E8F" w:rsidRPr="00727BC5" w:rsidRDefault="004D3E8F" w:rsidP="003467C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>Поощрить активных жителей округа,</w:t>
      </w:r>
    </w:p>
    <w:p w:rsidR="004D3E8F" w:rsidRPr="00727BC5" w:rsidRDefault="004D3E8F" w:rsidP="003467C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>Укрепить авторитет и общественную значимость института семьи,</w:t>
      </w:r>
    </w:p>
    <w:p w:rsidR="004D3E8F" w:rsidRPr="00727BC5" w:rsidRDefault="004D3E8F" w:rsidP="003467C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>Привле</w:t>
      </w:r>
      <w:r w:rsidR="00B7285B">
        <w:rPr>
          <w:rFonts w:ascii="Times New Roman" w:hAnsi="Times New Roman" w:cs="Times New Roman"/>
          <w:sz w:val="24"/>
          <w:szCs w:val="24"/>
        </w:rPr>
        <w:t>чь</w:t>
      </w:r>
      <w:r w:rsidRPr="00727BC5">
        <w:rPr>
          <w:rFonts w:ascii="Times New Roman" w:hAnsi="Times New Roman" w:cs="Times New Roman"/>
          <w:sz w:val="24"/>
          <w:szCs w:val="24"/>
        </w:rPr>
        <w:t xml:space="preserve"> новы</w:t>
      </w:r>
      <w:r w:rsidR="00B7285B">
        <w:rPr>
          <w:rFonts w:ascii="Times New Roman" w:hAnsi="Times New Roman" w:cs="Times New Roman"/>
          <w:sz w:val="24"/>
          <w:szCs w:val="24"/>
        </w:rPr>
        <w:t>е</w:t>
      </w:r>
      <w:r w:rsidRPr="00727BC5">
        <w:rPr>
          <w:rFonts w:ascii="Times New Roman" w:hAnsi="Times New Roman" w:cs="Times New Roman"/>
          <w:sz w:val="24"/>
          <w:szCs w:val="24"/>
        </w:rPr>
        <w:t xml:space="preserve"> сем</w:t>
      </w:r>
      <w:r w:rsidR="00B7285B">
        <w:rPr>
          <w:rFonts w:ascii="Times New Roman" w:hAnsi="Times New Roman" w:cs="Times New Roman"/>
          <w:sz w:val="24"/>
          <w:szCs w:val="24"/>
        </w:rPr>
        <w:t>ьи</w:t>
      </w:r>
      <w:r w:rsidRPr="00727BC5">
        <w:rPr>
          <w:rFonts w:ascii="Times New Roman" w:hAnsi="Times New Roman" w:cs="Times New Roman"/>
          <w:sz w:val="24"/>
          <w:szCs w:val="24"/>
        </w:rPr>
        <w:t xml:space="preserve"> к участию в мероприятиях МО Смольнинское, направленных на укрепление института семьи.</w:t>
      </w:r>
    </w:p>
    <w:p w:rsidR="00AB3EEE" w:rsidRPr="00727BC5" w:rsidRDefault="00AB3EEE" w:rsidP="00AB3EEE">
      <w:pPr>
        <w:rPr>
          <w:rFonts w:ascii="Times New Roman" w:hAnsi="Times New Roman" w:cs="Times New Roman"/>
          <w:b/>
          <w:sz w:val="24"/>
          <w:szCs w:val="24"/>
        </w:rPr>
      </w:pPr>
      <w:r w:rsidRPr="00727BC5">
        <w:rPr>
          <w:rFonts w:ascii="Times New Roman" w:hAnsi="Times New Roman" w:cs="Times New Roman"/>
          <w:b/>
          <w:sz w:val="24"/>
          <w:szCs w:val="24"/>
        </w:rPr>
        <w:lastRenderedPageBreak/>
        <w:t>4. Участники Конкурса</w:t>
      </w:r>
    </w:p>
    <w:p w:rsidR="00AB3EEE" w:rsidRDefault="00AB3EEE" w:rsidP="00727BC5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>Участник</w:t>
      </w:r>
      <w:r w:rsidR="00B7285B">
        <w:rPr>
          <w:rFonts w:ascii="Times New Roman" w:hAnsi="Times New Roman" w:cs="Times New Roman"/>
          <w:sz w:val="24"/>
          <w:szCs w:val="24"/>
        </w:rPr>
        <w:t>ом</w:t>
      </w:r>
      <w:r w:rsidRPr="00727BC5">
        <w:rPr>
          <w:rFonts w:ascii="Times New Roman" w:hAnsi="Times New Roman" w:cs="Times New Roman"/>
          <w:sz w:val="24"/>
          <w:szCs w:val="24"/>
        </w:rPr>
        <w:t xml:space="preserve"> Конкурса </w:t>
      </w:r>
      <w:r w:rsidR="00B7285B">
        <w:rPr>
          <w:rFonts w:ascii="Times New Roman" w:hAnsi="Times New Roman" w:cs="Times New Roman"/>
          <w:sz w:val="24"/>
          <w:szCs w:val="24"/>
        </w:rPr>
        <w:t>может</w:t>
      </w:r>
      <w:bookmarkStart w:id="0" w:name="_GoBack"/>
      <w:bookmarkEnd w:id="0"/>
      <w:r w:rsidR="00B7285B">
        <w:rPr>
          <w:rFonts w:ascii="Times New Roman" w:hAnsi="Times New Roman" w:cs="Times New Roman"/>
          <w:sz w:val="24"/>
          <w:szCs w:val="24"/>
        </w:rPr>
        <w:t xml:space="preserve"> быть</w:t>
      </w:r>
      <w:r w:rsidRPr="00727BC5">
        <w:rPr>
          <w:rFonts w:ascii="Times New Roman" w:hAnsi="Times New Roman" w:cs="Times New Roman"/>
          <w:sz w:val="24"/>
          <w:szCs w:val="24"/>
        </w:rPr>
        <w:t xml:space="preserve"> </w:t>
      </w:r>
      <w:r w:rsidR="003467C0" w:rsidRPr="00727BC5">
        <w:rPr>
          <w:rFonts w:ascii="Times New Roman" w:hAnsi="Times New Roman" w:cs="Times New Roman"/>
          <w:sz w:val="24"/>
          <w:szCs w:val="24"/>
        </w:rPr>
        <w:t xml:space="preserve">любой житель округа, </w:t>
      </w:r>
      <w:r w:rsidR="004D3E8F" w:rsidRPr="00727BC5">
        <w:rPr>
          <w:rFonts w:ascii="Times New Roman" w:hAnsi="Times New Roman" w:cs="Times New Roman"/>
          <w:sz w:val="24"/>
          <w:szCs w:val="24"/>
        </w:rPr>
        <w:t>зарегистрированный</w:t>
      </w:r>
      <w:r w:rsidR="003467C0" w:rsidRPr="00727BC5">
        <w:rPr>
          <w:rFonts w:ascii="Times New Roman" w:hAnsi="Times New Roman" w:cs="Times New Roman"/>
          <w:sz w:val="24"/>
          <w:szCs w:val="24"/>
        </w:rPr>
        <w:t xml:space="preserve"> в социальной сети </w:t>
      </w:r>
      <w:proofErr w:type="spellStart"/>
      <w:r w:rsidR="003467C0" w:rsidRPr="00727BC5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A93726">
        <w:rPr>
          <w:rFonts w:ascii="Times New Roman" w:hAnsi="Times New Roman" w:cs="Times New Roman"/>
          <w:sz w:val="24"/>
          <w:szCs w:val="24"/>
        </w:rPr>
        <w:t xml:space="preserve">, являющийся участником официальной группы муниципального образования Смольнинское в социальной сети в </w:t>
      </w:r>
      <w:proofErr w:type="spellStart"/>
      <w:r w:rsidR="00A93726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3467C0" w:rsidRPr="00727BC5">
        <w:rPr>
          <w:rFonts w:ascii="Times New Roman" w:hAnsi="Times New Roman" w:cs="Times New Roman"/>
          <w:sz w:val="24"/>
          <w:szCs w:val="24"/>
        </w:rPr>
        <w:t xml:space="preserve"> </w:t>
      </w:r>
      <w:r w:rsidR="004D3E8F" w:rsidRPr="00727BC5">
        <w:rPr>
          <w:rFonts w:ascii="Times New Roman" w:hAnsi="Times New Roman" w:cs="Times New Roman"/>
          <w:sz w:val="24"/>
          <w:szCs w:val="24"/>
        </w:rPr>
        <w:t>и опубликовавший фотоработу на своей персональной странице с учетом</w:t>
      </w:r>
      <w:r w:rsidR="00727BC5" w:rsidRPr="00727BC5">
        <w:rPr>
          <w:rFonts w:ascii="Times New Roman" w:hAnsi="Times New Roman" w:cs="Times New Roman"/>
          <w:sz w:val="24"/>
          <w:szCs w:val="24"/>
        </w:rPr>
        <w:t xml:space="preserve"> всех условий Конкурса.</w:t>
      </w:r>
      <w:r w:rsidR="00A937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7E12" w:rsidRDefault="006F7E12" w:rsidP="00727BC5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</w:t>
      </w:r>
      <w:r w:rsidR="00CE4D98">
        <w:rPr>
          <w:rFonts w:ascii="Times New Roman" w:hAnsi="Times New Roman" w:cs="Times New Roman"/>
          <w:sz w:val="24"/>
          <w:szCs w:val="24"/>
        </w:rPr>
        <w:t xml:space="preserve"> Конкурсе подразумевает согласие на публикацию Конкурсных работ Участников в официальной группе муниципального образования Смольнинского в социальной сети </w:t>
      </w:r>
      <w:proofErr w:type="spellStart"/>
      <w:r w:rsidR="00CE4D98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CE4D98">
        <w:rPr>
          <w:rFonts w:ascii="Times New Roman" w:hAnsi="Times New Roman" w:cs="Times New Roman"/>
          <w:sz w:val="24"/>
          <w:szCs w:val="24"/>
        </w:rPr>
        <w:t>.</w:t>
      </w:r>
    </w:p>
    <w:p w:rsidR="00A93726" w:rsidRPr="00727BC5" w:rsidRDefault="00CE4D98" w:rsidP="001C278C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участников неограниченно.</w:t>
      </w:r>
    </w:p>
    <w:p w:rsidR="00AB3EEE" w:rsidRPr="00E95E6D" w:rsidRDefault="00AB3EEE" w:rsidP="00AB3EEE">
      <w:pPr>
        <w:rPr>
          <w:rFonts w:ascii="Times New Roman" w:hAnsi="Times New Roman" w:cs="Times New Roman"/>
          <w:b/>
          <w:sz w:val="24"/>
          <w:szCs w:val="24"/>
        </w:rPr>
      </w:pPr>
      <w:r w:rsidRPr="00727BC5">
        <w:rPr>
          <w:rFonts w:ascii="Times New Roman" w:hAnsi="Times New Roman" w:cs="Times New Roman"/>
          <w:b/>
          <w:sz w:val="24"/>
          <w:szCs w:val="24"/>
        </w:rPr>
        <w:t>5. Номинации Конкурса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  <w:u w:val="single"/>
        </w:rPr>
      </w:pPr>
      <w:r w:rsidRPr="00727BC5">
        <w:rPr>
          <w:rFonts w:ascii="Times New Roman" w:hAnsi="Times New Roman" w:cs="Times New Roman"/>
          <w:sz w:val="24"/>
          <w:szCs w:val="24"/>
          <w:u w:val="single"/>
        </w:rPr>
        <w:t>Номинация 1</w:t>
      </w:r>
    </w:p>
    <w:p w:rsidR="00727BC5" w:rsidRPr="00727BC5" w:rsidRDefault="009731CE" w:rsidP="00727B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#</w:t>
      </w:r>
      <w:proofErr w:type="spellStart"/>
      <w:r>
        <w:rPr>
          <w:rFonts w:ascii="Times New Roman" w:hAnsi="Times New Roman" w:cs="Times New Roman"/>
          <w:sz w:val="24"/>
          <w:szCs w:val="24"/>
        </w:rPr>
        <w:t>СчастливыеМоменты</w:t>
      </w:r>
      <w:r w:rsidR="00727BC5" w:rsidRPr="00727BC5">
        <w:rPr>
          <w:rFonts w:ascii="Times New Roman" w:hAnsi="Times New Roman" w:cs="Times New Roman"/>
          <w:sz w:val="24"/>
          <w:szCs w:val="24"/>
        </w:rPr>
        <w:t>#вместе</w:t>
      </w:r>
      <w:r>
        <w:rPr>
          <w:rFonts w:ascii="Times New Roman" w:hAnsi="Times New Roman" w:cs="Times New Roman"/>
          <w:sz w:val="24"/>
          <w:szCs w:val="24"/>
        </w:rPr>
        <w:t>С</w:t>
      </w:r>
      <w:r w:rsidR="00727BC5" w:rsidRPr="00727BC5">
        <w:rPr>
          <w:rFonts w:ascii="Times New Roman" w:hAnsi="Times New Roman" w:cs="Times New Roman"/>
          <w:sz w:val="24"/>
          <w:szCs w:val="24"/>
        </w:rPr>
        <w:t>нами_</w:t>
      </w:r>
      <w:r>
        <w:rPr>
          <w:rFonts w:ascii="Times New Roman" w:hAnsi="Times New Roman" w:cs="Times New Roman"/>
          <w:sz w:val="24"/>
          <w:szCs w:val="24"/>
        </w:rPr>
        <w:t>МО</w:t>
      </w:r>
      <w:r w:rsidR="00727BC5" w:rsidRPr="00727BC5">
        <w:rPr>
          <w:rFonts w:ascii="Times New Roman" w:hAnsi="Times New Roman" w:cs="Times New Roman"/>
          <w:sz w:val="24"/>
          <w:szCs w:val="24"/>
        </w:rPr>
        <w:t>смольнинское</w:t>
      </w:r>
      <w:proofErr w:type="spellEnd"/>
      <w:r w:rsidR="00727BC5" w:rsidRPr="00727BC5">
        <w:rPr>
          <w:rFonts w:ascii="Times New Roman" w:hAnsi="Times New Roman" w:cs="Times New Roman"/>
          <w:sz w:val="24"/>
          <w:szCs w:val="24"/>
        </w:rPr>
        <w:t>:</w:t>
      </w:r>
    </w:p>
    <w:p w:rsidR="00AB3EEE" w:rsidRPr="00727BC5" w:rsidRDefault="00727BC5" w:rsidP="00727BC5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 xml:space="preserve">фотоработы, запечатлевшие позитивные моменты участия в мероприятиях, организованных Администрацией МО Смольнинское. Жанр: случайное фото, индивидуальное фото, </w:t>
      </w:r>
      <w:proofErr w:type="spellStart"/>
      <w:r w:rsidRPr="00727BC5">
        <w:rPr>
          <w:rFonts w:ascii="Times New Roman" w:hAnsi="Times New Roman" w:cs="Times New Roman"/>
          <w:sz w:val="24"/>
          <w:szCs w:val="24"/>
        </w:rPr>
        <w:t>фотозарисовка</w:t>
      </w:r>
      <w:proofErr w:type="spellEnd"/>
      <w:r w:rsidRPr="00727BC5">
        <w:rPr>
          <w:rFonts w:ascii="Times New Roman" w:hAnsi="Times New Roman" w:cs="Times New Roman"/>
          <w:sz w:val="24"/>
          <w:szCs w:val="24"/>
        </w:rPr>
        <w:t>.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  <w:u w:val="single"/>
        </w:rPr>
      </w:pPr>
      <w:r w:rsidRPr="00727BC5">
        <w:rPr>
          <w:rFonts w:ascii="Times New Roman" w:hAnsi="Times New Roman" w:cs="Times New Roman"/>
          <w:sz w:val="24"/>
          <w:szCs w:val="24"/>
          <w:u w:val="single"/>
        </w:rPr>
        <w:t xml:space="preserve">Номинация 2 </w:t>
      </w:r>
    </w:p>
    <w:p w:rsidR="00727BC5" w:rsidRPr="00727BC5" w:rsidRDefault="009731CE" w:rsidP="00727B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#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ВсейСемьей</w:t>
      </w:r>
      <w:r w:rsidR="00727BC5" w:rsidRPr="00727BC5">
        <w:rPr>
          <w:rFonts w:ascii="Times New Roman" w:hAnsi="Times New Roman" w:cs="Times New Roman"/>
          <w:sz w:val="24"/>
          <w:szCs w:val="24"/>
        </w:rPr>
        <w:t>#вместе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="00727BC5" w:rsidRPr="00727BC5">
        <w:rPr>
          <w:rFonts w:ascii="Times New Roman" w:hAnsi="Times New Roman" w:cs="Times New Roman"/>
          <w:sz w:val="24"/>
          <w:szCs w:val="24"/>
        </w:rPr>
        <w:t>нами_</w:t>
      </w:r>
      <w:r>
        <w:rPr>
          <w:rFonts w:ascii="Times New Roman" w:hAnsi="Times New Roman" w:cs="Times New Roman"/>
          <w:sz w:val="24"/>
          <w:szCs w:val="24"/>
        </w:rPr>
        <w:t>МО</w:t>
      </w:r>
      <w:r w:rsidR="00727BC5" w:rsidRPr="00727BC5">
        <w:rPr>
          <w:rFonts w:ascii="Times New Roman" w:hAnsi="Times New Roman" w:cs="Times New Roman"/>
          <w:sz w:val="24"/>
          <w:szCs w:val="24"/>
        </w:rPr>
        <w:t>смольнинское</w:t>
      </w:r>
      <w:proofErr w:type="spellEnd"/>
      <w:r w:rsidR="00727BC5" w:rsidRPr="00727BC5">
        <w:rPr>
          <w:rFonts w:ascii="Times New Roman" w:hAnsi="Times New Roman" w:cs="Times New Roman"/>
          <w:sz w:val="24"/>
          <w:szCs w:val="24"/>
        </w:rPr>
        <w:t>:</w:t>
      </w:r>
    </w:p>
    <w:p w:rsidR="00AB3EEE" w:rsidRPr="00727BC5" w:rsidRDefault="00727BC5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>Групповые фотоработы, на которых присутствуют все члены семьи (или их максимальное количество, допустимое условием участия в мероприятии). Жанр: групповое фото</w:t>
      </w:r>
    </w:p>
    <w:p w:rsidR="00AB3EEE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  <w:u w:val="single"/>
        </w:rPr>
        <w:t>Номинация 3</w:t>
      </w:r>
      <w:r w:rsidR="00727B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7BC5" w:rsidRPr="00727BC5" w:rsidRDefault="009731CE" w:rsidP="00727B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#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ОткрываемНовое</w:t>
      </w:r>
      <w:proofErr w:type="spellEnd"/>
      <w:r w:rsidR="00727BC5" w:rsidRPr="00727BC5">
        <w:rPr>
          <w:rFonts w:ascii="Times New Roman" w:hAnsi="Times New Roman" w:cs="Times New Roman"/>
          <w:sz w:val="24"/>
          <w:szCs w:val="24"/>
        </w:rPr>
        <w:t xml:space="preserve"> #</w:t>
      </w:r>
      <w:proofErr w:type="spellStart"/>
      <w:r w:rsidR="00727BC5" w:rsidRPr="00727BC5">
        <w:rPr>
          <w:rFonts w:ascii="Times New Roman" w:hAnsi="Times New Roman" w:cs="Times New Roman"/>
          <w:sz w:val="24"/>
          <w:szCs w:val="24"/>
        </w:rPr>
        <w:t>вместе</w:t>
      </w:r>
      <w:r>
        <w:rPr>
          <w:rFonts w:ascii="Times New Roman" w:hAnsi="Times New Roman" w:cs="Times New Roman"/>
          <w:sz w:val="24"/>
          <w:szCs w:val="24"/>
        </w:rPr>
        <w:t>С</w:t>
      </w:r>
      <w:r w:rsidR="00727BC5" w:rsidRPr="00727BC5">
        <w:rPr>
          <w:rFonts w:ascii="Times New Roman" w:hAnsi="Times New Roman" w:cs="Times New Roman"/>
          <w:sz w:val="24"/>
          <w:szCs w:val="24"/>
        </w:rPr>
        <w:t>нами_</w:t>
      </w:r>
      <w:r>
        <w:rPr>
          <w:rFonts w:ascii="Times New Roman" w:hAnsi="Times New Roman" w:cs="Times New Roman"/>
          <w:sz w:val="24"/>
          <w:szCs w:val="24"/>
        </w:rPr>
        <w:t>МО</w:t>
      </w:r>
      <w:r w:rsidR="00727BC5" w:rsidRPr="00727BC5">
        <w:rPr>
          <w:rFonts w:ascii="Times New Roman" w:hAnsi="Times New Roman" w:cs="Times New Roman"/>
          <w:sz w:val="24"/>
          <w:szCs w:val="24"/>
        </w:rPr>
        <w:t>смольнинское</w:t>
      </w:r>
      <w:proofErr w:type="spellEnd"/>
      <w:r w:rsidR="00727BC5" w:rsidRPr="00727BC5">
        <w:rPr>
          <w:rFonts w:ascii="Times New Roman" w:hAnsi="Times New Roman" w:cs="Times New Roman"/>
          <w:sz w:val="24"/>
          <w:szCs w:val="24"/>
        </w:rPr>
        <w:t>:</w:t>
      </w:r>
    </w:p>
    <w:p w:rsidR="00727BC5" w:rsidRPr="00727BC5" w:rsidRDefault="003F2AFA" w:rsidP="00727B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3F2AFA">
        <w:rPr>
          <w:rFonts w:ascii="Times New Roman" w:hAnsi="Times New Roman" w:cs="Times New Roman"/>
          <w:sz w:val="24"/>
          <w:szCs w:val="24"/>
        </w:rPr>
        <w:t xml:space="preserve">отоработы участников, впервые воспользовавшихся </w:t>
      </w:r>
      <w:r w:rsidR="00727BC5" w:rsidRPr="00727BC5">
        <w:rPr>
          <w:rFonts w:ascii="Times New Roman" w:hAnsi="Times New Roman" w:cs="Times New Roman"/>
          <w:sz w:val="24"/>
          <w:szCs w:val="24"/>
        </w:rPr>
        <w:t>услугами, предоставляемыми отделом по вопросам культуры, спорта и работе с молодежью Администрации МО Смольнинское, и запечатлевшие участие в мероприятиях, реализованн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727BC5" w:rsidRPr="00727BC5">
        <w:rPr>
          <w:rFonts w:ascii="Times New Roman" w:hAnsi="Times New Roman" w:cs="Times New Roman"/>
          <w:sz w:val="24"/>
          <w:szCs w:val="24"/>
        </w:rPr>
        <w:t xml:space="preserve"> данной услугой. Жанр: случайное фото, индивидуальное фото, </w:t>
      </w:r>
      <w:proofErr w:type="spellStart"/>
      <w:r w:rsidR="00727BC5" w:rsidRPr="00727BC5">
        <w:rPr>
          <w:rFonts w:ascii="Times New Roman" w:hAnsi="Times New Roman" w:cs="Times New Roman"/>
          <w:sz w:val="24"/>
          <w:szCs w:val="24"/>
        </w:rPr>
        <w:t>фотозарисовка</w:t>
      </w:r>
      <w:proofErr w:type="spellEnd"/>
      <w:r w:rsidR="00727BC5" w:rsidRPr="00727BC5">
        <w:rPr>
          <w:rFonts w:ascii="Times New Roman" w:hAnsi="Times New Roman" w:cs="Times New Roman"/>
          <w:sz w:val="24"/>
          <w:szCs w:val="24"/>
        </w:rPr>
        <w:t>.</w:t>
      </w:r>
    </w:p>
    <w:p w:rsidR="00E95E6D" w:rsidRDefault="00E95E6D" w:rsidP="00AB3E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Участникам допускается публикация неограниченного количества фоторабот по любой и каждой номинации. Каждая фоторабота оценивается отдельно. </w:t>
      </w:r>
    </w:p>
    <w:p w:rsidR="00AB3EEE" w:rsidRPr="00E95E6D" w:rsidRDefault="00AB3EEE" w:rsidP="00AB3EEE">
      <w:pPr>
        <w:rPr>
          <w:rFonts w:ascii="Times New Roman" w:hAnsi="Times New Roman" w:cs="Times New Roman"/>
          <w:b/>
          <w:sz w:val="24"/>
          <w:szCs w:val="24"/>
        </w:rPr>
      </w:pPr>
      <w:r w:rsidRPr="00E95E6D">
        <w:rPr>
          <w:rFonts w:ascii="Times New Roman" w:hAnsi="Times New Roman" w:cs="Times New Roman"/>
          <w:b/>
          <w:sz w:val="24"/>
          <w:szCs w:val="24"/>
        </w:rPr>
        <w:t>6. Условия Конкурса</w:t>
      </w:r>
    </w:p>
    <w:p w:rsidR="00E95E6D" w:rsidRPr="00E95E6D" w:rsidRDefault="00E95E6D" w:rsidP="00E95E6D">
      <w:pPr>
        <w:rPr>
          <w:rFonts w:ascii="Times New Roman" w:hAnsi="Times New Roman" w:cs="Times New Roman"/>
          <w:sz w:val="24"/>
          <w:szCs w:val="24"/>
        </w:rPr>
      </w:pPr>
      <w:r w:rsidRPr="00E95E6D">
        <w:rPr>
          <w:rFonts w:ascii="Times New Roman" w:hAnsi="Times New Roman" w:cs="Times New Roman"/>
          <w:sz w:val="24"/>
          <w:szCs w:val="24"/>
        </w:rPr>
        <w:t>В конкурсе принимают участие фотоработы жителей округа, зарегистрирован</w:t>
      </w:r>
      <w:r w:rsidR="00CE4D98">
        <w:rPr>
          <w:rFonts w:ascii="Times New Roman" w:hAnsi="Times New Roman" w:cs="Times New Roman"/>
          <w:sz w:val="24"/>
          <w:szCs w:val="24"/>
        </w:rPr>
        <w:t xml:space="preserve">ных в социальной сети </w:t>
      </w:r>
      <w:proofErr w:type="spellStart"/>
      <w:r w:rsidR="00CE4D98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CE4D98">
        <w:rPr>
          <w:rFonts w:ascii="Times New Roman" w:hAnsi="Times New Roman" w:cs="Times New Roman"/>
          <w:sz w:val="24"/>
          <w:szCs w:val="24"/>
        </w:rPr>
        <w:t xml:space="preserve"> и состоящих в официальной группе муниципального образования Смольнинское. </w:t>
      </w:r>
    </w:p>
    <w:p w:rsidR="00CE4D98" w:rsidRPr="00E95E6D" w:rsidRDefault="00E95E6D" w:rsidP="00E95E6D">
      <w:pPr>
        <w:rPr>
          <w:rFonts w:ascii="Times New Roman" w:hAnsi="Times New Roman" w:cs="Times New Roman"/>
          <w:sz w:val="24"/>
          <w:szCs w:val="24"/>
        </w:rPr>
      </w:pPr>
      <w:r w:rsidRPr="00E95E6D">
        <w:rPr>
          <w:rFonts w:ascii="Times New Roman" w:hAnsi="Times New Roman" w:cs="Times New Roman"/>
          <w:sz w:val="24"/>
          <w:szCs w:val="24"/>
        </w:rPr>
        <w:t>Для участия в конкурсе необходимо опубликовать фотографию с мероприятия, проводим</w:t>
      </w:r>
      <w:r w:rsidR="00B7285B">
        <w:rPr>
          <w:rFonts w:ascii="Times New Roman" w:hAnsi="Times New Roman" w:cs="Times New Roman"/>
          <w:sz w:val="24"/>
          <w:szCs w:val="24"/>
        </w:rPr>
        <w:t>ого</w:t>
      </w:r>
      <w:r w:rsidRPr="00E95E6D">
        <w:rPr>
          <w:rFonts w:ascii="Times New Roman" w:hAnsi="Times New Roman" w:cs="Times New Roman"/>
          <w:sz w:val="24"/>
          <w:szCs w:val="24"/>
        </w:rPr>
        <w:t xml:space="preserve"> Администрацией МО Смольнинское в 2016 и 2017 годах, и сопроводить его короткой историей, содержащей: название мероприятия, дату проведения мероприятия, </w:t>
      </w:r>
      <w:r w:rsidRPr="00E95E6D">
        <w:rPr>
          <w:rFonts w:ascii="Times New Roman" w:hAnsi="Times New Roman" w:cs="Times New Roman"/>
          <w:sz w:val="24"/>
          <w:szCs w:val="24"/>
        </w:rPr>
        <w:lastRenderedPageBreak/>
        <w:t>место проведение мероприятия. На фотографии должны быть лично запечатлены конкурсанты. Пейзажные фотографии к конкурсу не допускаются.</w:t>
      </w:r>
    </w:p>
    <w:p w:rsidR="00E95E6D" w:rsidRPr="00E95E6D" w:rsidRDefault="00E95E6D" w:rsidP="00E95E6D">
      <w:pPr>
        <w:rPr>
          <w:rFonts w:ascii="Times New Roman" w:hAnsi="Times New Roman" w:cs="Times New Roman"/>
          <w:sz w:val="24"/>
          <w:szCs w:val="24"/>
        </w:rPr>
      </w:pPr>
      <w:r w:rsidRPr="00E95E6D">
        <w:rPr>
          <w:rFonts w:ascii="Times New Roman" w:hAnsi="Times New Roman" w:cs="Times New Roman"/>
          <w:sz w:val="24"/>
          <w:szCs w:val="24"/>
        </w:rPr>
        <w:t xml:space="preserve">К описанию фотоработы необходимо так же добавить </w:t>
      </w:r>
      <w:proofErr w:type="spellStart"/>
      <w:r w:rsidRPr="00E95E6D">
        <w:rPr>
          <w:rFonts w:ascii="Times New Roman" w:hAnsi="Times New Roman" w:cs="Times New Roman"/>
          <w:sz w:val="24"/>
          <w:szCs w:val="24"/>
        </w:rPr>
        <w:t>хэштег</w:t>
      </w:r>
      <w:proofErr w:type="spellEnd"/>
      <w:r w:rsidRPr="00E95E6D">
        <w:rPr>
          <w:rFonts w:ascii="Times New Roman" w:hAnsi="Times New Roman" w:cs="Times New Roman"/>
          <w:sz w:val="24"/>
          <w:szCs w:val="24"/>
        </w:rPr>
        <w:t>, в зависимости от выбора номинации:</w:t>
      </w:r>
    </w:p>
    <w:p w:rsidR="00CE4D98" w:rsidRDefault="009731CE" w:rsidP="00CE4D9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</w:t>
      </w:r>
      <w:proofErr w:type="spellStart"/>
      <w:r>
        <w:rPr>
          <w:rFonts w:ascii="Times New Roman" w:hAnsi="Times New Roman" w:cs="Times New Roman"/>
          <w:sz w:val="24"/>
          <w:szCs w:val="24"/>
        </w:rPr>
        <w:t>СчастливыеМоменты#вместеС</w:t>
      </w:r>
      <w:r w:rsidR="00E95E6D" w:rsidRPr="00CE4D98">
        <w:rPr>
          <w:rFonts w:ascii="Times New Roman" w:hAnsi="Times New Roman" w:cs="Times New Roman"/>
          <w:sz w:val="24"/>
          <w:szCs w:val="24"/>
        </w:rPr>
        <w:t>нами_</w:t>
      </w:r>
      <w:r>
        <w:rPr>
          <w:rFonts w:ascii="Times New Roman" w:hAnsi="Times New Roman" w:cs="Times New Roman"/>
          <w:sz w:val="24"/>
          <w:szCs w:val="24"/>
        </w:rPr>
        <w:t>МО</w:t>
      </w:r>
      <w:r w:rsidR="00E95E6D" w:rsidRPr="00CE4D98">
        <w:rPr>
          <w:rFonts w:ascii="Times New Roman" w:hAnsi="Times New Roman" w:cs="Times New Roman"/>
          <w:sz w:val="24"/>
          <w:szCs w:val="24"/>
        </w:rPr>
        <w:t>смольнинское</w:t>
      </w:r>
      <w:proofErr w:type="spellEnd"/>
    </w:p>
    <w:p w:rsidR="00CE4D98" w:rsidRDefault="009731CE" w:rsidP="00CE4D9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ВсейС</w:t>
      </w:r>
      <w:r w:rsidR="00E95E6D" w:rsidRPr="00CE4D98">
        <w:rPr>
          <w:rFonts w:ascii="Times New Roman" w:hAnsi="Times New Roman" w:cs="Times New Roman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ьей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#</w:t>
      </w:r>
      <w:proofErr w:type="spellStart"/>
      <w:r>
        <w:rPr>
          <w:rFonts w:ascii="Times New Roman" w:hAnsi="Times New Roman" w:cs="Times New Roman"/>
          <w:sz w:val="24"/>
          <w:szCs w:val="24"/>
        </w:rPr>
        <w:t>вместеС</w:t>
      </w:r>
      <w:r w:rsidR="00CE4D98">
        <w:rPr>
          <w:rFonts w:ascii="Times New Roman" w:hAnsi="Times New Roman" w:cs="Times New Roman"/>
          <w:sz w:val="24"/>
          <w:szCs w:val="24"/>
        </w:rPr>
        <w:t>нами_</w:t>
      </w:r>
      <w:r>
        <w:rPr>
          <w:rFonts w:ascii="Times New Roman" w:hAnsi="Times New Roman" w:cs="Times New Roman"/>
          <w:sz w:val="24"/>
          <w:szCs w:val="24"/>
        </w:rPr>
        <w:t>МО</w:t>
      </w:r>
      <w:r w:rsidR="00CE4D98">
        <w:rPr>
          <w:rFonts w:ascii="Times New Roman" w:hAnsi="Times New Roman" w:cs="Times New Roman"/>
          <w:sz w:val="24"/>
          <w:szCs w:val="24"/>
        </w:rPr>
        <w:t>смольнинское</w:t>
      </w:r>
      <w:proofErr w:type="spellEnd"/>
    </w:p>
    <w:p w:rsidR="00CE4D98" w:rsidRPr="001C278C" w:rsidRDefault="00E95E6D" w:rsidP="00CE4D9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E4D98">
        <w:rPr>
          <w:rFonts w:ascii="Times New Roman" w:hAnsi="Times New Roman" w:cs="Times New Roman"/>
          <w:sz w:val="24"/>
          <w:szCs w:val="24"/>
        </w:rPr>
        <w:t>#</w:t>
      </w:r>
      <w:proofErr w:type="spellStart"/>
      <w:r w:rsidRPr="00CE4D98">
        <w:rPr>
          <w:rFonts w:ascii="Times New Roman" w:hAnsi="Times New Roman" w:cs="Times New Roman"/>
          <w:sz w:val="24"/>
          <w:szCs w:val="24"/>
        </w:rPr>
        <w:t>Открываем</w:t>
      </w:r>
      <w:r w:rsidR="009731CE">
        <w:rPr>
          <w:rFonts w:ascii="Times New Roman" w:hAnsi="Times New Roman" w:cs="Times New Roman"/>
          <w:sz w:val="24"/>
          <w:szCs w:val="24"/>
        </w:rPr>
        <w:t>Н</w:t>
      </w:r>
      <w:r w:rsidRPr="00CE4D98">
        <w:rPr>
          <w:rFonts w:ascii="Times New Roman" w:hAnsi="Times New Roman" w:cs="Times New Roman"/>
          <w:sz w:val="24"/>
          <w:szCs w:val="24"/>
        </w:rPr>
        <w:t>овое#вместе</w:t>
      </w:r>
      <w:r w:rsidR="009731CE">
        <w:rPr>
          <w:rFonts w:ascii="Times New Roman" w:hAnsi="Times New Roman" w:cs="Times New Roman"/>
          <w:sz w:val="24"/>
          <w:szCs w:val="24"/>
        </w:rPr>
        <w:t>С</w:t>
      </w:r>
      <w:r w:rsidRPr="00CE4D98">
        <w:rPr>
          <w:rFonts w:ascii="Times New Roman" w:hAnsi="Times New Roman" w:cs="Times New Roman"/>
          <w:sz w:val="24"/>
          <w:szCs w:val="24"/>
        </w:rPr>
        <w:t>нами_</w:t>
      </w:r>
      <w:r w:rsidR="009731CE">
        <w:rPr>
          <w:rFonts w:ascii="Times New Roman" w:hAnsi="Times New Roman" w:cs="Times New Roman"/>
          <w:sz w:val="24"/>
          <w:szCs w:val="24"/>
        </w:rPr>
        <w:t>МО</w:t>
      </w:r>
      <w:r w:rsidRPr="00CE4D98">
        <w:rPr>
          <w:rFonts w:ascii="Times New Roman" w:hAnsi="Times New Roman" w:cs="Times New Roman"/>
          <w:sz w:val="24"/>
          <w:szCs w:val="24"/>
        </w:rPr>
        <w:t>смольнинское</w:t>
      </w:r>
      <w:proofErr w:type="spellEnd"/>
    </w:p>
    <w:p w:rsidR="00CE4D98" w:rsidRPr="00CE4D98" w:rsidRDefault="00CE4D98" w:rsidP="00CE4D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авторские права на работы, предоставленные на Конкурс, принадлежат их участникам. Организаторы Конкурса оставляют за собой право использовать фотографии и их описание в некоммерческих целях, но с обязательным указанием имени автора (соавторов).</w:t>
      </w:r>
    </w:p>
    <w:p w:rsidR="00AB3EEE" w:rsidRPr="00B8422C" w:rsidRDefault="00AB3EEE" w:rsidP="00AB3EEE">
      <w:pPr>
        <w:rPr>
          <w:rFonts w:ascii="Times New Roman" w:hAnsi="Times New Roman" w:cs="Times New Roman"/>
          <w:b/>
          <w:sz w:val="24"/>
          <w:szCs w:val="24"/>
        </w:rPr>
      </w:pPr>
      <w:r w:rsidRPr="00B8422C">
        <w:rPr>
          <w:rFonts w:ascii="Times New Roman" w:hAnsi="Times New Roman" w:cs="Times New Roman"/>
          <w:b/>
          <w:sz w:val="24"/>
          <w:szCs w:val="24"/>
        </w:rPr>
        <w:t>7. Сроки проведения Конкурса</w:t>
      </w:r>
    </w:p>
    <w:p w:rsidR="00AB3EEE" w:rsidRPr="001C278C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 xml:space="preserve">Конкурс проводится с </w:t>
      </w:r>
      <w:r w:rsidR="00C63CCF">
        <w:rPr>
          <w:rFonts w:ascii="Times New Roman" w:hAnsi="Times New Roman" w:cs="Times New Roman"/>
          <w:sz w:val="24"/>
          <w:szCs w:val="24"/>
        </w:rPr>
        <w:t>2</w:t>
      </w:r>
      <w:r w:rsidRPr="00727BC5">
        <w:rPr>
          <w:rFonts w:ascii="Times New Roman" w:hAnsi="Times New Roman" w:cs="Times New Roman"/>
          <w:sz w:val="24"/>
          <w:szCs w:val="24"/>
        </w:rPr>
        <w:t xml:space="preserve">1 </w:t>
      </w:r>
      <w:r w:rsidR="00C63CCF">
        <w:rPr>
          <w:rFonts w:ascii="Times New Roman" w:hAnsi="Times New Roman" w:cs="Times New Roman"/>
          <w:sz w:val="24"/>
          <w:szCs w:val="24"/>
        </w:rPr>
        <w:t>августа</w:t>
      </w:r>
      <w:r w:rsidRPr="00727BC5">
        <w:rPr>
          <w:rFonts w:ascii="Times New Roman" w:hAnsi="Times New Roman" w:cs="Times New Roman"/>
          <w:sz w:val="24"/>
          <w:szCs w:val="24"/>
        </w:rPr>
        <w:t xml:space="preserve"> по </w:t>
      </w:r>
      <w:r w:rsidR="001C278C">
        <w:rPr>
          <w:rFonts w:ascii="Times New Roman" w:hAnsi="Times New Roman" w:cs="Times New Roman"/>
          <w:sz w:val="24"/>
          <w:szCs w:val="24"/>
        </w:rPr>
        <w:t>28</w:t>
      </w:r>
      <w:r w:rsidRPr="00727BC5">
        <w:rPr>
          <w:rFonts w:ascii="Times New Roman" w:hAnsi="Times New Roman" w:cs="Times New Roman"/>
          <w:sz w:val="24"/>
          <w:szCs w:val="24"/>
        </w:rPr>
        <w:t xml:space="preserve"> </w:t>
      </w:r>
      <w:r w:rsidR="00C63CCF">
        <w:rPr>
          <w:rFonts w:ascii="Times New Roman" w:hAnsi="Times New Roman" w:cs="Times New Roman"/>
          <w:sz w:val="24"/>
          <w:szCs w:val="24"/>
        </w:rPr>
        <w:t>декабря</w:t>
      </w:r>
      <w:r w:rsidRPr="00727BC5">
        <w:rPr>
          <w:rFonts w:ascii="Times New Roman" w:hAnsi="Times New Roman" w:cs="Times New Roman"/>
          <w:sz w:val="24"/>
          <w:szCs w:val="24"/>
        </w:rPr>
        <w:t xml:space="preserve"> 201</w:t>
      </w:r>
      <w:r w:rsidR="00C63CCF">
        <w:rPr>
          <w:rFonts w:ascii="Times New Roman" w:hAnsi="Times New Roman" w:cs="Times New Roman"/>
          <w:sz w:val="24"/>
          <w:szCs w:val="24"/>
        </w:rPr>
        <w:t>7</w:t>
      </w:r>
      <w:r w:rsidRPr="00727BC5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B3EEE" w:rsidRPr="00B8422C" w:rsidRDefault="00AB3EEE" w:rsidP="00AB3EEE">
      <w:pPr>
        <w:rPr>
          <w:rFonts w:ascii="Times New Roman" w:hAnsi="Times New Roman" w:cs="Times New Roman"/>
          <w:b/>
          <w:sz w:val="24"/>
          <w:szCs w:val="24"/>
        </w:rPr>
      </w:pPr>
      <w:r w:rsidRPr="00B8422C">
        <w:rPr>
          <w:rFonts w:ascii="Times New Roman" w:hAnsi="Times New Roman" w:cs="Times New Roman"/>
          <w:b/>
          <w:sz w:val="24"/>
          <w:szCs w:val="24"/>
        </w:rPr>
        <w:t>8. Обязательные условия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>* Основанием для участия в Конкурсе явля</w:t>
      </w:r>
      <w:r w:rsidR="00C63CCF">
        <w:rPr>
          <w:rFonts w:ascii="Times New Roman" w:hAnsi="Times New Roman" w:cs="Times New Roman"/>
          <w:sz w:val="24"/>
          <w:szCs w:val="24"/>
        </w:rPr>
        <w:t>е</w:t>
      </w:r>
      <w:r w:rsidRPr="00727BC5">
        <w:rPr>
          <w:rFonts w:ascii="Times New Roman" w:hAnsi="Times New Roman" w:cs="Times New Roman"/>
          <w:sz w:val="24"/>
          <w:szCs w:val="24"/>
        </w:rPr>
        <w:t xml:space="preserve">тся </w:t>
      </w:r>
      <w:r w:rsidR="00C63CCF">
        <w:rPr>
          <w:rFonts w:ascii="Times New Roman" w:hAnsi="Times New Roman" w:cs="Times New Roman"/>
          <w:sz w:val="24"/>
          <w:szCs w:val="24"/>
        </w:rPr>
        <w:t xml:space="preserve">публикация </w:t>
      </w:r>
      <w:r w:rsidR="002D231F">
        <w:rPr>
          <w:rFonts w:ascii="Times New Roman" w:hAnsi="Times New Roman" w:cs="Times New Roman"/>
          <w:sz w:val="24"/>
          <w:szCs w:val="24"/>
        </w:rPr>
        <w:t xml:space="preserve">фотоработы участником на своей персональной странице в социальной сети в </w:t>
      </w:r>
      <w:proofErr w:type="spellStart"/>
      <w:r w:rsidR="002D231F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2D231F">
        <w:rPr>
          <w:rFonts w:ascii="Times New Roman" w:hAnsi="Times New Roman" w:cs="Times New Roman"/>
          <w:sz w:val="24"/>
          <w:szCs w:val="24"/>
        </w:rPr>
        <w:t xml:space="preserve"> с указанием верного </w:t>
      </w:r>
      <w:proofErr w:type="spellStart"/>
      <w:r w:rsidR="002D231F">
        <w:rPr>
          <w:rFonts w:ascii="Times New Roman" w:hAnsi="Times New Roman" w:cs="Times New Roman"/>
          <w:sz w:val="24"/>
          <w:szCs w:val="24"/>
        </w:rPr>
        <w:t>хэштега</w:t>
      </w:r>
      <w:proofErr w:type="spellEnd"/>
      <w:r w:rsidR="002D231F">
        <w:rPr>
          <w:rFonts w:ascii="Times New Roman" w:hAnsi="Times New Roman" w:cs="Times New Roman"/>
          <w:sz w:val="24"/>
          <w:szCs w:val="24"/>
        </w:rPr>
        <w:t xml:space="preserve"> в зависимости от выбранной номинации.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 xml:space="preserve">* </w:t>
      </w:r>
      <w:r w:rsidR="00B8422C" w:rsidRPr="00B8422C">
        <w:rPr>
          <w:rFonts w:ascii="Times New Roman" w:hAnsi="Times New Roman" w:cs="Times New Roman"/>
          <w:sz w:val="24"/>
          <w:szCs w:val="24"/>
        </w:rPr>
        <w:t xml:space="preserve">Участникам конкурса необходимо сохранить публикацию с конкурсной работой на своей персональной странице в социальной сети </w:t>
      </w:r>
      <w:proofErr w:type="spellStart"/>
      <w:r w:rsidR="00B8422C" w:rsidRPr="00B8422C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B8422C" w:rsidRPr="00B8422C">
        <w:rPr>
          <w:rFonts w:ascii="Times New Roman" w:hAnsi="Times New Roman" w:cs="Times New Roman"/>
          <w:sz w:val="24"/>
          <w:szCs w:val="24"/>
        </w:rPr>
        <w:t xml:space="preserve"> до объявления результатов Конкурса. Удаленные публ</w:t>
      </w:r>
      <w:r w:rsidR="00B8422C">
        <w:rPr>
          <w:rFonts w:ascii="Times New Roman" w:hAnsi="Times New Roman" w:cs="Times New Roman"/>
          <w:sz w:val="24"/>
          <w:szCs w:val="24"/>
        </w:rPr>
        <w:t xml:space="preserve">икации к рассмотрению Жюри для определения победителей не </w:t>
      </w:r>
      <w:r w:rsidR="001C278C">
        <w:rPr>
          <w:rFonts w:ascii="Times New Roman" w:hAnsi="Times New Roman" w:cs="Times New Roman"/>
          <w:sz w:val="24"/>
          <w:szCs w:val="24"/>
        </w:rPr>
        <w:t>допускаются</w:t>
      </w:r>
      <w:r w:rsidR="00B8422C">
        <w:rPr>
          <w:rFonts w:ascii="Times New Roman" w:hAnsi="Times New Roman" w:cs="Times New Roman"/>
          <w:sz w:val="24"/>
          <w:szCs w:val="24"/>
        </w:rPr>
        <w:t>.</w:t>
      </w:r>
    </w:p>
    <w:p w:rsidR="00AB3EEE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>* Для обеспечения объективности результатов Оргкомитет может запрашивать дополнительную информацию об участниках конкурса.</w:t>
      </w:r>
    </w:p>
    <w:p w:rsidR="00AB3EEE" w:rsidRPr="00727BC5" w:rsidRDefault="00B8422C" w:rsidP="00AB3E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В случае если победителем Конкурса на основании голосования Жюри будет признан несовершеннолетний (фоторабота размещена на персональной странице пользователя социальной сети младше 18 лет), то </w:t>
      </w:r>
      <w:r w:rsidR="0082388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поездке этот участник допускается только в сопровождении родителя (родителей), зарегистрированн</w:t>
      </w:r>
      <w:r w:rsidR="0082388A">
        <w:rPr>
          <w:rFonts w:ascii="Times New Roman" w:hAnsi="Times New Roman" w:cs="Times New Roman"/>
          <w:sz w:val="24"/>
          <w:szCs w:val="24"/>
        </w:rPr>
        <w:t>ого (</w:t>
      </w:r>
      <w:proofErr w:type="spellStart"/>
      <w:r w:rsidR="0082388A">
        <w:rPr>
          <w:rFonts w:ascii="Times New Roman" w:hAnsi="Times New Roman" w:cs="Times New Roman"/>
          <w:sz w:val="24"/>
          <w:szCs w:val="24"/>
        </w:rPr>
        <w:t>ных</w:t>
      </w:r>
      <w:proofErr w:type="spellEnd"/>
      <w:r w:rsidR="0082388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 Смольнинское.</w:t>
      </w:r>
    </w:p>
    <w:p w:rsidR="00AB3EEE" w:rsidRPr="00B8422C" w:rsidRDefault="00AB3EEE" w:rsidP="00AB3EEE">
      <w:pPr>
        <w:rPr>
          <w:rFonts w:ascii="Times New Roman" w:hAnsi="Times New Roman" w:cs="Times New Roman"/>
          <w:b/>
          <w:sz w:val="24"/>
          <w:szCs w:val="24"/>
        </w:rPr>
      </w:pPr>
      <w:r w:rsidRPr="00B8422C">
        <w:rPr>
          <w:rFonts w:ascii="Times New Roman" w:hAnsi="Times New Roman" w:cs="Times New Roman"/>
          <w:b/>
          <w:sz w:val="24"/>
          <w:szCs w:val="24"/>
        </w:rPr>
        <w:t>9. Порядок проведения Конкурса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>Конкурс проводится в два этапа: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 xml:space="preserve">1 этап: </w:t>
      </w:r>
      <w:r w:rsidR="00941CB0">
        <w:rPr>
          <w:rFonts w:ascii="Times New Roman" w:hAnsi="Times New Roman" w:cs="Times New Roman"/>
          <w:sz w:val="24"/>
          <w:szCs w:val="24"/>
        </w:rPr>
        <w:t>отслеживание</w:t>
      </w:r>
      <w:r w:rsidRPr="00727BC5">
        <w:rPr>
          <w:rFonts w:ascii="Times New Roman" w:hAnsi="Times New Roman" w:cs="Times New Roman"/>
          <w:sz w:val="24"/>
          <w:szCs w:val="24"/>
        </w:rPr>
        <w:t xml:space="preserve"> конкурсных работ до </w:t>
      </w:r>
      <w:r w:rsidR="00941CB0">
        <w:rPr>
          <w:rFonts w:ascii="Times New Roman" w:hAnsi="Times New Roman" w:cs="Times New Roman"/>
          <w:sz w:val="24"/>
          <w:szCs w:val="24"/>
        </w:rPr>
        <w:t>22</w:t>
      </w:r>
      <w:r w:rsidRPr="00727BC5">
        <w:rPr>
          <w:rFonts w:ascii="Times New Roman" w:hAnsi="Times New Roman" w:cs="Times New Roman"/>
          <w:sz w:val="24"/>
          <w:szCs w:val="24"/>
        </w:rPr>
        <w:t xml:space="preserve"> </w:t>
      </w:r>
      <w:r w:rsidR="00941CB0">
        <w:rPr>
          <w:rFonts w:ascii="Times New Roman" w:hAnsi="Times New Roman" w:cs="Times New Roman"/>
          <w:sz w:val="24"/>
          <w:szCs w:val="24"/>
        </w:rPr>
        <w:t>декабря</w:t>
      </w:r>
      <w:r w:rsidRPr="00727BC5">
        <w:rPr>
          <w:rFonts w:ascii="Times New Roman" w:hAnsi="Times New Roman" w:cs="Times New Roman"/>
          <w:sz w:val="24"/>
          <w:szCs w:val="24"/>
        </w:rPr>
        <w:t xml:space="preserve"> 201</w:t>
      </w:r>
      <w:r w:rsidR="00941CB0">
        <w:rPr>
          <w:rFonts w:ascii="Times New Roman" w:hAnsi="Times New Roman" w:cs="Times New Roman"/>
          <w:sz w:val="24"/>
          <w:szCs w:val="24"/>
        </w:rPr>
        <w:t>7</w:t>
      </w:r>
      <w:r w:rsidRPr="00727BC5">
        <w:rPr>
          <w:rFonts w:ascii="Times New Roman" w:hAnsi="Times New Roman" w:cs="Times New Roman"/>
          <w:sz w:val="24"/>
          <w:szCs w:val="24"/>
        </w:rPr>
        <w:t xml:space="preserve"> года по </w:t>
      </w:r>
      <w:proofErr w:type="spellStart"/>
      <w:r w:rsidR="00941CB0">
        <w:rPr>
          <w:rFonts w:ascii="Times New Roman" w:hAnsi="Times New Roman" w:cs="Times New Roman"/>
          <w:sz w:val="24"/>
          <w:szCs w:val="24"/>
        </w:rPr>
        <w:t>хэштегам</w:t>
      </w:r>
      <w:proofErr w:type="spellEnd"/>
      <w:r w:rsidR="00941CB0">
        <w:rPr>
          <w:rFonts w:ascii="Times New Roman" w:hAnsi="Times New Roman" w:cs="Times New Roman"/>
          <w:sz w:val="24"/>
          <w:szCs w:val="24"/>
        </w:rPr>
        <w:t xml:space="preserve"> фоторабот.</w:t>
      </w:r>
      <w:r w:rsidRPr="00727BC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 xml:space="preserve">2 этап: </w:t>
      </w:r>
      <w:r w:rsidR="00941CB0">
        <w:rPr>
          <w:rFonts w:ascii="Times New Roman" w:hAnsi="Times New Roman" w:cs="Times New Roman"/>
          <w:sz w:val="24"/>
          <w:szCs w:val="24"/>
        </w:rPr>
        <w:t xml:space="preserve">с 25 декабря по 28 декабря </w:t>
      </w:r>
      <w:r w:rsidR="00941CB0" w:rsidRPr="00941CB0">
        <w:rPr>
          <w:rFonts w:ascii="Times New Roman" w:hAnsi="Times New Roman" w:cs="Times New Roman"/>
          <w:sz w:val="24"/>
          <w:szCs w:val="24"/>
        </w:rPr>
        <w:t>2017 года</w:t>
      </w:r>
      <w:r w:rsidR="00941CB0">
        <w:rPr>
          <w:rFonts w:ascii="Times New Roman" w:hAnsi="Times New Roman" w:cs="Times New Roman"/>
          <w:sz w:val="24"/>
          <w:szCs w:val="24"/>
        </w:rPr>
        <w:t xml:space="preserve"> </w:t>
      </w:r>
      <w:r w:rsidRPr="00727BC5"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1C278C">
        <w:rPr>
          <w:rFonts w:ascii="Times New Roman" w:hAnsi="Times New Roman" w:cs="Times New Roman"/>
          <w:sz w:val="24"/>
          <w:szCs w:val="24"/>
        </w:rPr>
        <w:t>Жюри</w:t>
      </w:r>
      <w:r w:rsidRPr="00727BC5">
        <w:rPr>
          <w:rFonts w:ascii="Times New Roman" w:hAnsi="Times New Roman" w:cs="Times New Roman"/>
          <w:sz w:val="24"/>
          <w:szCs w:val="24"/>
        </w:rPr>
        <w:t xml:space="preserve"> по оценке конкурсных материалов; определение победителей.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 xml:space="preserve">После окончания второго этапа, итоги конкурса и лучшие работы будут опубликованы на сайте  http://smolninskoe.spb.ru, в газете «Муниципальный округ </w:t>
      </w:r>
      <w:proofErr w:type="spellStart"/>
      <w:r w:rsidRPr="00727BC5">
        <w:rPr>
          <w:rFonts w:ascii="Times New Roman" w:hAnsi="Times New Roman" w:cs="Times New Roman"/>
          <w:sz w:val="24"/>
          <w:szCs w:val="24"/>
        </w:rPr>
        <w:t>Смольнинский</w:t>
      </w:r>
      <w:proofErr w:type="spellEnd"/>
      <w:r w:rsidRPr="00727BC5">
        <w:rPr>
          <w:rFonts w:ascii="Times New Roman" w:hAnsi="Times New Roman" w:cs="Times New Roman"/>
          <w:sz w:val="24"/>
          <w:szCs w:val="24"/>
        </w:rPr>
        <w:t xml:space="preserve">», в социальной сети </w:t>
      </w:r>
      <w:proofErr w:type="spellStart"/>
      <w:r w:rsidRPr="00727BC5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727BC5">
        <w:rPr>
          <w:rFonts w:ascii="Times New Roman" w:hAnsi="Times New Roman" w:cs="Times New Roman"/>
          <w:sz w:val="24"/>
          <w:szCs w:val="24"/>
        </w:rPr>
        <w:t>.</w:t>
      </w:r>
    </w:p>
    <w:p w:rsidR="00AB3EEE" w:rsidRPr="00941CB0" w:rsidRDefault="00AB3EEE" w:rsidP="00AB3EEE">
      <w:pPr>
        <w:rPr>
          <w:rFonts w:ascii="Times New Roman" w:hAnsi="Times New Roman" w:cs="Times New Roman"/>
          <w:b/>
          <w:sz w:val="24"/>
          <w:szCs w:val="24"/>
        </w:rPr>
      </w:pPr>
      <w:r w:rsidRPr="00941CB0">
        <w:rPr>
          <w:rFonts w:ascii="Times New Roman" w:hAnsi="Times New Roman" w:cs="Times New Roman"/>
          <w:b/>
          <w:sz w:val="24"/>
          <w:szCs w:val="24"/>
        </w:rPr>
        <w:lastRenderedPageBreak/>
        <w:t>10. Критерии оценки материалов Конкурса</w:t>
      </w:r>
    </w:p>
    <w:p w:rsidR="00941CB0" w:rsidRPr="00941CB0" w:rsidRDefault="00941CB0" w:rsidP="00941CB0">
      <w:pPr>
        <w:rPr>
          <w:rFonts w:ascii="Times New Roman" w:hAnsi="Times New Roman" w:cs="Times New Roman"/>
          <w:sz w:val="24"/>
          <w:szCs w:val="24"/>
        </w:rPr>
      </w:pPr>
      <w:r w:rsidRPr="00941CB0">
        <w:rPr>
          <w:rFonts w:ascii="Times New Roman" w:hAnsi="Times New Roman" w:cs="Times New Roman"/>
          <w:sz w:val="24"/>
          <w:szCs w:val="24"/>
        </w:rPr>
        <w:t xml:space="preserve">Определение победителей будет осуществляться по 4-м основным критериям. Это: </w:t>
      </w:r>
    </w:p>
    <w:p w:rsidR="00941CB0" w:rsidRPr="00941CB0" w:rsidRDefault="00941CB0" w:rsidP="00941CB0">
      <w:pPr>
        <w:rPr>
          <w:rFonts w:ascii="Times New Roman" w:hAnsi="Times New Roman" w:cs="Times New Roman"/>
          <w:sz w:val="24"/>
          <w:szCs w:val="24"/>
        </w:rPr>
      </w:pPr>
      <w:r w:rsidRPr="00941CB0">
        <w:rPr>
          <w:rFonts w:ascii="Times New Roman" w:hAnsi="Times New Roman" w:cs="Times New Roman"/>
          <w:sz w:val="24"/>
          <w:szCs w:val="24"/>
        </w:rPr>
        <w:t xml:space="preserve">- Наибольшее количество </w:t>
      </w:r>
      <w:proofErr w:type="gramStart"/>
      <w:r w:rsidRPr="00941CB0">
        <w:rPr>
          <w:rFonts w:ascii="Times New Roman" w:hAnsi="Times New Roman" w:cs="Times New Roman"/>
          <w:sz w:val="24"/>
          <w:szCs w:val="24"/>
        </w:rPr>
        <w:t>набранных</w:t>
      </w:r>
      <w:proofErr w:type="gramEnd"/>
      <w:r w:rsidRPr="00941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1CB0">
        <w:rPr>
          <w:rFonts w:ascii="Times New Roman" w:hAnsi="Times New Roman" w:cs="Times New Roman"/>
          <w:sz w:val="24"/>
          <w:szCs w:val="24"/>
        </w:rPr>
        <w:t>лайков</w:t>
      </w:r>
      <w:proofErr w:type="spellEnd"/>
      <w:r w:rsidRPr="00941CB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41CB0" w:rsidRPr="00941CB0" w:rsidRDefault="00941CB0" w:rsidP="00941CB0">
      <w:pPr>
        <w:rPr>
          <w:rFonts w:ascii="Times New Roman" w:hAnsi="Times New Roman" w:cs="Times New Roman"/>
          <w:sz w:val="24"/>
          <w:szCs w:val="24"/>
        </w:rPr>
      </w:pPr>
      <w:r w:rsidRPr="00941CB0">
        <w:rPr>
          <w:rFonts w:ascii="Times New Roman" w:hAnsi="Times New Roman" w:cs="Times New Roman"/>
          <w:sz w:val="24"/>
          <w:szCs w:val="24"/>
        </w:rPr>
        <w:t xml:space="preserve">- Соответствие тематике номинации; </w:t>
      </w:r>
    </w:p>
    <w:p w:rsidR="00941CB0" w:rsidRPr="00941CB0" w:rsidRDefault="00941CB0" w:rsidP="00941CB0">
      <w:pPr>
        <w:rPr>
          <w:rFonts w:ascii="Times New Roman" w:hAnsi="Times New Roman" w:cs="Times New Roman"/>
          <w:sz w:val="24"/>
          <w:szCs w:val="24"/>
        </w:rPr>
      </w:pPr>
      <w:r w:rsidRPr="00941CB0">
        <w:rPr>
          <w:rFonts w:ascii="Times New Roman" w:hAnsi="Times New Roman" w:cs="Times New Roman"/>
          <w:sz w:val="24"/>
          <w:szCs w:val="24"/>
        </w:rPr>
        <w:t xml:space="preserve">- Оригинальность и уникальность фотографии; </w:t>
      </w:r>
    </w:p>
    <w:p w:rsidR="00941CB0" w:rsidRDefault="00941CB0" w:rsidP="00941CB0">
      <w:pPr>
        <w:rPr>
          <w:rFonts w:ascii="Times New Roman" w:hAnsi="Times New Roman" w:cs="Times New Roman"/>
          <w:sz w:val="24"/>
          <w:szCs w:val="24"/>
        </w:rPr>
      </w:pPr>
      <w:r w:rsidRPr="00941CB0">
        <w:rPr>
          <w:rFonts w:ascii="Times New Roman" w:hAnsi="Times New Roman" w:cs="Times New Roman"/>
          <w:sz w:val="24"/>
          <w:szCs w:val="24"/>
        </w:rPr>
        <w:t xml:space="preserve">- Содержательность истории, сопровождающей фотографию. </w:t>
      </w:r>
    </w:p>
    <w:p w:rsidR="00AB3EEE" w:rsidRPr="00941CB0" w:rsidRDefault="00AB3EEE" w:rsidP="00941CB0">
      <w:pPr>
        <w:rPr>
          <w:rFonts w:ascii="Times New Roman" w:hAnsi="Times New Roman" w:cs="Times New Roman"/>
          <w:b/>
          <w:sz w:val="24"/>
          <w:szCs w:val="24"/>
        </w:rPr>
      </w:pPr>
      <w:r w:rsidRPr="00941CB0">
        <w:rPr>
          <w:rFonts w:ascii="Times New Roman" w:hAnsi="Times New Roman" w:cs="Times New Roman"/>
          <w:b/>
          <w:sz w:val="24"/>
          <w:szCs w:val="24"/>
        </w:rPr>
        <w:t>11. Жюри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>В состав жюри войдут депутаты Муниципального Совета – члены комиссии по социальным вопросам, сотрудники Администрации муниципального образования Смольнинское, занимающиеся вопросами культуры и работы с молодежью.</w:t>
      </w:r>
    </w:p>
    <w:p w:rsidR="00AB3EEE" w:rsidRPr="00941CB0" w:rsidRDefault="00AB3EEE" w:rsidP="00AB3EEE">
      <w:pPr>
        <w:rPr>
          <w:rFonts w:ascii="Times New Roman" w:hAnsi="Times New Roman" w:cs="Times New Roman"/>
          <w:b/>
          <w:sz w:val="24"/>
          <w:szCs w:val="24"/>
        </w:rPr>
      </w:pPr>
      <w:r w:rsidRPr="00941CB0">
        <w:rPr>
          <w:rFonts w:ascii="Times New Roman" w:hAnsi="Times New Roman" w:cs="Times New Roman"/>
          <w:b/>
          <w:sz w:val="24"/>
          <w:szCs w:val="24"/>
        </w:rPr>
        <w:t>12. Награждение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>* По итогам Конкурса определяются победители (I, II, III место). Квота на число призовых мест может быть изменена на усмотрение  оргкомитета Конкурса  в пользу участников.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 xml:space="preserve">Победители конкурса станут участниками экскурсионного тура в город </w:t>
      </w:r>
      <w:r w:rsidR="00941CB0">
        <w:rPr>
          <w:rFonts w:ascii="Times New Roman" w:hAnsi="Times New Roman" w:cs="Times New Roman"/>
          <w:sz w:val="24"/>
          <w:szCs w:val="24"/>
        </w:rPr>
        <w:t>Москва</w:t>
      </w:r>
      <w:r w:rsidRPr="00727BC5">
        <w:rPr>
          <w:rFonts w:ascii="Times New Roman" w:hAnsi="Times New Roman" w:cs="Times New Roman"/>
          <w:sz w:val="24"/>
          <w:szCs w:val="24"/>
        </w:rPr>
        <w:t xml:space="preserve">, который организовывается Администрацией муниципального образования Смольнинское в рамках реализации муниципальной программы </w:t>
      </w:r>
      <w:r w:rsidR="00941CB0" w:rsidRPr="00941CB0">
        <w:rPr>
          <w:rFonts w:ascii="Times New Roman" w:hAnsi="Times New Roman" w:cs="Times New Roman"/>
          <w:sz w:val="24"/>
          <w:szCs w:val="24"/>
        </w:rPr>
        <w:t xml:space="preserve">«Организация и проведение досуговых мероприятий для жителей муниципального образования». Экскурсионный тур в город Москва состоится в </w:t>
      </w:r>
      <w:r w:rsidR="001A5BAE">
        <w:rPr>
          <w:rFonts w:ascii="Times New Roman" w:hAnsi="Times New Roman" w:cs="Times New Roman"/>
          <w:sz w:val="24"/>
          <w:szCs w:val="24"/>
        </w:rPr>
        <w:t>марте</w:t>
      </w:r>
      <w:r w:rsidR="00941CB0" w:rsidRPr="00941CB0">
        <w:rPr>
          <w:rFonts w:ascii="Times New Roman" w:hAnsi="Times New Roman" w:cs="Times New Roman"/>
          <w:sz w:val="24"/>
          <w:szCs w:val="24"/>
        </w:rPr>
        <w:t xml:space="preserve"> 2018 года.</w:t>
      </w:r>
      <w:r w:rsidR="00941CB0">
        <w:rPr>
          <w:rFonts w:ascii="Times New Roman" w:hAnsi="Times New Roman" w:cs="Times New Roman"/>
          <w:sz w:val="24"/>
          <w:szCs w:val="24"/>
        </w:rPr>
        <w:t xml:space="preserve"> </w:t>
      </w:r>
      <w:r w:rsidRPr="00727BC5">
        <w:rPr>
          <w:rFonts w:ascii="Times New Roman" w:hAnsi="Times New Roman" w:cs="Times New Roman"/>
          <w:sz w:val="24"/>
          <w:szCs w:val="24"/>
        </w:rPr>
        <w:t xml:space="preserve">Продолжительность тура: 2 </w:t>
      </w:r>
      <w:r w:rsidR="001C278C">
        <w:rPr>
          <w:rFonts w:ascii="Times New Roman" w:hAnsi="Times New Roman" w:cs="Times New Roman"/>
          <w:sz w:val="24"/>
          <w:szCs w:val="24"/>
        </w:rPr>
        <w:t>ночи</w:t>
      </w:r>
      <w:r w:rsidRPr="00727BC5">
        <w:rPr>
          <w:rFonts w:ascii="Times New Roman" w:hAnsi="Times New Roman" w:cs="Times New Roman"/>
          <w:sz w:val="24"/>
          <w:szCs w:val="24"/>
        </w:rPr>
        <w:t xml:space="preserve">/ 1 </w:t>
      </w:r>
      <w:r w:rsidR="001C278C">
        <w:rPr>
          <w:rFonts w:ascii="Times New Roman" w:hAnsi="Times New Roman" w:cs="Times New Roman"/>
          <w:sz w:val="24"/>
          <w:szCs w:val="24"/>
        </w:rPr>
        <w:t>день</w:t>
      </w:r>
      <w:r w:rsidRPr="00727BC5">
        <w:rPr>
          <w:rFonts w:ascii="Times New Roman" w:hAnsi="Times New Roman" w:cs="Times New Roman"/>
          <w:sz w:val="24"/>
          <w:szCs w:val="24"/>
        </w:rPr>
        <w:t>.</w:t>
      </w:r>
    </w:p>
    <w:p w:rsidR="00AB3EEE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</w:p>
    <w:p w:rsidR="00065777" w:rsidRPr="00727BC5" w:rsidRDefault="00AB3EEE" w:rsidP="00AB3EEE">
      <w:pPr>
        <w:rPr>
          <w:rFonts w:ascii="Times New Roman" w:hAnsi="Times New Roman" w:cs="Times New Roman"/>
          <w:sz w:val="24"/>
          <w:szCs w:val="24"/>
        </w:rPr>
      </w:pPr>
      <w:r w:rsidRPr="00727BC5">
        <w:rPr>
          <w:rFonts w:ascii="Times New Roman" w:hAnsi="Times New Roman" w:cs="Times New Roman"/>
          <w:sz w:val="24"/>
          <w:szCs w:val="24"/>
        </w:rPr>
        <w:t>По всем интересующим вопросам можно обратиться по  электронной почте: info@smolninsko</w:t>
      </w:r>
      <w:r w:rsidR="00941CB0">
        <w:rPr>
          <w:rFonts w:ascii="Times New Roman" w:hAnsi="Times New Roman" w:cs="Times New Roman"/>
          <w:sz w:val="24"/>
          <w:szCs w:val="24"/>
        </w:rPr>
        <w:t>e.spb.ru (С пометкой «Конкурс») и по телефону 275-94-93 в рабочие часы.</w:t>
      </w:r>
    </w:p>
    <w:sectPr w:rsidR="00065777" w:rsidRPr="00727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A5FE4"/>
    <w:multiLevelType w:val="hybridMultilevel"/>
    <w:tmpl w:val="F1DE8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D4EBB"/>
    <w:multiLevelType w:val="hybridMultilevel"/>
    <w:tmpl w:val="EEFE0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EF48EE"/>
    <w:multiLevelType w:val="hybridMultilevel"/>
    <w:tmpl w:val="2C24F09E"/>
    <w:lvl w:ilvl="0" w:tplc="A0C40AE4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62A6D8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B0C78A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BA706E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383BD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04AD5A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0E6C3A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22E44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705E3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EE"/>
    <w:rsid w:val="0000025F"/>
    <w:rsid w:val="00003199"/>
    <w:rsid w:val="000107AB"/>
    <w:rsid w:val="00013E24"/>
    <w:rsid w:val="000143E0"/>
    <w:rsid w:val="00021AA1"/>
    <w:rsid w:val="00026630"/>
    <w:rsid w:val="00026C5A"/>
    <w:rsid w:val="00032DEC"/>
    <w:rsid w:val="000500BE"/>
    <w:rsid w:val="00054B30"/>
    <w:rsid w:val="00055541"/>
    <w:rsid w:val="00060B95"/>
    <w:rsid w:val="00062B74"/>
    <w:rsid w:val="000646DE"/>
    <w:rsid w:val="00065777"/>
    <w:rsid w:val="000659F3"/>
    <w:rsid w:val="000741DC"/>
    <w:rsid w:val="00080AEA"/>
    <w:rsid w:val="000864F5"/>
    <w:rsid w:val="00086F30"/>
    <w:rsid w:val="00087E72"/>
    <w:rsid w:val="00092111"/>
    <w:rsid w:val="00092F69"/>
    <w:rsid w:val="0009329F"/>
    <w:rsid w:val="000976BD"/>
    <w:rsid w:val="000A3FB6"/>
    <w:rsid w:val="000A7496"/>
    <w:rsid w:val="000B1859"/>
    <w:rsid w:val="000B4BE6"/>
    <w:rsid w:val="000C059D"/>
    <w:rsid w:val="000C32E8"/>
    <w:rsid w:val="000C66FF"/>
    <w:rsid w:val="000D138C"/>
    <w:rsid w:val="000D17D7"/>
    <w:rsid w:val="000D1849"/>
    <w:rsid w:val="000D5FCB"/>
    <w:rsid w:val="000D63FC"/>
    <w:rsid w:val="000D7508"/>
    <w:rsid w:val="000F177D"/>
    <w:rsid w:val="000F2D6D"/>
    <w:rsid w:val="000F2DF8"/>
    <w:rsid w:val="000F77F4"/>
    <w:rsid w:val="001013B7"/>
    <w:rsid w:val="00101455"/>
    <w:rsid w:val="00111255"/>
    <w:rsid w:val="00120E45"/>
    <w:rsid w:val="001218C9"/>
    <w:rsid w:val="001218FA"/>
    <w:rsid w:val="001248B1"/>
    <w:rsid w:val="00125761"/>
    <w:rsid w:val="00127A6B"/>
    <w:rsid w:val="0013207D"/>
    <w:rsid w:val="00135E34"/>
    <w:rsid w:val="001364E0"/>
    <w:rsid w:val="00136CCF"/>
    <w:rsid w:val="00136D9D"/>
    <w:rsid w:val="00137991"/>
    <w:rsid w:val="00141C49"/>
    <w:rsid w:val="001475CD"/>
    <w:rsid w:val="001543D9"/>
    <w:rsid w:val="00154EFE"/>
    <w:rsid w:val="001623FC"/>
    <w:rsid w:val="001738C7"/>
    <w:rsid w:val="001867A9"/>
    <w:rsid w:val="00191CCE"/>
    <w:rsid w:val="001953B5"/>
    <w:rsid w:val="001955F3"/>
    <w:rsid w:val="00195A7A"/>
    <w:rsid w:val="001A1C47"/>
    <w:rsid w:val="001A2910"/>
    <w:rsid w:val="001A5BAE"/>
    <w:rsid w:val="001A7CB5"/>
    <w:rsid w:val="001B0801"/>
    <w:rsid w:val="001B2746"/>
    <w:rsid w:val="001B64E7"/>
    <w:rsid w:val="001C0AF5"/>
    <w:rsid w:val="001C278C"/>
    <w:rsid w:val="001C4D35"/>
    <w:rsid w:val="001C5161"/>
    <w:rsid w:val="001C77A8"/>
    <w:rsid w:val="001E0112"/>
    <w:rsid w:val="001F1A83"/>
    <w:rsid w:val="001F7F1B"/>
    <w:rsid w:val="00206540"/>
    <w:rsid w:val="0021370F"/>
    <w:rsid w:val="002138E6"/>
    <w:rsid w:val="00227138"/>
    <w:rsid w:val="002317E3"/>
    <w:rsid w:val="00232F98"/>
    <w:rsid w:val="00237722"/>
    <w:rsid w:val="00250782"/>
    <w:rsid w:val="00250A60"/>
    <w:rsid w:val="00257133"/>
    <w:rsid w:val="0026273A"/>
    <w:rsid w:val="00266ED1"/>
    <w:rsid w:val="00277975"/>
    <w:rsid w:val="00277F6A"/>
    <w:rsid w:val="00281719"/>
    <w:rsid w:val="00281777"/>
    <w:rsid w:val="00282333"/>
    <w:rsid w:val="0028640D"/>
    <w:rsid w:val="002940EA"/>
    <w:rsid w:val="002A30ED"/>
    <w:rsid w:val="002A47BC"/>
    <w:rsid w:val="002B05ED"/>
    <w:rsid w:val="002C15E8"/>
    <w:rsid w:val="002C4F70"/>
    <w:rsid w:val="002C7CE6"/>
    <w:rsid w:val="002D231F"/>
    <w:rsid w:val="002D5906"/>
    <w:rsid w:val="002D5D78"/>
    <w:rsid w:val="002E72CA"/>
    <w:rsid w:val="002E772D"/>
    <w:rsid w:val="002F23EA"/>
    <w:rsid w:val="002F31CB"/>
    <w:rsid w:val="002F72A2"/>
    <w:rsid w:val="00300BAD"/>
    <w:rsid w:val="003062F4"/>
    <w:rsid w:val="00315D29"/>
    <w:rsid w:val="00332F04"/>
    <w:rsid w:val="00334BAC"/>
    <w:rsid w:val="00335A19"/>
    <w:rsid w:val="00341769"/>
    <w:rsid w:val="003421B1"/>
    <w:rsid w:val="00344A61"/>
    <w:rsid w:val="00345A37"/>
    <w:rsid w:val="003467C0"/>
    <w:rsid w:val="00346F94"/>
    <w:rsid w:val="00351BBE"/>
    <w:rsid w:val="00357CF9"/>
    <w:rsid w:val="00364285"/>
    <w:rsid w:val="0036634D"/>
    <w:rsid w:val="00366DB3"/>
    <w:rsid w:val="00371264"/>
    <w:rsid w:val="003839BC"/>
    <w:rsid w:val="00384C5B"/>
    <w:rsid w:val="00385726"/>
    <w:rsid w:val="00386FF4"/>
    <w:rsid w:val="0038795B"/>
    <w:rsid w:val="00390019"/>
    <w:rsid w:val="00397AE7"/>
    <w:rsid w:val="003A6469"/>
    <w:rsid w:val="003B2047"/>
    <w:rsid w:val="003B796C"/>
    <w:rsid w:val="003D217A"/>
    <w:rsid w:val="003D6AF8"/>
    <w:rsid w:val="003E3B39"/>
    <w:rsid w:val="003F2886"/>
    <w:rsid w:val="003F2AE4"/>
    <w:rsid w:val="003F2AFA"/>
    <w:rsid w:val="00402C1A"/>
    <w:rsid w:val="00403746"/>
    <w:rsid w:val="004134E8"/>
    <w:rsid w:val="00413623"/>
    <w:rsid w:val="00415A37"/>
    <w:rsid w:val="00416F96"/>
    <w:rsid w:val="004205CE"/>
    <w:rsid w:val="00435964"/>
    <w:rsid w:val="00441C15"/>
    <w:rsid w:val="004425AD"/>
    <w:rsid w:val="004435C0"/>
    <w:rsid w:val="00443753"/>
    <w:rsid w:val="00443FD7"/>
    <w:rsid w:val="00444746"/>
    <w:rsid w:val="00450643"/>
    <w:rsid w:val="0045199F"/>
    <w:rsid w:val="00453659"/>
    <w:rsid w:val="00456D69"/>
    <w:rsid w:val="0046186E"/>
    <w:rsid w:val="004632E8"/>
    <w:rsid w:val="00464977"/>
    <w:rsid w:val="00464EF5"/>
    <w:rsid w:val="00473077"/>
    <w:rsid w:val="004761A9"/>
    <w:rsid w:val="004775FE"/>
    <w:rsid w:val="00477840"/>
    <w:rsid w:val="004856EC"/>
    <w:rsid w:val="00495AAC"/>
    <w:rsid w:val="004A03A6"/>
    <w:rsid w:val="004A1D59"/>
    <w:rsid w:val="004A790D"/>
    <w:rsid w:val="004C4737"/>
    <w:rsid w:val="004C6466"/>
    <w:rsid w:val="004D0D77"/>
    <w:rsid w:val="004D321E"/>
    <w:rsid w:val="004D37D8"/>
    <w:rsid w:val="004D3E8F"/>
    <w:rsid w:val="004E25C8"/>
    <w:rsid w:val="004F12CD"/>
    <w:rsid w:val="004F609E"/>
    <w:rsid w:val="005136A9"/>
    <w:rsid w:val="005150B6"/>
    <w:rsid w:val="005217ED"/>
    <w:rsid w:val="00524ADC"/>
    <w:rsid w:val="005267D7"/>
    <w:rsid w:val="005303AB"/>
    <w:rsid w:val="0053145A"/>
    <w:rsid w:val="00534A8E"/>
    <w:rsid w:val="005435A1"/>
    <w:rsid w:val="005437D1"/>
    <w:rsid w:val="005506FA"/>
    <w:rsid w:val="00551DA2"/>
    <w:rsid w:val="0055555C"/>
    <w:rsid w:val="00571334"/>
    <w:rsid w:val="00573883"/>
    <w:rsid w:val="00575D2A"/>
    <w:rsid w:val="00591A1A"/>
    <w:rsid w:val="005A141F"/>
    <w:rsid w:val="005B0A4E"/>
    <w:rsid w:val="005B1251"/>
    <w:rsid w:val="005C6A7B"/>
    <w:rsid w:val="005D473A"/>
    <w:rsid w:val="005D4C36"/>
    <w:rsid w:val="005D73B8"/>
    <w:rsid w:val="005E1F0E"/>
    <w:rsid w:val="005E2D72"/>
    <w:rsid w:val="005E64F7"/>
    <w:rsid w:val="005E7188"/>
    <w:rsid w:val="005F220A"/>
    <w:rsid w:val="005F274E"/>
    <w:rsid w:val="005F454D"/>
    <w:rsid w:val="005F579F"/>
    <w:rsid w:val="0061577C"/>
    <w:rsid w:val="00616B22"/>
    <w:rsid w:val="00617E04"/>
    <w:rsid w:val="006221A6"/>
    <w:rsid w:val="006307FA"/>
    <w:rsid w:val="00631DA2"/>
    <w:rsid w:val="00647024"/>
    <w:rsid w:val="0066250A"/>
    <w:rsid w:val="00667004"/>
    <w:rsid w:val="00673D42"/>
    <w:rsid w:val="0068394C"/>
    <w:rsid w:val="00695E63"/>
    <w:rsid w:val="006A0BB5"/>
    <w:rsid w:val="006A2129"/>
    <w:rsid w:val="006A3A68"/>
    <w:rsid w:val="006B0F74"/>
    <w:rsid w:val="006B14B7"/>
    <w:rsid w:val="006B14D1"/>
    <w:rsid w:val="006B1C30"/>
    <w:rsid w:val="006B4F9A"/>
    <w:rsid w:val="006B765A"/>
    <w:rsid w:val="006C02A0"/>
    <w:rsid w:val="006C1F49"/>
    <w:rsid w:val="006D37A8"/>
    <w:rsid w:val="006D588B"/>
    <w:rsid w:val="006D5F47"/>
    <w:rsid w:val="006D6CA8"/>
    <w:rsid w:val="006E49DB"/>
    <w:rsid w:val="006F3E58"/>
    <w:rsid w:val="006F41DA"/>
    <w:rsid w:val="006F4F23"/>
    <w:rsid w:val="006F5D3E"/>
    <w:rsid w:val="006F7E12"/>
    <w:rsid w:val="00702157"/>
    <w:rsid w:val="00710CA2"/>
    <w:rsid w:val="00717CE5"/>
    <w:rsid w:val="00720483"/>
    <w:rsid w:val="00721427"/>
    <w:rsid w:val="00723FD8"/>
    <w:rsid w:val="00727BC5"/>
    <w:rsid w:val="00734B51"/>
    <w:rsid w:val="007375CE"/>
    <w:rsid w:val="0074127F"/>
    <w:rsid w:val="00751572"/>
    <w:rsid w:val="00754413"/>
    <w:rsid w:val="00755537"/>
    <w:rsid w:val="00755BC1"/>
    <w:rsid w:val="00756AD9"/>
    <w:rsid w:val="007621E0"/>
    <w:rsid w:val="00763227"/>
    <w:rsid w:val="007666DD"/>
    <w:rsid w:val="0077325F"/>
    <w:rsid w:val="007805BB"/>
    <w:rsid w:val="00780E82"/>
    <w:rsid w:val="00783B29"/>
    <w:rsid w:val="00783FA0"/>
    <w:rsid w:val="007860A5"/>
    <w:rsid w:val="007913C8"/>
    <w:rsid w:val="00793A04"/>
    <w:rsid w:val="007A75E7"/>
    <w:rsid w:val="007B7323"/>
    <w:rsid w:val="007C1AB4"/>
    <w:rsid w:val="007C230E"/>
    <w:rsid w:val="007C2C10"/>
    <w:rsid w:val="007C75F9"/>
    <w:rsid w:val="007D1D13"/>
    <w:rsid w:val="007E3279"/>
    <w:rsid w:val="007E6461"/>
    <w:rsid w:val="00801F27"/>
    <w:rsid w:val="00802F0B"/>
    <w:rsid w:val="0081563C"/>
    <w:rsid w:val="0081662F"/>
    <w:rsid w:val="00817FB7"/>
    <w:rsid w:val="008218F7"/>
    <w:rsid w:val="0082388A"/>
    <w:rsid w:val="00825E1F"/>
    <w:rsid w:val="00835EBF"/>
    <w:rsid w:val="00850C40"/>
    <w:rsid w:val="0085110E"/>
    <w:rsid w:val="00851BF0"/>
    <w:rsid w:val="008531E4"/>
    <w:rsid w:val="00855DE9"/>
    <w:rsid w:val="0086016E"/>
    <w:rsid w:val="00871553"/>
    <w:rsid w:val="00876F05"/>
    <w:rsid w:val="008770EF"/>
    <w:rsid w:val="008839BB"/>
    <w:rsid w:val="00886369"/>
    <w:rsid w:val="00886B35"/>
    <w:rsid w:val="00893084"/>
    <w:rsid w:val="008938A7"/>
    <w:rsid w:val="00897769"/>
    <w:rsid w:val="008A368C"/>
    <w:rsid w:val="008A4A1E"/>
    <w:rsid w:val="008A4D95"/>
    <w:rsid w:val="008A7B22"/>
    <w:rsid w:val="008B6132"/>
    <w:rsid w:val="008C4932"/>
    <w:rsid w:val="008C58CE"/>
    <w:rsid w:val="008C735F"/>
    <w:rsid w:val="008D0081"/>
    <w:rsid w:val="008E0CE2"/>
    <w:rsid w:val="008E2463"/>
    <w:rsid w:val="008E37DF"/>
    <w:rsid w:val="008F46EC"/>
    <w:rsid w:val="008F68B9"/>
    <w:rsid w:val="00900088"/>
    <w:rsid w:val="00900FB6"/>
    <w:rsid w:val="0091640F"/>
    <w:rsid w:val="00937232"/>
    <w:rsid w:val="009402B6"/>
    <w:rsid w:val="0094110E"/>
    <w:rsid w:val="00941CB0"/>
    <w:rsid w:val="00941E11"/>
    <w:rsid w:val="00955BAA"/>
    <w:rsid w:val="009577A7"/>
    <w:rsid w:val="00961337"/>
    <w:rsid w:val="00962055"/>
    <w:rsid w:val="00972D5B"/>
    <w:rsid w:val="009731CE"/>
    <w:rsid w:val="009774D9"/>
    <w:rsid w:val="00982317"/>
    <w:rsid w:val="00983378"/>
    <w:rsid w:val="00983FF5"/>
    <w:rsid w:val="009871F3"/>
    <w:rsid w:val="00990DFF"/>
    <w:rsid w:val="0099316D"/>
    <w:rsid w:val="00997026"/>
    <w:rsid w:val="009A0EF7"/>
    <w:rsid w:val="009A13C5"/>
    <w:rsid w:val="009A18FD"/>
    <w:rsid w:val="009A3AAC"/>
    <w:rsid w:val="009A3DCF"/>
    <w:rsid w:val="009A3E0E"/>
    <w:rsid w:val="009A6BDD"/>
    <w:rsid w:val="009B379D"/>
    <w:rsid w:val="009B7A52"/>
    <w:rsid w:val="009C0B7E"/>
    <w:rsid w:val="009C29D6"/>
    <w:rsid w:val="009C3DBC"/>
    <w:rsid w:val="009C5A9F"/>
    <w:rsid w:val="009D027F"/>
    <w:rsid w:val="009D221C"/>
    <w:rsid w:val="009D3CBF"/>
    <w:rsid w:val="009E6B2C"/>
    <w:rsid w:val="009F06CA"/>
    <w:rsid w:val="009F51B3"/>
    <w:rsid w:val="009F576E"/>
    <w:rsid w:val="009F6498"/>
    <w:rsid w:val="009F68E2"/>
    <w:rsid w:val="009F7B8F"/>
    <w:rsid w:val="00A006BF"/>
    <w:rsid w:val="00A060F6"/>
    <w:rsid w:val="00A06C41"/>
    <w:rsid w:val="00A10B2B"/>
    <w:rsid w:val="00A115B0"/>
    <w:rsid w:val="00A130E0"/>
    <w:rsid w:val="00A20DA5"/>
    <w:rsid w:val="00A313FC"/>
    <w:rsid w:val="00A33037"/>
    <w:rsid w:val="00A36A6F"/>
    <w:rsid w:val="00A40E1B"/>
    <w:rsid w:val="00A41A63"/>
    <w:rsid w:val="00A432E1"/>
    <w:rsid w:val="00A43629"/>
    <w:rsid w:val="00A44D06"/>
    <w:rsid w:val="00A535AA"/>
    <w:rsid w:val="00A569C8"/>
    <w:rsid w:val="00A57A3D"/>
    <w:rsid w:val="00A63AD5"/>
    <w:rsid w:val="00A64716"/>
    <w:rsid w:val="00A6491E"/>
    <w:rsid w:val="00A660C4"/>
    <w:rsid w:val="00A76D07"/>
    <w:rsid w:val="00A77D6F"/>
    <w:rsid w:val="00A81F9F"/>
    <w:rsid w:val="00A87EEE"/>
    <w:rsid w:val="00A90D24"/>
    <w:rsid w:val="00A92D0D"/>
    <w:rsid w:val="00A93726"/>
    <w:rsid w:val="00AA16DA"/>
    <w:rsid w:val="00AA2D19"/>
    <w:rsid w:val="00AA322F"/>
    <w:rsid w:val="00AB26B0"/>
    <w:rsid w:val="00AB2DB7"/>
    <w:rsid w:val="00AB38E7"/>
    <w:rsid w:val="00AB3EEE"/>
    <w:rsid w:val="00AB6227"/>
    <w:rsid w:val="00AB6ED8"/>
    <w:rsid w:val="00AC0271"/>
    <w:rsid w:val="00AC2C61"/>
    <w:rsid w:val="00AD3BA4"/>
    <w:rsid w:val="00AE2B3E"/>
    <w:rsid w:val="00AE4409"/>
    <w:rsid w:val="00AE46ED"/>
    <w:rsid w:val="00AE5C1E"/>
    <w:rsid w:val="00AE6641"/>
    <w:rsid w:val="00AE7223"/>
    <w:rsid w:val="00AF03AB"/>
    <w:rsid w:val="00AF040F"/>
    <w:rsid w:val="00AF5CBA"/>
    <w:rsid w:val="00B04412"/>
    <w:rsid w:val="00B0457A"/>
    <w:rsid w:val="00B078B3"/>
    <w:rsid w:val="00B10CF4"/>
    <w:rsid w:val="00B17A19"/>
    <w:rsid w:val="00B260DD"/>
    <w:rsid w:val="00B410DE"/>
    <w:rsid w:val="00B419F8"/>
    <w:rsid w:val="00B4351D"/>
    <w:rsid w:val="00B44E5C"/>
    <w:rsid w:val="00B46DB5"/>
    <w:rsid w:val="00B477E6"/>
    <w:rsid w:val="00B5163E"/>
    <w:rsid w:val="00B51648"/>
    <w:rsid w:val="00B51D04"/>
    <w:rsid w:val="00B56066"/>
    <w:rsid w:val="00B572D4"/>
    <w:rsid w:val="00B60770"/>
    <w:rsid w:val="00B66E90"/>
    <w:rsid w:val="00B7285B"/>
    <w:rsid w:val="00B73938"/>
    <w:rsid w:val="00B73A17"/>
    <w:rsid w:val="00B81DB6"/>
    <w:rsid w:val="00B8422C"/>
    <w:rsid w:val="00B86840"/>
    <w:rsid w:val="00B86A91"/>
    <w:rsid w:val="00BA0E1D"/>
    <w:rsid w:val="00BA2A4E"/>
    <w:rsid w:val="00BB012B"/>
    <w:rsid w:val="00BB3266"/>
    <w:rsid w:val="00BB58B3"/>
    <w:rsid w:val="00BB6837"/>
    <w:rsid w:val="00BC5BD1"/>
    <w:rsid w:val="00BD03E1"/>
    <w:rsid w:val="00BD3F04"/>
    <w:rsid w:val="00BE44C0"/>
    <w:rsid w:val="00BE7FAA"/>
    <w:rsid w:val="00BF274B"/>
    <w:rsid w:val="00BF2DF9"/>
    <w:rsid w:val="00C000AA"/>
    <w:rsid w:val="00C060A1"/>
    <w:rsid w:val="00C15238"/>
    <w:rsid w:val="00C21E06"/>
    <w:rsid w:val="00C238AF"/>
    <w:rsid w:val="00C3131D"/>
    <w:rsid w:val="00C35CDE"/>
    <w:rsid w:val="00C3676D"/>
    <w:rsid w:val="00C40887"/>
    <w:rsid w:val="00C40C5A"/>
    <w:rsid w:val="00C4182D"/>
    <w:rsid w:val="00C43712"/>
    <w:rsid w:val="00C44447"/>
    <w:rsid w:val="00C53C17"/>
    <w:rsid w:val="00C57C49"/>
    <w:rsid w:val="00C63CCF"/>
    <w:rsid w:val="00C64F20"/>
    <w:rsid w:val="00C6685E"/>
    <w:rsid w:val="00C7126A"/>
    <w:rsid w:val="00C71478"/>
    <w:rsid w:val="00C73860"/>
    <w:rsid w:val="00C77ECF"/>
    <w:rsid w:val="00C94FFD"/>
    <w:rsid w:val="00CA2008"/>
    <w:rsid w:val="00CA689E"/>
    <w:rsid w:val="00CC24C5"/>
    <w:rsid w:val="00CD284B"/>
    <w:rsid w:val="00CE4D98"/>
    <w:rsid w:val="00CF5A57"/>
    <w:rsid w:val="00CF789C"/>
    <w:rsid w:val="00D00559"/>
    <w:rsid w:val="00D035A7"/>
    <w:rsid w:val="00D06F1A"/>
    <w:rsid w:val="00D12B16"/>
    <w:rsid w:val="00D14AC1"/>
    <w:rsid w:val="00D20D72"/>
    <w:rsid w:val="00D2279A"/>
    <w:rsid w:val="00D2422B"/>
    <w:rsid w:val="00D27C7D"/>
    <w:rsid w:val="00D310A1"/>
    <w:rsid w:val="00D3420D"/>
    <w:rsid w:val="00D37F67"/>
    <w:rsid w:val="00D40E91"/>
    <w:rsid w:val="00D42BFF"/>
    <w:rsid w:val="00D4679F"/>
    <w:rsid w:val="00D515A7"/>
    <w:rsid w:val="00D542E6"/>
    <w:rsid w:val="00D56B07"/>
    <w:rsid w:val="00D56D31"/>
    <w:rsid w:val="00D60617"/>
    <w:rsid w:val="00D62112"/>
    <w:rsid w:val="00D71681"/>
    <w:rsid w:val="00D763A7"/>
    <w:rsid w:val="00D83756"/>
    <w:rsid w:val="00D872FB"/>
    <w:rsid w:val="00DA2703"/>
    <w:rsid w:val="00DA5E0E"/>
    <w:rsid w:val="00DA6749"/>
    <w:rsid w:val="00DB5FE0"/>
    <w:rsid w:val="00DB726A"/>
    <w:rsid w:val="00DC0D8A"/>
    <w:rsid w:val="00DC1909"/>
    <w:rsid w:val="00DC79C3"/>
    <w:rsid w:val="00DD1617"/>
    <w:rsid w:val="00DD38A8"/>
    <w:rsid w:val="00DE02C2"/>
    <w:rsid w:val="00DE23C4"/>
    <w:rsid w:val="00DE3703"/>
    <w:rsid w:val="00E00B03"/>
    <w:rsid w:val="00E13EEA"/>
    <w:rsid w:val="00E222E3"/>
    <w:rsid w:val="00E243D4"/>
    <w:rsid w:val="00E26268"/>
    <w:rsid w:val="00E321A1"/>
    <w:rsid w:val="00E34410"/>
    <w:rsid w:val="00E34B1B"/>
    <w:rsid w:val="00E3535F"/>
    <w:rsid w:val="00E35FAF"/>
    <w:rsid w:val="00E42481"/>
    <w:rsid w:val="00E5070A"/>
    <w:rsid w:val="00E535C2"/>
    <w:rsid w:val="00E537F2"/>
    <w:rsid w:val="00E552AB"/>
    <w:rsid w:val="00E5680F"/>
    <w:rsid w:val="00E56C6B"/>
    <w:rsid w:val="00E56DC5"/>
    <w:rsid w:val="00E57066"/>
    <w:rsid w:val="00E70284"/>
    <w:rsid w:val="00E72210"/>
    <w:rsid w:val="00E722D8"/>
    <w:rsid w:val="00E772FE"/>
    <w:rsid w:val="00E826B2"/>
    <w:rsid w:val="00E83770"/>
    <w:rsid w:val="00E84C93"/>
    <w:rsid w:val="00E95E6D"/>
    <w:rsid w:val="00EA0860"/>
    <w:rsid w:val="00EA2996"/>
    <w:rsid w:val="00EA6AC1"/>
    <w:rsid w:val="00EB5528"/>
    <w:rsid w:val="00EC06EC"/>
    <w:rsid w:val="00EC2406"/>
    <w:rsid w:val="00EC4851"/>
    <w:rsid w:val="00EC4D96"/>
    <w:rsid w:val="00ED6972"/>
    <w:rsid w:val="00EE042B"/>
    <w:rsid w:val="00EE08B7"/>
    <w:rsid w:val="00EE6632"/>
    <w:rsid w:val="00EF0C57"/>
    <w:rsid w:val="00EF44E5"/>
    <w:rsid w:val="00EF45FB"/>
    <w:rsid w:val="00EF5510"/>
    <w:rsid w:val="00EF7401"/>
    <w:rsid w:val="00F015E7"/>
    <w:rsid w:val="00F029B7"/>
    <w:rsid w:val="00F12897"/>
    <w:rsid w:val="00F25A7C"/>
    <w:rsid w:val="00F349FA"/>
    <w:rsid w:val="00F36434"/>
    <w:rsid w:val="00F517E9"/>
    <w:rsid w:val="00F546AA"/>
    <w:rsid w:val="00F600A4"/>
    <w:rsid w:val="00F61016"/>
    <w:rsid w:val="00F70DD6"/>
    <w:rsid w:val="00F7168F"/>
    <w:rsid w:val="00F7668A"/>
    <w:rsid w:val="00F81C40"/>
    <w:rsid w:val="00F85021"/>
    <w:rsid w:val="00F87CD0"/>
    <w:rsid w:val="00F87F78"/>
    <w:rsid w:val="00F94D83"/>
    <w:rsid w:val="00F952AF"/>
    <w:rsid w:val="00F97160"/>
    <w:rsid w:val="00FB7297"/>
    <w:rsid w:val="00FC1E63"/>
    <w:rsid w:val="00FD2434"/>
    <w:rsid w:val="00FD5424"/>
    <w:rsid w:val="00FD6190"/>
    <w:rsid w:val="00FE0F77"/>
    <w:rsid w:val="00FE1DB6"/>
    <w:rsid w:val="00FE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B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4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9541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417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265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403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00491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6685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42CA9-4654-485A-8311-45B10B0F9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4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Lena</dc:creator>
  <cp:lastModifiedBy>Lena</cp:lastModifiedBy>
  <cp:revision>12</cp:revision>
  <dcterms:created xsi:type="dcterms:W3CDTF">2017-08-14T09:14:00Z</dcterms:created>
  <dcterms:modified xsi:type="dcterms:W3CDTF">2017-08-22T07:38:00Z</dcterms:modified>
</cp:coreProperties>
</file>