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31" w:type="dxa"/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5"/>
        <w:gridCol w:w="9302"/>
        <w:gridCol w:w="1743"/>
        <w:gridCol w:w="1361"/>
      </w:tblGrid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637E9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b/>
                <w:bCs/>
                <w:color w:val="FEFEFE"/>
                <w:sz w:val="23"/>
                <w:szCs w:val="23"/>
                <w:lang w:eastAsia="ru-RU"/>
              </w:rPr>
            </w:pPr>
            <w:r w:rsidRPr="00463C94">
              <w:rPr>
                <w:rFonts w:ascii="Arial" w:eastAsia="Times New Roman" w:hAnsi="Arial" w:cs="Arial"/>
                <w:b/>
                <w:bCs/>
                <w:color w:val="FEFEFE"/>
                <w:sz w:val="23"/>
                <w:szCs w:val="23"/>
                <w:lang w:eastAsia="ru-RU"/>
              </w:rPr>
              <w:t>Район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637E9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b/>
                <w:bCs/>
                <w:color w:val="FEFEFE"/>
                <w:sz w:val="23"/>
                <w:szCs w:val="23"/>
                <w:lang w:eastAsia="ru-RU"/>
              </w:rPr>
            </w:pPr>
            <w:r w:rsidRPr="00463C94">
              <w:rPr>
                <w:rFonts w:ascii="Arial" w:eastAsia="Times New Roman" w:hAnsi="Arial" w:cs="Arial"/>
                <w:b/>
                <w:bCs/>
                <w:color w:val="FEFEFE"/>
                <w:sz w:val="23"/>
                <w:szCs w:val="23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637E9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b/>
                <w:bCs/>
                <w:color w:val="FEFEFE"/>
                <w:sz w:val="23"/>
                <w:szCs w:val="23"/>
                <w:lang w:eastAsia="ru-RU"/>
              </w:rPr>
            </w:pPr>
            <w:r w:rsidRPr="00463C94">
              <w:rPr>
                <w:rFonts w:ascii="Arial" w:eastAsia="Times New Roman" w:hAnsi="Arial" w:cs="Arial"/>
                <w:b/>
                <w:bCs/>
                <w:color w:val="FEFEFE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6" w:space="0" w:color="DDDDDD"/>
            </w:tcBorders>
            <w:shd w:val="clear" w:color="auto" w:fill="637E9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b/>
                <w:bCs/>
                <w:color w:val="FEFEFE"/>
                <w:sz w:val="23"/>
                <w:szCs w:val="23"/>
                <w:lang w:eastAsia="ru-RU"/>
              </w:rPr>
            </w:pPr>
            <w:r w:rsidRPr="00463C94">
              <w:rPr>
                <w:rFonts w:ascii="Arial" w:eastAsia="Times New Roman" w:hAnsi="Arial" w:cs="Arial"/>
                <w:b/>
                <w:bCs/>
                <w:color w:val="FEFEFE"/>
                <w:sz w:val="23"/>
                <w:szCs w:val="23"/>
                <w:lang w:eastAsia="ru-RU"/>
              </w:rPr>
              <w:t>Время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наб.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кан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 Грибоедова д.7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25.02.2017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Разъезжая д.18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25.02.2017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.К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оломенская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д.41/2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01.03.2017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Мучной пер. д.2-4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01.03.2017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Маяковская, пересечение ул. Марата и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Стремянной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05.03.2017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Лиговский пр-т, Транспортный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05.03.2017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Невский пр-т,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Думская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05.03.2017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Площадь Александра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Невского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,н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а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парковке у Невской лавры.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05.03.2017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</w:t>
            </w:r>
            <w:bookmarkStart w:id="0" w:name="_GoBack"/>
            <w:bookmarkEnd w:id="0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Владимирская, Кузнечный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05.03.2017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Чернышевская, пр. Чернышевского между домами 18-10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05.03.2017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.М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ытнинская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д.14-16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07.03.2017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lastRenderedPageBreak/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Саперный пер., д.19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07.03.2017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Суворовский пр. д. 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07.03.2017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Мучной пер. д.2-4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24.03.2017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ул.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Кирочная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24.03.2017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наб.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кан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 Грибоедова д.7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28.03.2017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Маяковская, пересечение ул. Марата и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Стремянной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02.04.2017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Лиговский пр-т, Транспортный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02.04.2017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Невский пр-т,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Думская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02.04.2017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Площадь Александра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Невского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,н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а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парковке у Невской лавры.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02.04.2017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Владимирская, Кузнечный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02.04.2017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Чернышевская, пр. Чернышевского между домами 18-10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02.04.2017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.М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ытнинская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д.14-16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05.04.2017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lastRenderedPageBreak/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.К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оломенская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д.41/2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08.04.2017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.Т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ележная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д.1/6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08.04.2017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наб.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кан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 Грибоедова д.7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Пестеля, д.11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21.04.2017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Кленовая улица д.2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21.04.2017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наб.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кан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 Грибоедова д.7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04.05.2017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Кленовая улица д.2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04.05.2017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Пестеля, д.11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Маяковская, пересечение ул. Марата и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Стремянной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14.05.2017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Лиговский пр-т, Транспортный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14.05.2017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Невский пр-т,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Думская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14.05.2017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Площадь Александра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Невского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,н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а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парковке у Невской лавры.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14.05.2017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lastRenderedPageBreak/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Владимирская, Кузнечный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14.05.2017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Чернышевская, пр. Чернышевского между домами 18-10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14.05.2017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Разъезжа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,д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24.05.2017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.Т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ележная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д.1/6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24.05.2017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Пестеля, д.11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27.05.2017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Суворовский пр. д. 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27.05.2017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.Ч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ерняховского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д.35/7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27.05.2017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Перекрёсток наб. реки Фонтанки и пер. Щербакова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27.05.2017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14.30-15.30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Пестеля, д.11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31.05.2017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Кленовая улица д.2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31.05.2017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Перекрёсток наб. реки Фонтанки и пер. Щербакова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10.06.2017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.К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оломенская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д.41/2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10.06.2017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lastRenderedPageBreak/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Кленовая улица д.2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15.06.2017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.К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оломенская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д.41/2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15.06.2017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Маяковская, пересечение ул. Марата и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Стремянной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18.06.2017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Лиговский пр-т, Транспортный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18.06.2017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Невский пр-т,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Думская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18.06.2017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Площадь Александра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Невского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,н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а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парковке у Невской лавры.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18.06.2017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Владимирская, Кузнечный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18.06.2017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Чернышевская, пр. Чернышевского между домами 18-10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18.06.2017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наб.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кан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 Грибоедова д.7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07.07.2017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Мучной пер. д.2-4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07.07.2017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Пестеля, д.11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08.07.2017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Суворовский пр. д. 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08.07.2017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lastRenderedPageBreak/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.Ч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ерняховского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д.35/7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08.07.2017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Перекрёсток наб. реки Фонтанки и пер. Щербакова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08.07.2017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14.30-15.30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Кленовая улица д.2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15.07.2017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наб.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кан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 Грибоедова д.7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15.07.2017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Саперный пер., д.19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Суворовский пр. д. 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Маяковская, пересечение ул. Марата и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Стремянной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30.07.2017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Лиговский пр-т, Транспортный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30.07.2017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Невский пр-т,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Думская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30.07.2017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Площадь Александра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Невского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,н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а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парковке у Невской лавры.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30.07.2017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Владимирская, Кузнечный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30.07.2017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Чернышевская, пр. Чернышевского между домами 18-10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30.07.2017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lastRenderedPageBreak/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Греческий пр. д.23-25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01.08.2017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ул.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Кирочная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01.08.2017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.Т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ележная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д.1/6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04.08.2017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наб.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кан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 Грибоедова д.7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12.08.2017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Разъезжая, д.18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12.08.2017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.К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оломенская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д.41/2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16.08.2017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Мучной пер. д.2-4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16.08.2017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Маяковская, пересечение ул. Марата и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Стремянной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20.08.2017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Лиговский пр-т, Транспортный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20.08.2017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Невский пр-т,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Думская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20.08.2017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Площадь Александра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Невского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,н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а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парковке у Невской лавры.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20.08.2017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Владимирская, Кузнечный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20.08.2017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lastRenderedPageBreak/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Чернышевская, пр. Чернышевского между домами 18-10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20.08.2017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.М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ытнинская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д.14-16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22.08.2017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Саперный пер., д.19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22.08.2017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Суворовский пр. д. 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22.08.2017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Мучной пер. д.2-4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08.09.2017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ул.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Кирочная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08.09.2017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наб.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кан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 Грибоедова д.7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12.09.2017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Маяковская, пересечение ул. Марата и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Стремянной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Невский пр-т,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Думская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Лиговский пр-т, Транспортный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Площадь Александра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Невского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,н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а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парковке у Невской лавры.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Владимирская, Кузнечный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lastRenderedPageBreak/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Чернышевская, пр. Чернышевского между домами 18-10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.М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ытнинская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д.14-16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20.09.2017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.К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оломенская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д.41/2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23.09.2017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.Т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ележная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д.1/6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23.09.2017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наб.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кан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 Грибоедова д.7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26.09.2017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Пестеля, д.11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06.10.2017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Кленовая улица д.2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06.10.2017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наб.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кан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 Грибоедова д.7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Кленовая улица д.2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.К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оломенская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д.41/2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24.10.2017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Мучной пер. д.2-4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24.10.2017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Пестеля, д.11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26.10.2017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lastRenderedPageBreak/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Маяковская, пересечение ул. Марата и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Стремянной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29.10.2017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Невский пр-т, ул. 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Думская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29.10.2017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Лиговский пр-т, Транспортный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29.10.2017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ст. м. Площадь Александра </w:t>
            </w: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Невского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,н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а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парковке у Невской лавры.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29.10.2017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Владимирская, Кузнечный пер.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29.10.2017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ст. м. Чернышевская, пр. Чернышевского между домами 18-10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29.10.2017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Разъезжая, д.18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08.11.2017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.Т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ележная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д.1/6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08.11.2017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Пестеля, д.11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10.00-11.00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Суворовский пр. д. 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11.30-12.30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.Ч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ерняховского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д.35/7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13.00-14.00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Перекрёсток наб. реки Фонтанки и пер. Щербакова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11.11.2017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14.30-15.30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lastRenderedPageBreak/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ул. Пестеля, д.11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15.11.2017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Кленовая улица д.2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15.11.2017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Перекрёсток наб. реки Фонтанки и пер. Щербакова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25.11.2017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17.30-18.30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.К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оломенская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д.41/2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25.11.2017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19.00-20.00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Саперный пер., д.19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27.11.2017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.Ч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ерняховского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д.35/7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27.11.2017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Кленовая улица д.2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30.11.2017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18.00-19.00</w:t>
            </w:r>
          </w:p>
        </w:tc>
      </w:tr>
      <w:tr w:rsidR="00463C94" w:rsidRPr="00463C94" w:rsidTr="00463C94"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Центральный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proofErr w:type="spell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ул</w:t>
            </w:r>
            <w:proofErr w:type="gramStart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.К</w:t>
            </w:r>
            <w:proofErr w:type="gram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оломенская</w:t>
            </w:r>
            <w:proofErr w:type="spellEnd"/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 xml:space="preserve"> д.41/2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30.11.2017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3C94" w:rsidRPr="00463C94" w:rsidRDefault="00463C94" w:rsidP="00463C94">
            <w:pPr>
              <w:spacing w:after="300" w:line="300" w:lineRule="atLeast"/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</w:pPr>
            <w:r w:rsidRPr="00463C94">
              <w:rPr>
                <w:rFonts w:ascii="Arial" w:eastAsia="Times New Roman" w:hAnsi="Arial" w:cs="Arial"/>
                <w:color w:val="252525"/>
                <w:sz w:val="21"/>
                <w:szCs w:val="21"/>
                <w:lang w:eastAsia="ru-RU"/>
              </w:rPr>
              <w:t>19.30-20.30</w:t>
            </w:r>
          </w:p>
        </w:tc>
      </w:tr>
    </w:tbl>
    <w:p w:rsidR="003A4FC0" w:rsidRDefault="003A4FC0"/>
    <w:sectPr w:rsidR="003A4FC0" w:rsidSect="00463C94">
      <w:pgSz w:w="16838" w:h="11906" w:orient="landscape"/>
      <w:pgMar w:top="70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94"/>
    <w:rsid w:val="000155EE"/>
    <w:rsid w:val="000160C1"/>
    <w:rsid w:val="00017453"/>
    <w:rsid w:val="00031E79"/>
    <w:rsid w:val="0005673A"/>
    <w:rsid w:val="00067B26"/>
    <w:rsid w:val="000B61D4"/>
    <w:rsid w:val="00147DD0"/>
    <w:rsid w:val="00171A97"/>
    <w:rsid w:val="001753FC"/>
    <w:rsid w:val="001C2B3E"/>
    <w:rsid w:val="001E1F2B"/>
    <w:rsid w:val="00201058"/>
    <w:rsid w:val="0024462C"/>
    <w:rsid w:val="002507D0"/>
    <w:rsid w:val="0027549F"/>
    <w:rsid w:val="00284AAB"/>
    <w:rsid w:val="002F1AE7"/>
    <w:rsid w:val="003039A1"/>
    <w:rsid w:val="0031126E"/>
    <w:rsid w:val="003306C4"/>
    <w:rsid w:val="00342487"/>
    <w:rsid w:val="00356FD0"/>
    <w:rsid w:val="00363F66"/>
    <w:rsid w:val="00383E2D"/>
    <w:rsid w:val="00394021"/>
    <w:rsid w:val="003A4FC0"/>
    <w:rsid w:val="003B0175"/>
    <w:rsid w:val="003D7D46"/>
    <w:rsid w:val="004014E9"/>
    <w:rsid w:val="00406604"/>
    <w:rsid w:val="00432343"/>
    <w:rsid w:val="004419A5"/>
    <w:rsid w:val="00463C94"/>
    <w:rsid w:val="004766AB"/>
    <w:rsid w:val="00483695"/>
    <w:rsid w:val="00483A35"/>
    <w:rsid w:val="0049399C"/>
    <w:rsid w:val="004D35E3"/>
    <w:rsid w:val="004E22FE"/>
    <w:rsid w:val="004E4D0C"/>
    <w:rsid w:val="004E6C68"/>
    <w:rsid w:val="00522808"/>
    <w:rsid w:val="00523639"/>
    <w:rsid w:val="005A4652"/>
    <w:rsid w:val="005A5AB6"/>
    <w:rsid w:val="005B514F"/>
    <w:rsid w:val="0064275A"/>
    <w:rsid w:val="00665589"/>
    <w:rsid w:val="006855C4"/>
    <w:rsid w:val="006870DD"/>
    <w:rsid w:val="006B3289"/>
    <w:rsid w:val="006B4534"/>
    <w:rsid w:val="006C16CF"/>
    <w:rsid w:val="006D6AD4"/>
    <w:rsid w:val="00710642"/>
    <w:rsid w:val="00735537"/>
    <w:rsid w:val="0075392E"/>
    <w:rsid w:val="0077169C"/>
    <w:rsid w:val="007A25D8"/>
    <w:rsid w:val="007C4FFD"/>
    <w:rsid w:val="00816E84"/>
    <w:rsid w:val="00821D4F"/>
    <w:rsid w:val="0085556A"/>
    <w:rsid w:val="00894A01"/>
    <w:rsid w:val="008C34F7"/>
    <w:rsid w:val="008D65F9"/>
    <w:rsid w:val="008E16D7"/>
    <w:rsid w:val="00923512"/>
    <w:rsid w:val="00993572"/>
    <w:rsid w:val="009D5725"/>
    <w:rsid w:val="009E090E"/>
    <w:rsid w:val="00A4640C"/>
    <w:rsid w:val="00A5281E"/>
    <w:rsid w:val="00A92EC4"/>
    <w:rsid w:val="00AC3209"/>
    <w:rsid w:val="00B032EA"/>
    <w:rsid w:val="00B518B4"/>
    <w:rsid w:val="00BA49BF"/>
    <w:rsid w:val="00BB4BFD"/>
    <w:rsid w:val="00BB6EBB"/>
    <w:rsid w:val="00BD39A3"/>
    <w:rsid w:val="00C10E27"/>
    <w:rsid w:val="00C14E62"/>
    <w:rsid w:val="00C251DE"/>
    <w:rsid w:val="00C66523"/>
    <w:rsid w:val="00CC43FB"/>
    <w:rsid w:val="00CD10B4"/>
    <w:rsid w:val="00D54F62"/>
    <w:rsid w:val="00D641DA"/>
    <w:rsid w:val="00D87BB9"/>
    <w:rsid w:val="00D97ED6"/>
    <w:rsid w:val="00DA5B89"/>
    <w:rsid w:val="00DE672F"/>
    <w:rsid w:val="00E06880"/>
    <w:rsid w:val="00E40769"/>
    <w:rsid w:val="00E75D9A"/>
    <w:rsid w:val="00EC78D3"/>
    <w:rsid w:val="00ED4ACB"/>
    <w:rsid w:val="00F17A8A"/>
    <w:rsid w:val="00F17B09"/>
    <w:rsid w:val="00F51E14"/>
    <w:rsid w:val="00F52D4F"/>
    <w:rsid w:val="00F8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3C9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63C9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3C9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63C9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8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Tehnik</dc:creator>
  <cp:lastModifiedBy>Tehnik</cp:lastModifiedBy>
  <cp:revision>1</cp:revision>
  <dcterms:created xsi:type="dcterms:W3CDTF">2017-02-21T13:29:00Z</dcterms:created>
  <dcterms:modified xsi:type="dcterms:W3CDTF">2017-02-21T13:31:00Z</dcterms:modified>
</cp:coreProperties>
</file>