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08" w:rsidRDefault="0070778E" w:rsidP="00D25608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60288" o:allowincell="f">
            <v:imagedata r:id="rId5" o:title=""/>
            <w10:wrap type="topAndBottom"/>
          </v:shape>
          <o:OLEObject Type="Embed" ProgID="Paper.Document" ShapeID="_x0000_s1026" DrawAspect="Content" ObjectID="_1486562034" r:id="rId6"/>
        </w:pict>
      </w:r>
    </w:p>
    <w:p w:rsidR="00D25608" w:rsidRPr="007C5C8A" w:rsidRDefault="00D25608" w:rsidP="00D25608">
      <w:pPr>
        <w:pStyle w:val="a3"/>
        <w:ind w:right="0"/>
        <w:rPr>
          <w:b/>
          <w:sz w:val="32"/>
          <w:szCs w:val="32"/>
        </w:rPr>
      </w:pPr>
      <w:r w:rsidRPr="007C5C8A">
        <w:rPr>
          <w:b/>
          <w:sz w:val="32"/>
          <w:szCs w:val="32"/>
        </w:rPr>
        <w:t xml:space="preserve">АДМИНИСТРАЦИЯ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МУНИЦИПАЛЬНОГО ОБРАЗОВАНИЯ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СМОЛЬНИНСКОЕ </w:t>
      </w:r>
    </w:p>
    <w:p w:rsidR="00D25608" w:rsidRPr="007C5C8A" w:rsidRDefault="00D25608" w:rsidP="00D25608">
      <w:pPr>
        <w:rPr>
          <w:sz w:val="32"/>
          <w:szCs w:val="32"/>
        </w:rPr>
      </w:pPr>
    </w:p>
    <w:p w:rsidR="00D25608" w:rsidRPr="007C5C8A" w:rsidRDefault="00D25608" w:rsidP="00D25608">
      <w:pPr>
        <w:pStyle w:val="6"/>
        <w:ind w:right="0"/>
        <w:rPr>
          <w:sz w:val="32"/>
          <w:szCs w:val="32"/>
        </w:rPr>
      </w:pPr>
      <w:r w:rsidRPr="007C5C8A">
        <w:rPr>
          <w:sz w:val="32"/>
          <w:szCs w:val="32"/>
        </w:rPr>
        <w:t>ПОСТАНОВЛЕНИЕ</w:t>
      </w:r>
    </w:p>
    <w:p w:rsidR="00D25608" w:rsidRDefault="00D25608" w:rsidP="00D25608">
      <w:pPr>
        <w:rPr>
          <w:sz w:val="22"/>
        </w:rPr>
      </w:pPr>
      <w:r>
        <w:rPr>
          <w:sz w:val="22"/>
        </w:rPr>
        <w:t xml:space="preserve">   </w:t>
      </w:r>
    </w:p>
    <w:p w:rsidR="00D25608" w:rsidRPr="007C5C8A" w:rsidRDefault="00C473D5" w:rsidP="00D25608">
      <w:pPr>
        <w:rPr>
          <w:sz w:val="28"/>
          <w:u w:val="single"/>
        </w:rPr>
      </w:pPr>
      <w:r>
        <w:rPr>
          <w:sz w:val="28"/>
        </w:rPr>
        <w:t xml:space="preserve">  </w:t>
      </w:r>
      <w:r w:rsidR="007C5C8A">
        <w:rPr>
          <w:sz w:val="28"/>
          <w:u w:val="single"/>
        </w:rPr>
        <w:t>04.02.2015</w:t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6F5600">
        <w:rPr>
          <w:sz w:val="28"/>
        </w:rPr>
        <w:tab/>
      </w:r>
      <w:r w:rsidR="006F5600">
        <w:rPr>
          <w:sz w:val="28"/>
        </w:rPr>
        <w:tab/>
      </w:r>
      <w:r w:rsidR="00CA02A1">
        <w:rPr>
          <w:sz w:val="28"/>
        </w:rPr>
        <w:t xml:space="preserve">  </w:t>
      </w:r>
      <w:r w:rsidR="007C5C8A">
        <w:rPr>
          <w:sz w:val="28"/>
        </w:rPr>
        <w:t xml:space="preserve">       </w:t>
      </w:r>
      <w:r w:rsidR="00CA02A1">
        <w:rPr>
          <w:sz w:val="28"/>
        </w:rPr>
        <w:t xml:space="preserve">  </w:t>
      </w:r>
      <w:r w:rsidR="00D25608">
        <w:rPr>
          <w:sz w:val="28"/>
        </w:rPr>
        <w:t xml:space="preserve">№ </w:t>
      </w:r>
      <w:r w:rsidR="007C5C8A">
        <w:rPr>
          <w:sz w:val="28"/>
        </w:rPr>
        <w:t xml:space="preserve"> </w:t>
      </w:r>
      <w:r w:rsidR="007C5C8A">
        <w:rPr>
          <w:sz w:val="28"/>
          <w:u w:val="single"/>
        </w:rPr>
        <w:t>20</w:t>
      </w:r>
    </w:p>
    <w:p w:rsidR="00D25608" w:rsidRPr="001B615C" w:rsidRDefault="00D25608" w:rsidP="00D25608">
      <w:pPr>
        <w:pStyle w:val="1"/>
        <w:jc w:val="both"/>
        <w:rPr>
          <w:rFonts w:ascii="Times New Roman" w:hAnsi="Times New Roman"/>
          <w:sz w:val="32"/>
          <w:szCs w:val="32"/>
        </w:rPr>
      </w:pPr>
    </w:p>
    <w:p w:rsidR="001B615C" w:rsidRPr="001B615C" w:rsidRDefault="00D25608" w:rsidP="001B615C">
      <w:pPr>
        <w:pStyle w:val="5"/>
        <w:ind w:right="0"/>
        <w:rPr>
          <w:b w:val="0"/>
          <w:szCs w:val="32"/>
        </w:rPr>
      </w:pPr>
      <w:r w:rsidRPr="001B615C">
        <w:rPr>
          <w:szCs w:val="32"/>
        </w:rPr>
        <w:t xml:space="preserve"> </w:t>
      </w:r>
      <w:r w:rsidR="001B615C" w:rsidRPr="001B615C">
        <w:rPr>
          <w:b w:val="0"/>
          <w:szCs w:val="32"/>
        </w:rPr>
        <w:t>Санкт-Петербург</w:t>
      </w:r>
    </w:p>
    <w:p w:rsidR="00D25608" w:rsidRDefault="00D25608" w:rsidP="00D25608"/>
    <w:p w:rsidR="00D25608" w:rsidRDefault="00D25608" w:rsidP="00D25608"/>
    <w:p w:rsidR="00D25608" w:rsidRPr="00353493" w:rsidRDefault="00D25608" w:rsidP="00D25608">
      <w:pPr>
        <w:rPr>
          <w:sz w:val="22"/>
          <w:szCs w:val="22"/>
        </w:rPr>
      </w:pPr>
      <w:r w:rsidRPr="00353493">
        <w:rPr>
          <w:sz w:val="22"/>
          <w:szCs w:val="22"/>
        </w:rPr>
        <w:t xml:space="preserve">О внесении изменений в Постановление </w:t>
      </w:r>
    </w:p>
    <w:p w:rsidR="007C5C8A" w:rsidRDefault="00D25608" w:rsidP="00D25608">
      <w:pPr>
        <w:rPr>
          <w:sz w:val="22"/>
          <w:szCs w:val="22"/>
        </w:rPr>
      </w:pPr>
      <w:r w:rsidRPr="00353493">
        <w:rPr>
          <w:sz w:val="22"/>
          <w:szCs w:val="22"/>
        </w:rPr>
        <w:t xml:space="preserve">Администрации </w:t>
      </w:r>
      <w:r w:rsidR="00CF3E63" w:rsidRPr="00353493">
        <w:rPr>
          <w:sz w:val="22"/>
          <w:szCs w:val="22"/>
        </w:rPr>
        <w:t xml:space="preserve">МО Смольнинское </w:t>
      </w:r>
    </w:p>
    <w:p w:rsidR="00DF14CF" w:rsidRDefault="0064387F" w:rsidP="00D25608">
      <w:pPr>
        <w:rPr>
          <w:sz w:val="24"/>
          <w:szCs w:val="24"/>
        </w:rPr>
      </w:pPr>
      <w:r>
        <w:rPr>
          <w:sz w:val="22"/>
          <w:szCs w:val="22"/>
        </w:rPr>
        <w:t xml:space="preserve">№ </w:t>
      </w:r>
      <w:r w:rsidR="007C5C8A">
        <w:rPr>
          <w:sz w:val="24"/>
          <w:szCs w:val="24"/>
        </w:rPr>
        <w:t xml:space="preserve"> 186</w:t>
      </w:r>
      <w:r w:rsidRPr="00353493">
        <w:rPr>
          <w:sz w:val="24"/>
          <w:szCs w:val="24"/>
        </w:rPr>
        <w:t xml:space="preserve"> от 31.0</w:t>
      </w:r>
      <w:r w:rsidR="007C5C8A">
        <w:rPr>
          <w:sz w:val="24"/>
          <w:szCs w:val="24"/>
        </w:rPr>
        <w:t>7</w:t>
      </w:r>
      <w:r w:rsidRPr="00353493">
        <w:rPr>
          <w:sz w:val="24"/>
          <w:szCs w:val="24"/>
        </w:rPr>
        <w:t>.201</w:t>
      </w:r>
      <w:r w:rsidR="007C5C8A">
        <w:rPr>
          <w:sz w:val="24"/>
          <w:szCs w:val="24"/>
        </w:rPr>
        <w:t>2</w:t>
      </w:r>
      <w:r w:rsidR="00DF14CF">
        <w:rPr>
          <w:sz w:val="24"/>
          <w:szCs w:val="24"/>
        </w:rPr>
        <w:t xml:space="preserve"> «О </w:t>
      </w:r>
      <w:r w:rsidR="00DF14CF" w:rsidRPr="00353493">
        <w:rPr>
          <w:sz w:val="24"/>
          <w:szCs w:val="24"/>
        </w:rPr>
        <w:t>переч</w:t>
      </w:r>
      <w:r w:rsidR="00DF14CF">
        <w:rPr>
          <w:sz w:val="24"/>
          <w:szCs w:val="24"/>
        </w:rPr>
        <w:t>не</w:t>
      </w:r>
      <w:r w:rsidR="00DF14CF" w:rsidRPr="00353493">
        <w:rPr>
          <w:sz w:val="24"/>
          <w:szCs w:val="24"/>
        </w:rPr>
        <w:t xml:space="preserve"> должностей </w:t>
      </w:r>
    </w:p>
    <w:p w:rsidR="00DF14CF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 xml:space="preserve">Администрации МО Смольнинское, </w:t>
      </w:r>
    </w:p>
    <w:p w:rsidR="00DF14CF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 xml:space="preserve">в обязанности которых входит составление протоколов </w:t>
      </w:r>
    </w:p>
    <w:p w:rsidR="00D25608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>об административных правонарушениях</w:t>
      </w:r>
      <w:r>
        <w:rPr>
          <w:sz w:val="24"/>
          <w:szCs w:val="24"/>
        </w:rPr>
        <w:t>»</w:t>
      </w:r>
    </w:p>
    <w:p w:rsidR="0064387F" w:rsidRPr="00D25608" w:rsidRDefault="0064387F" w:rsidP="00D25608">
      <w:pPr>
        <w:rPr>
          <w:sz w:val="24"/>
          <w:szCs w:val="24"/>
        </w:rPr>
      </w:pPr>
    </w:p>
    <w:p w:rsidR="00D25608" w:rsidRPr="00353493" w:rsidRDefault="00D25608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i/>
          <w:sz w:val="24"/>
          <w:szCs w:val="24"/>
        </w:rPr>
        <w:t xml:space="preserve">    </w:t>
      </w:r>
      <w:r w:rsidR="0064387F">
        <w:rPr>
          <w:sz w:val="24"/>
          <w:szCs w:val="24"/>
        </w:rPr>
        <w:t xml:space="preserve">В соответствии с </w:t>
      </w:r>
      <w:r w:rsidR="00353493" w:rsidRPr="00353493">
        <w:rPr>
          <w:sz w:val="24"/>
          <w:szCs w:val="24"/>
        </w:rPr>
        <w:t xml:space="preserve"> Закон</w:t>
      </w:r>
      <w:r w:rsidR="0064387F">
        <w:rPr>
          <w:sz w:val="24"/>
          <w:szCs w:val="24"/>
        </w:rPr>
        <w:t>ом</w:t>
      </w:r>
      <w:r w:rsidR="00353493" w:rsidRPr="00353493">
        <w:rPr>
          <w:sz w:val="24"/>
          <w:szCs w:val="24"/>
        </w:rPr>
        <w:t xml:space="preserve">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  <w:r w:rsidRPr="00353493">
        <w:rPr>
          <w:i/>
          <w:color w:val="FF0000"/>
          <w:sz w:val="24"/>
          <w:szCs w:val="24"/>
        </w:rPr>
        <w:t xml:space="preserve"> </w:t>
      </w:r>
      <w:r w:rsidR="003376FC" w:rsidRPr="00353493">
        <w:rPr>
          <w:sz w:val="24"/>
          <w:szCs w:val="24"/>
        </w:rPr>
        <w:t>Администрация МО Смольнинское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i/>
          <w:color w:val="FF0000"/>
          <w:sz w:val="16"/>
          <w:szCs w:val="16"/>
        </w:rPr>
      </w:pPr>
    </w:p>
    <w:p w:rsidR="00CF3E63" w:rsidRPr="00353493" w:rsidRDefault="003376FC" w:rsidP="00CA02A1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353493">
        <w:rPr>
          <w:b/>
          <w:sz w:val="24"/>
          <w:szCs w:val="24"/>
        </w:rPr>
        <w:t>ПОСТАНОВИЛА: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b/>
          <w:sz w:val="16"/>
          <w:szCs w:val="16"/>
        </w:rPr>
      </w:pPr>
    </w:p>
    <w:p w:rsidR="00CF3E63" w:rsidRPr="00353493" w:rsidRDefault="00623A21" w:rsidP="00CA02A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CF3E63" w:rsidRPr="00353493">
        <w:rPr>
          <w:sz w:val="24"/>
          <w:szCs w:val="24"/>
        </w:rPr>
        <w:t>1. Внести  в Постановление Администрации МО Смольнинское от 31.0</w:t>
      </w:r>
      <w:r w:rsidR="0064387F">
        <w:rPr>
          <w:sz w:val="24"/>
          <w:szCs w:val="24"/>
        </w:rPr>
        <w:t>7</w:t>
      </w:r>
      <w:r w:rsidR="00CF3E63" w:rsidRPr="00353493">
        <w:rPr>
          <w:sz w:val="24"/>
          <w:szCs w:val="24"/>
        </w:rPr>
        <w:t>.201</w:t>
      </w:r>
      <w:r w:rsidR="00CA02A1" w:rsidRPr="00353493">
        <w:rPr>
          <w:sz w:val="24"/>
          <w:szCs w:val="24"/>
        </w:rPr>
        <w:t>2 № 1</w:t>
      </w:r>
      <w:r w:rsidR="0064387F">
        <w:rPr>
          <w:sz w:val="24"/>
          <w:szCs w:val="24"/>
        </w:rPr>
        <w:t>86</w:t>
      </w:r>
      <w:r w:rsidR="00CF3E63" w:rsidRPr="00353493">
        <w:rPr>
          <w:sz w:val="24"/>
          <w:szCs w:val="24"/>
        </w:rPr>
        <w:t xml:space="preserve"> «</w:t>
      </w:r>
      <w:r w:rsidR="00CA02A1" w:rsidRPr="00353493">
        <w:rPr>
          <w:sz w:val="24"/>
          <w:szCs w:val="24"/>
        </w:rPr>
        <w:t xml:space="preserve">О внесении изменений в Постановление Администрации МО Смольнинское </w:t>
      </w:r>
      <w:r w:rsidR="007C5C8A" w:rsidRPr="00353493">
        <w:rPr>
          <w:sz w:val="22"/>
          <w:szCs w:val="22"/>
        </w:rPr>
        <w:t>№ 13 от 31.01.2012</w:t>
      </w:r>
      <w:r w:rsidR="00CF3E63" w:rsidRPr="00353493">
        <w:rPr>
          <w:sz w:val="24"/>
          <w:szCs w:val="24"/>
        </w:rPr>
        <w:t>» следующие изменения:</w:t>
      </w:r>
    </w:p>
    <w:p w:rsidR="00CF3E63" w:rsidRPr="00353493" w:rsidRDefault="001F0430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Пункт 1</w:t>
      </w:r>
      <w:r w:rsidR="00CA02A1" w:rsidRPr="00353493">
        <w:rPr>
          <w:sz w:val="24"/>
          <w:szCs w:val="24"/>
        </w:rPr>
        <w:t>.1</w:t>
      </w:r>
      <w:r w:rsidR="00952649" w:rsidRPr="00353493">
        <w:rPr>
          <w:sz w:val="24"/>
          <w:szCs w:val="24"/>
        </w:rPr>
        <w:t xml:space="preserve"> П</w:t>
      </w:r>
      <w:r w:rsidR="00CF3E63" w:rsidRPr="00353493">
        <w:rPr>
          <w:sz w:val="24"/>
          <w:szCs w:val="24"/>
        </w:rPr>
        <w:t>остановления изложить в следующей</w:t>
      </w:r>
      <w:r w:rsidR="003376FC" w:rsidRPr="00353493">
        <w:rPr>
          <w:sz w:val="24"/>
          <w:szCs w:val="24"/>
        </w:rPr>
        <w:t xml:space="preserve"> редакции:</w:t>
      </w:r>
    </w:p>
    <w:p w:rsidR="00CF3E63" w:rsidRPr="00353493" w:rsidRDefault="00F8593D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«</w:t>
      </w:r>
      <w:r w:rsidR="00CF3E63" w:rsidRPr="00353493">
        <w:rPr>
          <w:sz w:val="24"/>
          <w:szCs w:val="24"/>
        </w:rPr>
        <w:t xml:space="preserve">1. </w:t>
      </w:r>
      <w:r w:rsidR="003376FC" w:rsidRPr="00353493">
        <w:rPr>
          <w:sz w:val="24"/>
          <w:szCs w:val="24"/>
        </w:rPr>
        <w:t>Утвердить перечень должностей Администрации МО Смольнинское, в обязанности которых входит составление протоколов об административных правонарушениях, предусмотренных стать</w:t>
      </w:r>
      <w:r w:rsidR="00441379" w:rsidRPr="00353493">
        <w:rPr>
          <w:sz w:val="24"/>
          <w:szCs w:val="24"/>
        </w:rPr>
        <w:t>ей</w:t>
      </w:r>
      <w:r w:rsidR="003376FC" w:rsidRPr="00353493">
        <w:rPr>
          <w:sz w:val="24"/>
          <w:szCs w:val="24"/>
        </w:rPr>
        <w:t xml:space="preserve"> 1 Закона Санкт-Петербурга </w:t>
      </w:r>
      <w:r w:rsidR="00441379" w:rsidRPr="00353493">
        <w:rPr>
          <w:sz w:val="24"/>
          <w:szCs w:val="24"/>
        </w:rPr>
        <w:t>от 07</w:t>
      </w:r>
      <w:r w:rsidR="003376FC" w:rsidRPr="00353493">
        <w:rPr>
          <w:sz w:val="24"/>
          <w:szCs w:val="24"/>
        </w:rPr>
        <w:t>.0</w:t>
      </w:r>
      <w:r w:rsidR="00441379" w:rsidRPr="00353493">
        <w:rPr>
          <w:sz w:val="24"/>
          <w:szCs w:val="24"/>
        </w:rPr>
        <w:t>2</w:t>
      </w:r>
      <w:r w:rsidR="003376FC" w:rsidRPr="00353493">
        <w:rPr>
          <w:sz w:val="24"/>
          <w:szCs w:val="24"/>
        </w:rPr>
        <w:t>.20</w:t>
      </w:r>
      <w:r w:rsidR="0057045C" w:rsidRPr="00353493">
        <w:rPr>
          <w:sz w:val="24"/>
          <w:szCs w:val="24"/>
        </w:rPr>
        <w:t>0</w:t>
      </w:r>
      <w:r w:rsidR="00441379" w:rsidRPr="00353493">
        <w:rPr>
          <w:sz w:val="24"/>
          <w:szCs w:val="24"/>
        </w:rPr>
        <w:t>8</w:t>
      </w:r>
      <w:r w:rsidR="003376FC" w:rsidRPr="00353493">
        <w:rPr>
          <w:sz w:val="24"/>
          <w:szCs w:val="24"/>
        </w:rPr>
        <w:t xml:space="preserve"> № </w:t>
      </w:r>
      <w:r w:rsidR="00441379" w:rsidRPr="00353493">
        <w:rPr>
          <w:sz w:val="24"/>
          <w:szCs w:val="24"/>
        </w:rPr>
        <w:t>3-6</w:t>
      </w:r>
      <w:r w:rsidR="003376FC" w:rsidRPr="00353493">
        <w:rPr>
          <w:sz w:val="24"/>
          <w:szCs w:val="24"/>
        </w:rPr>
        <w:t xml:space="preserve"> «О</w:t>
      </w:r>
      <w:r w:rsidR="00441379" w:rsidRPr="00353493">
        <w:rPr>
          <w:sz w:val="24"/>
          <w:szCs w:val="24"/>
        </w:rPr>
        <w:t xml:space="preserve"> наделении </w:t>
      </w:r>
      <w:r w:rsidR="004E484B" w:rsidRPr="00353493">
        <w:rPr>
          <w:sz w:val="24"/>
          <w:szCs w:val="24"/>
        </w:rPr>
        <w:t xml:space="preserve">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</w:t>
      </w:r>
      <w:r w:rsidR="003376FC" w:rsidRPr="00353493">
        <w:rPr>
          <w:sz w:val="24"/>
          <w:szCs w:val="24"/>
        </w:rPr>
        <w:t xml:space="preserve"> административных правонарушениях</w:t>
      </w:r>
      <w:r w:rsidR="004E484B" w:rsidRPr="00353493">
        <w:rPr>
          <w:sz w:val="24"/>
          <w:szCs w:val="24"/>
        </w:rPr>
        <w:t xml:space="preserve">, и </w:t>
      </w:r>
      <w:r w:rsidR="003376FC" w:rsidRPr="00353493">
        <w:rPr>
          <w:sz w:val="24"/>
          <w:szCs w:val="24"/>
        </w:rPr>
        <w:t xml:space="preserve"> </w:t>
      </w:r>
      <w:r w:rsidR="004E484B" w:rsidRPr="00353493">
        <w:rPr>
          <w:sz w:val="24"/>
          <w:szCs w:val="24"/>
        </w:rPr>
        <w:t>составлению протоколов об административных правонарушениях»</w:t>
      </w:r>
      <w:r w:rsidR="00CF3E63" w:rsidRPr="00353493">
        <w:rPr>
          <w:sz w:val="24"/>
          <w:szCs w:val="24"/>
        </w:rPr>
        <w:t xml:space="preserve"> согласно приложению 1».</w:t>
      </w:r>
    </w:p>
    <w:p w:rsidR="00022D04" w:rsidRPr="00353493" w:rsidRDefault="004E484B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2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Настоящее постановление вступает в силу после его </w:t>
      </w:r>
      <w:r w:rsidRPr="00353493">
        <w:rPr>
          <w:sz w:val="24"/>
          <w:szCs w:val="24"/>
        </w:rPr>
        <w:t>принятия</w:t>
      </w:r>
      <w:r w:rsidR="00022D04" w:rsidRPr="00353493">
        <w:rPr>
          <w:sz w:val="24"/>
          <w:szCs w:val="24"/>
        </w:rPr>
        <w:t>.</w:t>
      </w:r>
    </w:p>
    <w:p w:rsidR="00022D04" w:rsidRPr="00353493" w:rsidRDefault="004E484B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3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 Контроль </w:t>
      </w:r>
      <w:r w:rsidRPr="00353493">
        <w:rPr>
          <w:sz w:val="24"/>
          <w:szCs w:val="24"/>
        </w:rPr>
        <w:t xml:space="preserve">за исполнением </w:t>
      </w:r>
      <w:r w:rsidR="00022D04" w:rsidRPr="00353493">
        <w:rPr>
          <w:sz w:val="24"/>
          <w:szCs w:val="24"/>
        </w:rPr>
        <w:t>настоящего постановления оставляю за собой.</w:t>
      </w:r>
    </w:p>
    <w:p w:rsidR="007C5C8A" w:rsidRDefault="007C5C8A" w:rsidP="00D25608">
      <w:pPr>
        <w:jc w:val="both"/>
        <w:rPr>
          <w:sz w:val="24"/>
          <w:szCs w:val="24"/>
        </w:rPr>
      </w:pPr>
    </w:p>
    <w:p w:rsidR="00D25608" w:rsidRPr="00353493" w:rsidRDefault="007C5C8A" w:rsidP="00D25608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D25608" w:rsidRPr="00353493">
        <w:rPr>
          <w:sz w:val="24"/>
          <w:szCs w:val="24"/>
        </w:rPr>
        <w:t xml:space="preserve"> Администрации</w:t>
      </w:r>
    </w:p>
    <w:p w:rsidR="00F3713D" w:rsidRPr="00353493" w:rsidRDefault="00D25608" w:rsidP="00CA02A1">
      <w:pPr>
        <w:jc w:val="both"/>
        <w:rPr>
          <w:sz w:val="24"/>
          <w:szCs w:val="24"/>
        </w:rPr>
      </w:pPr>
      <w:r w:rsidRPr="00353493">
        <w:rPr>
          <w:sz w:val="24"/>
          <w:szCs w:val="24"/>
        </w:rPr>
        <w:t xml:space="preserve">МО Смольнинское                                                                          </w:t>
      </w:r>
      <w:r w:rsidR="00623A21">
        <w:rPr>
          <w:sz w:val="24"/>
          <w:szCs w:val="24"/>
        </w:rPr>
        <w:t xml:space="preserve">                       </w:t>
      </w:r>
      <w:r w:rsidRPr="00353493">
        <w:rPr>
          <w:sz w:val="24"/>
          <w:szCs w:val="24"/>
        </w:rPr>
        <w:t xml:space="preserve">          </w:t>
      </w:r>
      <w:r w:rsidR="007C5C8A">
        <w:rPr>
          <w:sz w:val="24"/>
          <w:szCs w:val="24"/>
        </w:rPr>
        <w:t>Н.Ю.Смирнова</w:t>
      </w:r>
      <w:r w:rsidRPr="00353493">
        <w:rPr>
          <w:sz w:val="24"/>
          <w:szCs w:val="24"/>
        </w:rPr>
        <w:t xml:space="preserve"> </w:t>
      </w:r>
    </w:p>
    <w:p w:rsidR="00353493" w:rsidRDefault="00353493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Смольнинское </w:t>
      </w:r>
    </w:p>
    <w:p w:rsidR="00F3713D" w:rsidRDefault="007C5C8A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от «04</w:t>
      </w:r>
      <w:r w:rsidR="00F3713D">
        <w:rPr>
          <w:sz w:val="24"/>
          <w:szCs w:val="24"/>
        </w:rPr>
        <w:t>»</w:t>
      </w:r>
      <w:r>
        <w:rPr>
          <w:sz w:val="24"/>
          <w:szCs w:val="24"/>
        </w:rPr>
        <w:t xml:space="preserve"> февраля</w:t>
      </w:r>
      <w:r w:rsidR="00F3713D">
        <w:rPr>
          <w:sz w:val="24"/>
          <w:szCs w:val="24"/>
          <w:u w:val="single"/>
        </w:rPr>
        <w:t xml:space="preserve"> </w:t>
      </w:r>
      <w:r w:rsidR="006F5600">
        <w:rPr>
          <w:sz w:val="24"/>
          <w:szCs w:val="24"/>
        </w:rPr>
        <w:t>201</w:t>
      </w:r>
      <w:r>
        <w:rPr>
          <w:sz w:val="24"/>
          <w:szCs w:val="24"/>
        </w:rPr>
        <w:t>5</w:t>
      </w:r>
      <w:r w:rsidR="006F5600">
        <w:rPr>
          <w:sz w:val="24"/>
          <w:szCs w:val="24"/>
        </w:rPr>
        <w:t xml:space="preserve"> № </w:t>
      </w:r>
      <w:r>
        <w:rPr>
          <w:sz w:val="24"/>
          <w:szCs w:val="24"/>
        </w:rPr>
        <w:t>20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jc w:val="center"/>
        <w:rPr>
          <w:sz w:val="24"/>
          <w:szCs w:val="24"/>
        </w:rPr>
      </w:pPr>
    </w:p>
    <w:p w:rsidR="007C5C8A" w:rsidRDefault="007C5C8A" w:rsidP="00F3713D">
      <w:pPr>
        <w:jc w:val="center"/>
        <w:rPr>
          <w:sz w:val="24"/>
          <w:szCs w:val="24"/>
        </w:rPr>
      </w:pPr>
    </w:p>
    <w:p w:rsidR="006F5600" w:rsidRPr="007C5C8A" w:rsidRDefault="006F5600" w:rsidP="00F3713D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Перечень </w:t>
      </w:r>
    </w:p>
    <w:p w:rsidR="006F5600" w:rsidRPr="007C5C8A" w:rsidRDefault="006F5600" w:rsidP="00F3713D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должностей Администрации МО Смольнинское, </w:t>
      </w:r>
    </w:p>
    <w:p w:rsidR="006F5600" w:rsidRPr="007C5C8A" w:rsidRDefault="006F5600" w:rsidP="006F5600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в обязанности которых входит составление протоколов </w:t>
      </w:r>
    </w:p>
    <w:p w:rsidR="006F5600" w:rsidRPr="007C5C8A" w:rsidRDefault="006F5600" w:rsidP="00623A21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об административных правонарушениях, предусмотренных </w:t>
      </w:r>
      <w:r w:rsidR="00623A21" w:rsidRPr="007C5C8A">
        <w:rPr>
          <w:sz w:val="28"/>
          <w:szCs w:val="28"/>
        </w:rPr>
        <w:t>статьей 1 Закона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</w:p>
    <w:p w:rsidR="00623A21" w:rsidRPr="00623A21" w:rsidRDefault="00623A21" w:rsidP="00623A21">
      <w:pPr>
        <w:jc w:val="center"/>
        <w:rPr>
          <w:sz w:val="24"/>
          <w:szCs w:val="24"/>
        </w:rPr>
      </w:pPr>
    </w:p>
    <w:p w:rsidR="00F3713D" w:rsidRPr="003C0883" w:rsidRDefault="007C5C8A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Ведущий специалист административно-технического отдела</w:t>
      </w:r>
      <w:r w:rsidR="006F5600">
        <w:rPr>
          <w:sz w:val="28"/>
          <w:szCs w:val="28"/>
          <w:u w:val="single"/>
        </w:rPr>
        <w:t>;</w:t>
      </w:r>
    </w:p>
    <w:p w:rsidR="00F3713D" w:rsidRDefault="00497973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Главный специалист</w:t>
      </w:r>
      <w:r w:rsidR="007C5C8A">
        <w:rPr>
          <w:sz w:val="28"/>
          <w:szCs w:val="28"/>
          <w:u w:val="single"/>
        </w:rPr>
        <w:t xml:space="preserve"> административно-технического отдела.</w:t>
      </w:r>
    </w:p>
    <w:sectPr w:rsidR="00F3713D" w:rsidSect="00607464">
      <w:pgSz w:w="11906" w:h="16838"/>
      <w:pgMar w:top="709" w:right="424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56DD"/>
    <w:multiLevelType w:val="hybridMultilevel"/>
    <w:tmpl w:val="5790A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D25608"/>
    <w:rsid w:val="00004117"/>
    <w:rsid w:val="000067BA"/>
    <w:rsid w:val="00007A5D"/>
    <w:rsid w:val="00012077"/>
    <w:rsid w:val="000167B5"/>
    <w:rsid w:val="000174AF"/>
    <w:rsid w:val="00022D04"/>
    <w:rsid w:val="00030A9D"/>
    <w:rsid w:val="00033626"/>
    <w:rsid w:val="00035DFD"/>
    <w:rsid w:val="000401AB"/>
    <w:rsid w:val="00045B50"/>
    <w:rsid w:val="0005185B"/>
    <w:rsid w:val="00053068"/>
    <w:rsid w:val="00061B87"/>
    <w:rsid w:val="000644E7"/>
    <w:rsid w:val="0006578E"/>
    <w:rsid w:val="0006771C"/>
    <w:rsid w:val="00081D21"/>
    <w:rsid w:val="000824A8"/>
    <w:rsid w:val="00084D1F"/>
    <w:rsid w:val="00091D6A"/>
    <w:rsid w:val="000A0865"/>
    <w:rsid w:val="000A15E4"/>
    <w:rsid w:val="000A4D69"/>
    <w:rsid w:val="000A6442"/>
    <w:rsid w:val="000A7ED6"/>
    <w:rsid w:val="000B0F35"/>
    <w:rsid w:val="000B25A8"/>
    <w:rsid w:val="000B3DA0"/>
    <w:rsid w:val="000B617B"/>
    <w:rsid w:val="000B6C39"/>
    <w:rsid w:val="000C2921"/>
    <w:rsid w:val="000D1927"/>
    <w:rsid w:val="000D3B13"/>
    <w:rsid w:val="000D570E"/>
    <w:rsid w:val="000E4C74"/>
    <w:rsid w:val="000F1184"/>
    <w:rsid w:val="000F19E3"/>
    <w:rsid w:val="000F5E5D"/>
    <w:rsid w:val="000F6253"/>
    <w:rsid w:val="00101358"/>
    <w:rsid w:val="00105333"/>
    <w:rsid w:val="001064B4"/>
    <w:rsid w:val="00106D7E"/>
    <w:rsid w:val="00107525"/>
    <w:rsid w:val="00111A45"/>
    <w:rsid w:val="00111FF6"/>
    <w:rsid w:val="00117028"/>
    <w:rsid w:val="00120263"/>
    <w:rsid w:val="00120A4E"/>
    <w:rsid w:val="0012305D"/>
    <w:rsid w:val="00125FAA"/>
    <w:rsid w:val="001474A0"/>
    <w:rsid w:val="0014768C"/>
    <w:rsid w:val="00151116"/>
    <w:rsid w:val="00152BA6"/>
    <w:rsid w:val="001664D2"/>
    <w:rsid w:val="00173750"/>
    <w:rsid w:val="00174BB3"/>
    <w:rsid w:val="00176F4E"/>
    <w:rsid w:val="00177482"/>
    <w:rsid w:val="001825FA"/>
    <w:rsid w:val="0018365A"/>
    <w:rsid w:val="001844B5"/>
    <w:rsid w:val="00191727"/>
    <w:rsid w:val="001A01FD"/>
    <w:rsid w:val="001A5032"/>
    <w:rsid w:val="001B3746"/>
    <w:rsid w:val="001B46DE"/>
    <w:rsid w:val="001B4E0E"/>
    <w:rsid w:val="001B59A3"/>
    <w:rsid w:val="001B615C"/>
    <w:rsid w:val="001C356A"/>
    <w:rsid w:val="001C445C"/>
    <w:rsid w:val="001D0B19"/>
    <w:rsid w:val="001D1EC9"/>
    <w:rsid w:val="001D7979"/>
    <w:rsid w:val="001E08CD"/>
    <w:rsid w:val="001E1BEF"/>
    <w:rsid w:val="001E3145"/>
    <w:rsid w:val="001F0430"/>
    <w:rsid w:val="001F1F8B"/>
    <w:rsid w:val="001F3783"/>
    <w:rsid w:val="001F3FFA"/>
    <w:rsid w:val="00200C45"/>
    <w:rsid w:val="002019D3"/>
    <w:rsid w:val="00204A8F"/>
    <w:rsid w:val="00206C06"/>
    <w:rsid w:val="00207887"/>
    <w:rsid w:val="00213450"/>
    <w:rsid w:val="00214A6A"/>
    <w:rsid w:val="00222356"/>
    <w:rsid w:val="0022494F"/>
    <w:rsid w:val="00225075"/>
    <w:rsid w:val="0022695F"/>
    <w:rsid w:val="00230782"/>
    <w:rsid w:val="00240331"/>
    <w:rsid w:val="00242CD3"/>
    <w:rsid w:val="002454B8"/>
    <w:rsid w:val="00245B63"/>
    <w:rsid w:val="00251F2F"/>
    <w:rsid w:val="0025607D"/>
    <w:rsid w:val="002562D0"/>
    <w:rsid w:val="00256D63"/>
    <w:rsid w:val="00260A89"/>
    <w:rsid w:val="00260D04"/>
    <w:rsid w:val="00270812"/>
    <w:rsid w:val="00271B1D"/>
    <w:rsid w:val="0027374F"/>
    <w:rsid w:val="00276614"/>
    <w:rsid w:val="00281601"/>
    <w:rsid w:val="00281D21"/>
    <w:rsid w:val="00290001"/>
    <w:rsid w:val="002938F7"/>
    <w:rsid w:val="00297B3F"/>
    <w:rsid w:val="002A2CB9"/>
    <w:rsid w:val="002A3101"/>
    <w:rsid w:val="002A390C"/>
    <w:rsid w:val="002A3D94"/>
    <w:rsid w:val="002A4F34"/>
    <w:rsid w:val="002A632C"/>
    <w:rsid w:val="002B3ED7"/>
    <w:rsid w:val="002B45C0"/>
    <w:rsid w:val="002B64F5"/>
    <w:rsid w:val="002B7100"/>
    <w:rsid w:val="002D5F61"/>
    <w:rsid w:val="002E0A1E"/>
    <w:rsid w:val="002E3514"/>
    <w:rsid w:val="002E3BB2"/>
    <w:rsid w:val="002F2FA4"/>
    <w:rsid w:val="00302C24"/>
    <w:rsid w:val="00302FC1"/>
    <w:rsid w:val="00304B2E"/>
    <w:rsid w:val="0030749C"/>
    <w:rsid w:val="003111B6"/>
    <w:rsid w:val="00314E53"/>
    <w:rsid w:val="00316B68"/>
    <w:rsid w:val="00317E00"/>
    <w:rsid w:val="003259B7"/>
    <w:rsid w:val="00326541"/>
    <w:rsid w:val="00335BCF"/>
    <w:rsid w:val="003376FC"/>
    <w:rsid w:val="0034516A"/>
    <w:rsid w:val="00345CF1"/>
    <w:rsid w:val="00351973"/>
    <w:rsid w:val="00353493"/>
    <w:rsid w:val="0036035A"/>
    <w:rsid w:val="00362595"/>
    <w:rsid w:val="00363CCA"/>
    <w:rsid w:val="00371E8E"/>
    <w:rsid w:val="00372809"/>
    <w:rsid w:val="00374027"/>
    <w:rsid w:val="00374EC9"/>
    <w:rsid w:val="0038583B"/>
    <w:rsid w:val="00386E30"/>
    <w:rsid w:val="00392B9A"/>
    <w:rsid w:val="003B1A52"/>
    <w:rsid w:val="003B5287"/>
    <w:rsid w:val="003B71E6"/>
    <w:rsid w:val="003C4B28"/>
    <w:rsid w:val="003D0ADF"/>
    <w:rsid w:val="003D3CCC"/>
    <w:rsid w:val="003D4524"/>
    <w:rsid w:val="003D4ACB"/>
    <w:rsid w:val="003E0656"/>
    <w:rsid w:val="003E090A"/>
    <w:rsid w:val="003E5C9D"/>
    <w:rsid w:val="003F173D"/>
    <w:rsid w:val="003F2CD2"/>
    <w:rsid w:val="004039E0"/>
    <w:rsid w:val="00410A0D"/>
    <w:rsid w:val="00425073"/>
    <w:rsid w:val="00425A2F"/>
    <w:rsid w:val="0042793D"/>
    <w:rsid w:val="00433BB8"/>
    <w:rsid w:val="0043624A"/>
    <w:rsid w:val="00441379"/>
    <w:rsid w:val="00445D9C"/>
    <w:rsid w:val="00450069"/>
    <w:rsid w:val="0045348F"/>
    <w:rsid w:val="00457745"/>
    <w:rsid w:val="004579AF"/>
    <w:rsid w:val="004623AD"/>
    <w:rsid w:val="0047426D"/>
    <w:rsid w:val="004777EC"/>
    <w:rsid w:val="00483397"/>
    <w:rsid w:val="00486258"/>
    <w:rsid w:val="004932D4"/>
    <w:rsid w:val="00496FE2"/>
    <w:rsid w:val="00497973"/>
    <w:rsid w:val="004A3A99"/>
    <w:rsid w:val="004A684B"/>
    <w:rsid w:val="004B61A7"/>
    <w:rsid w:val="004B65A0"/>
    <w:rsid w:val="004C032B"/>
    <w:rsid w:val="004C2F63"/>
    <w:rsid w:val="004C3B9F"/>
    <w:rsid w:val="004C540A"/>
    <w:rsid w:val="004D31BA"/>
    <w:rsid w:val="004D6DFC"/>
    <w:rsid w:val="004E181B"/>
    <w:rsid w:val="004E484B"/>
    <w:rsid w:val="004E5803"/>
    <w:rsid w:val="004F7EF1"/>
    <w:rsid w:val="0050213B"/>
    <w:rsid w:val="00505A6A"/>
    <w:rsid w:val="00510467"/>
    <w:rsid w:val="005151F2"/>
    <w:rsid w:val="0051672D"/>
    <w:rsid w:val="00517D3E"/>
    <w:rsid w:val="00526F17"/>
    <w:rsid w:val="00532290"/>
    <w:rsid w:val="005349E7"/>
    <w:rsid w:val="00543B7D"/>
    <w:rsid w:val="005458BE"/>
    <w:rsid w:val="00550EDF"/>
    <w:rsid w:val="005579E9"/>
    <w:rsid w:val="005618D6"/>
    <w:rsid w:val="0057045C"/>
    <w:rsid w:val="00572BDA"/>
    <w:rsid w:val="00576442"/>
    <w:rsid w:val="00584B76"/>
    <w:rsid w:val="00584C07"/>
    <w:rsid w:val="005862E9"/>
    <w:rsid w:val="00586E76"/>
    <w:rsid w:val="00596FB3"/>
    <w:rsid w:val="005A2B93"/>
    <w:rsid w:val="005A4513"/>
    <w:rsid w:val="005A6D81"/>
    <w:rsid w:val="005B04D0"/>
    <w:rsid w:val="005B1630"/>
    <w:rsid w:val="005B1FF0"/>
    <w:rsid w:val="005B6606"/>
    <w:rsid w:val="005B6CA0"/>
    <w:rsid w:val="005D098A"/>
    <w:rsid w:val="005D3782"/>
    <w:rsid w:val="005D48B5"/>
    <w:rsid w:val="005D6072"/>
    <w:rsid w:val="005D723F"/>
    <w:rsid w:val="005E2FB0"/>
    <w:rsid w:val="005F1ABF"/>
    <w:rsid w:val="005F2B86"/>
    <w:rsid w:val="005F6EA0"/>
    <w:rsid w:val="005F766E"/>
    <w:rsid w:val="00600A80"/>
    <w:rsid w:val="00602067"/>
    <w:rsid w:val="006068B7"/>
    <w:rsid w:val="00607464"/>
    <w:rsid w:val="00621D1D"/>
    <w:rsid w:val="0062370A"/>
    <w:rsid w:val="00623A21"/>
    <w:rsid w:val="006244AF"/>
    <w:rsid w:val="00626495"/>
    <w:rsid w:val="00626E34"/>
    <w:rsid w:val="00627BDA"/>
    <w:rsid w:val="00630223"/>
    <w:rsid w:val="00634784"/>
    <w:rsid w:val="00635937"/>
    <w:rsid w:val="00642041"/>
    <w:rsid w:val="0064387F"/>
    <w:rsid w:val="00645732"/>
    <w:rsid w:val="006533DB"/>
    <w:rsid w:val="0066129D"/>
    <w:rsid w:val="00661752"/>
    <w:rsid w:val="00662E05"/>
    <w:rsid w:val="00665C2A"/>
    <w:rsid w:val="00671104"/>
    <w:rsid w:val="00681FCC"/>
    <w:rsid w:val="006919A5"/>
    <w:rsid w:val="00694AA3"/>
    <w:rsid w:val="006976D0"/>
    <w:rsid w:val="00697917"/>
    <w:rsid w:val="006A17E2"/>
    <w:rsid w:val="006A43E9"/>
    <w:rsid w:val="006A5870"/>
    <w:rsid w:val="006B1CB8"/>
    <w:rsid w:val="006B3037"/>
    <w:rsid w:val="006B325F"/>
    <w:rsid w:val="006C0437"/>
    <w:rsid w:val="006C0FE1"/>
    <w:rsid w:val="006C49FA"/>
    <w:rsid w:val="006D1703"/>
    <w:rsid w:val="006D2090"/>
    <w:rsid w:val="006E5962"/>
    <w:rsid w:val="006E6957"/>
    <w:rsid w:val="006F27A8"/>
    <w:rsid w:val="006F5600"/>
    <w:rsid w:val="00701A84"/>
    <w:rsid w:val="00704BF2"/>
    <w:rsid w:val="0070778E"/>
    <w:rsid w:val="00712401"/>
    <w:rsid w:val="00714589"/>
    <w:rsid w:val="00723927"/>
    <w:rsid w:val="0072603B"/>
    <w:rsid w:val="00732429"/>
    <w:rsid w:val="00742A38"/>
    <w:rsid w:val="0076107E"/>
    <w:rsid w:val="007723E4"/>
    <w:rsid w:val="007742FC"/>
    <w:rsid w:val="00774710"/>
    <w:rsid w:val="00777CB8"/>
    <w:rsid w:val="00793BA8"/>
    <w:rsid w:val="00794DDE"/>
    <w:rsid w:val="007A2E8C"/>
    <w:rsid w:val="007B07A5"/>
    <w:rsid w:val="007B3A6B"/>
    <w:rsid w:val="007B76DC"/>
    <w:rsid w:val="007C22AB"/>
    <w:rsid w:val="007C3302"/>
    <w:rsid w:val="007C5C8A"/>
    <w:rsid w:val="007D468B"/>
    <w:rsid w:val="007E2E84"/>
    <w:rsid w:val="007E3C1C"/>
    <w:rsid w:val="007E4940"/>
    <w:rsid w:val="008061AF"/>
    <w:rsid w:val="00811A15"/>
    <w:rsid w:val="00813F3C"/>
    <w:rsid w:val="00815002"/>
    <w:rsid w:val="008214D3"/>
    <w:rsid w:val="00824796"/>
    <w:rsid w:val="00827827"/>
    <w:rsid w:val="00827AB5"/>
    <w:rsid w:val="008352D3"/>
    <w:rsid w:val="00840B9C"/>
    <w:rsid w:val="00843D45"/>
    <w:rsid w:val="00851A17"/>
    <w:rsid w:val="008523EC"/>
    <w:rsid w:val="008529DE"/>
    <w:rsid w:val="0086494D"/>
    <w:rsid w:val="00865072"/>
    <w:rsid w:val="008723D6"/>
    <w:rsid w:val="00875AA2"/>
    <w:rsid w:val="0087666A"/>
    <w:rsid w:val="00880A5C"/>
    <w:rsid w:val="00883FCA"/>
    <w:rsid w:val="00891239"/>
    <w:rsid w:val="0089373D"/>
    <w:rsid w:val="008A37C7"/>
    <w:rsid w:val="008A3A92"/>
    <w:rsid w:val="008A7466"/>
    <w:rsid w:val="008B19F7"/>
    <w:rsid w:val="008B60EF"/>
    <w:rsid w:val="008C046B"/>
    <w:rsid w:val="008C1C73"/>
    <w:rsid w:val="008C3050"/>
    <w:rsid w:val="008C4851"/>
    <w:rsid w:val="008C71A6"/>
    <w:rsid w:val="008C7473"/>
    <w:rsid w:val="008D3AFE"/>
    <w:rsid w:val="008D70C4"/>
    <w:rsid w:val="008E4978"/>
    <w:rsid w:val="008E5F3D"/>
    <w:rsid w:val="008E64F3"/>
    <w:rsid w:val="00907815"/>
    <w:rsid w:val="00913DBE"/>
    <w:rsid w:val="00916B9D"/>
    <w:rsid w:val="009209A8"/>
    <w:rsid w:val="00920AE7"/>
    <w:rsid w:val="009319DD"/>
    <w:rsid w:val="00934782"/>
    <w:rsid w:val="00934977"/>
    <w:rsid w:val="009369D1"/>
    <w:rsid w:val="0093743F"/>
    <w:rsid w:val="00945941"/>
    <w:rsid w:val="00952649"/>
    <w:rsid w:val="00953E6E"/>
    <w:rsid w:val="00962206"/>
    <w:rsid w:val="0096282C"/>
    <w:rsid w:val="00964722"/>
    <w:rsid w:val="009678A3"/>
    <w:rsid w:val="0097054D"/>
    <w:rsid w:val="00971C85"/>
    <w:rsid w:val="00976CD0"/>
    <w:rsid w:val="00990373"/>
    <w:rsid w:val="00990E7B"/>
    <w:rsid w:val="009935A3"/>
    <w:rsid w:val="00995EC9"/>
    <w:rsid w:val="009961AD"/>
    <w:rsid w:val="009A6072"/>
    <w:rsid w:val="009A7346"/>
    <w:rsid w:val="009B1D2F"/>
    <w:rsid w:val="009B1FE4"/>
    <w:rsid w:val="009B3C03"/>
    <w:rsid w:val="009B5594"/>
    <w:rsid w:val="009C6F8C"/>
    <w:rsid w:val="009E03C0"/>
    <w:rsid w:val="009E0B18"/>
    <w:rsid w:val="009E6DE4"/>
    <w:rsid w:val="009E707F"/>
    <w:rsid w:val="009F0A9D"/>
    <w:rsid w:val="009F1285"/>
    <w:rsid w:val="009F32FF"/>
    <w:rsid w:val="009F3D56"/>
    <w:rsid w:val="009F4E65"/>
    <w:rsid w:val="009F6A7A"/>
    <w:rsid w:val="00A0269D"/>
    <w:rsid w:val="00A047EC"/>
    <w:rsid w:val="00A05B08"/>
    <w:rsid w:val="00A0611C"/>
    <w:rsid w:val="00A252F1"/>
    <w:rsid w:val="00A33283"/>
    <w:rsid w:val="00A350FC"/>
    <w:rsid w:val="00A42D91"/>
    <w:rsid w:val="00A44B11"/>
    <w:rsid w:val="00A47353"/>
    <w:rsid w:val="00A47556"/>
    <w:rsid w:val="00A50DF2"/>
    <w:rsid w:val="00A533CE"/>
    <w:rsid w:val="00A609C2"/>
    <w:rsid w:val="00A62319"/>
    <w:rsid w:val="00A66222"/>
    <w:rsid w:val="00A67417"/>
    <w:rsid w:val="00A70182"/>
    <w:rsid w:val="00A7045C"/>
    <w:rsid w:val="00A71CE3"/>
    <w:rsid w:val="00A854AA"/>
    <w:rsid w:val="00A91C16"/>
    <w:rsid w:val="00A92211"/>
    <w:rsid w:val="00A96866"/>
    <w:rsid w:val="00AA67A1"/>
    <w:rsid w:val="00AB2040"/>
    <w:rsid w:val="00AC1A67"/>
    <w:rsid w:val="00AC610E"/>
    <w:rsid w:val="00AC6F7C"/>
    <w:rsid w:val="00AD126C"/>
    <w:rsid w:val="00AD1481"/>
    <w:rsid w:val="00AD27E9"/>
    <w:rsid w:val="00AD3DDB"/>
    <w:rsid w:val="00AE0727"/>
    <w:rsid w:val="00AE21A7"/>
    <w:rsid w:val="00AE590C"/>
    <w:rsid w:val="00AF3B58"/>
    <w:rsid w:val="00AF5240"/>
    <w:rsid w:val="00AF688B"/>
    <w:rsid w:val="00B07578"/>
    <w:rsid w:val="00B1047F"/>
    <w:rsid w:val="00B136A8"/>
    <w:rsid w:val="00B153F3"/>
    <w:rsid w:val="00B2128E"/>
    <w:rsid w:val="00B41C4D"/>
    <w:rsid w:val="00B54A1F"/>
    <w:rsid w:val="00B71AC9"/>
    <w:rsid w:val="00B721B1"/>
    <w:rsid w:val="00B76F68"/>
    <w:rsid w:val="00B814A2"/>
    <w:rsid w:val="00B90187"/>
    <w:rsid w:val="00B92DEE"/>
    <w:rsid w:val="00B93A30"/>
    <w:rsid w:val="00B97193"/>
    <w:rsid w:val="00BA13B0"/>
    <w:rsid w:val="00BA1DF0"/>
    <w:rsid w:val="00BB28B6"/>
    <w:rsid w:val="00BB3416"/>
    <w:rsid w:val="00BC069A"/>
    <w:rsid w:val="00BC675D"/>
    <w:rsid w:val="00BD2E10"/>
    <w:rsid w:val="00BD3075"/>
    <w:rsid w:val="00BD33D7"/>
    <w:rsid w:val="00BD5D05"/>
    <w:rsid w:val="00BE02AE"/>
    <w:rsid w:val="00BE752A"/>
    <w:rsid w:val="00BF0424"/>
    <w:rsid w:val="00BF2B34"/>
    <w:rsid w:val="00BF3013"/>
    <w:rsid w:val="00BF48CF"/>
    <w:rsid w:val="00C078D2"/>
    <w:rsid w:val="00C11F13"/>
    <w:rsid w:val="00C13972"/>
    <w:rsid w:val="00C212BF"/>
    <w:rsid w:val="00C269AB"/>
    <w:rsid w:val="00C404E8"/>
    <w:rsid w:val="00C473D5"/>
    <w:rsid w:val="00C47AB4"/>
    <w:rsid w:val="00C50A04"/>
    <w:rsid w:val="00C536CF"/>
    <w:rsid w:val="00C55B49"/>
    <w:rsid w:val="00C6791E"/>
    <w:rsid w:val="00C715DD"/>
    <w:rsid w:val="00C72C98"/>
    <w:rsid w:val="00C72E8A"/>
    <w:rsid w:val="00C85DFC"/>
    <w:rsid w:val="00C86795"/>
    <w:rsid w:val="00C87FBA"/>
    <w:rsid w:val="00C92B61"/>
    <w:rsid w:val="00C951C1"/>
    <w:rsid w:val="00CA02A1"/>
    <w:rsid w:val="00CA7046"/>
    <w:rsid w:val="00CB05ED"/>
    <w:rsid w:val="00CB07F9"/>
    <w:rsid w:val="00CB1038"/>
    <w:rsid w:val="00CB1723"/>
    <w:rsid w:val="00CB216C"/>
    <w:rsid w:val="00CB50E1"/>
    <w:rsid w:val="00CC0865"/>
    <w:rsid w:val="00CC1AF4"/>
    <w:rsid w:val="00CC4235"/>
    <w:rsid w:val="00CC4ECA"/>
    <w:rsid w:val="00CC5732"/>
    <w:rsid w:val="00CC7749"/>
    <w:rsid w:val="00CD1361"/>
    <w:rsid w:val="00CD3350"/>
    <w:rsid w:val="00CD4980"/>
    <w:rsid w:val="00CD51BC"/>
    <w:rsid w:val="00CE0843"/>
    <w:rsid w:val="00CE1BE7"/>
    <w:rsid w:val="00CE757F"/>
    <w:rsid w:val="00CF12D0"/>
    <w:rsid w:val="00CF2AEC"/>
    <w:rsid w:val="00CF3E63"/>
    <w:rsid w:val="00CF4348"/>
    <w:rsid w:val="00CF4C13"/>
    <w:rsid w:val="00CF6F04"/>
    <w:rsid w:val="00D02DC0"/>
    <w:rsid w:val="00D109AE"/>
    <w:rsid w:val="00D10CD8"/>
    <w:rsid w:val="00D10E7F"/>
    <w:rsid w:val="00D15E28"/>
    <w:rsid w:val="00D2173B"/>
    <w:rsid w:val="00D21B5A"/>
    <w:rsid w:val="00D25608"/>
    <w:rsid w:val="00D30051"/>
    <w:rsid w:val="00D3100E"/>
    <w:rsid w:val="00D310BE"/>
    <w:rsid w:val="00D41708"/>
    <w:rsid w:val="00D42B57"/>
    <w:rsid w:val="00D44374"/>
    <w:rsid w:val="00D461BB"/>
    <w:rsid w:val="00D50468"/>
    <w:rsid w:val="00D54188"/>
    <w:rsid w:val="00D560EE"/>
    <w:rsid w:val="00D601C1"/>
    <w:rsid w:val="00D61896"/>
    <w:rsid w:val="00D66EA6"/>
    <w:rsid w:val="00D70099"/>
    <w:rsid w:val="00D83210"/>
    <w:rsid w:val="00D85C26"/>
    <w:rsid w:val="00D8607A"/>
    <w:rsid w:val="00D866F9"/>
    <w:rsid w:val="00D90F3F"/>
    <w:rsid w:val="00DA5E44"/>
    <w:rsid w:val="00DA6028"/>
    <w:rsid w:val="00DA6C28"/>
    <w:rsid w:val="00DB6439"/>
    <w:rsid w:val="00DC3A8C"/>
    <w:rsid w:val="00DC6DFB"/>
    <w:rsid w:val="00DD177C"/>
    <w:rsid w:val="00DD425C"/>
    <w:rsid w:val="00DD7512"/>
    <w:rsid w:val="00DE269C"/>
    <w:rsid w:val="00DF14CF"/>
    <w:rsid w:val="00DF230A"/>
    <w:rsid w:val="00E10AF9"/>
    <w:rsid w:val="00E12579"/>
    <w:rsid w:val="00E24539"/>
    <w:rsid w:val="00E273F4"/>
    <w:rsid w:val="00E3031E"/>
    <w:rsid w:val="00E306D9"/>
    <w:rsid w:val="00E3142C"/>
    <w:rsid w:val="00E375D1"/>
    <w:rsid w:val="00E4448B"/>
    <w:rsid w:val="00E44B12"/>
    <w:rsid w:val="00E457FF"/>
    <w:rsid w:val="00E47821"/>
    <w:rsid w:val="00E66CAA"/>
    <w:rsid w:val="00E671E3"/>
    <w:rsid w:val="00E7016B"/>
    <w:rsid w:val="00E750B6"/>
    <w:rsid w:val="00E77CC9"/>
    <w:rsid w:val="00E80F5F"/>
    <w:rsid w:val="00E83F6F"/>
    <w:rsid w:val="00E87E57"/>
    <w:rsid w:val="00E95629"/>
    <w:rsid w:val="00E95A2C"/>
    <w:rsid w:val="00E966F9"/>
    <w:rsid w:val="00E976B9"/>
    <w:rsid w:val="00EA0C62"/>
    <w:rsid w:val="00EA71D2"/>
    <w:rsid w:val="00EA7813"/>
    <w:rsid w:val="00EB3CA6"/>
    <w:rsid w:val="00EB40D6"/>
    <w:rsid w:val="00EC4C36"/>
    <w:rsid w:val="00EC5B22"/>
    <w:rsid w:val="00EC6E34"/>
    <w:rsid w:val="00EC73EA"/>
    <w:rsid w:val="00ED206E"/>
    <w:rsid w:val="00EE0CD2"/>
    <w:rsid w:val="00EE2083"/>
    <w:rsid w:val="00EF41FC"/>
    <w:rsid w:val="00EF4E19"/>
    <w:rsid w:val="00EF5332"/>
    <w:rsid w:val="00F02DB0"/>
    <w:rsid w:val="00F02E42"/>
    <w:rsid w:val="00F10CCA"/>
    <w:rsid w:val="00F143EA"/>
    <w:rsid w:val="00F14C68"/>
    <w:rsid w:val="00F16E19"/>
    <w:rsid w:val="00F20F6F"/>
    <w:rsid w:val="00F24611"/>
    <w:rsid w:val="00F25A43"/>
    <w:rsid w:val="00F3713D"/>
    <w:rsid w:val="00F42C37"/>
    <w:rsid w:val="00F45B63"/>
    <w:rsid w:val="00F47C88"/>
    <w:rsid w:val="00F51145"/>
    <w:rsid w:val="00F524C3"/>
    <w:rsid w:val="00F62511"/>
    <w:rsid w:val="00F62B91"/>
    <w:rsid w:val="00F65C03"/>
    <w:rsid w:val="00F67A7F"/>
    <w:rsid w:val="00F70BBD"/>
    <w:rsid w:val="00F81B04"/>
    <w:rsid w:val="00F84E14"/>
    <w:rsid w:val="00F8502F"/>
    <w:rsid w:val="00F8593D"/>
    <w:rsid w:val="00F91371"/>
    <w:rsid w:val="00F95C92"/>
    <w:rsid w:val="00FA0024"/>
    <w:rsid w:val="00FB3DFD"/>
    <w:rsid w:val="00FB4E2F"/>
    <w:rsid w:val="00FB56EB"/>
    <w:rsid w:val="00FC3280"/>
    <w:rsid w:val="00FC3C7B"/>
    <w:rsid w:val="00FC4AAF"/>
    <w:rsid w:val="00FC4ABA"/>
    <w:rsid w:val="00FD047B"/>
    <w:rsid w:val="00FD4E8A"/>
    <w:rsid w:val="00FF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560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D25608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D25608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60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2560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2560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D25608"/>
    <w:pPr>
      <w:widowControl w:val="0"/>
      <w:ind w:right="-851"/>
      <w:jc w:val="center"/>
    </w:pPr>
    <w:rPr>
      <w:sz w:val="40"/>
    </w:rPr>
  </w:style>
  <w:style w:type="table" w:styleId="a4">
    <w:name w:val="Table Grid"/>
    <w:basedOn w:val="a1"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61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1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3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2015-02-27T13:06:00Z</cp:lastPrinted>
  <dcterms:created xsi:type="dcterms:W3CDTF">2013-02-19T08:18:00Z</dcterms:created>
  <dcterms:modified xsi:type="dcterms:W3CDTF">2015-02-27T13:07:00Z</dcterms:modified>
</cp:coreProperties>
</file>