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045A79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A96103" w:rsidRPr="00A96103">
        <w:rPr>
          <w:rFonts w:ascii="Arial" w:eastAsia="Times New Roman" w:hAnsi="Arial" w:cs="Arial"/>
          <w:b/>
          <w:bCs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3.5pt;margin-top:-25.55pt;width:58.4pt;height:78.25pt;z-index:251663360;mso-position-horizontal-relative:text;mso-position-vertical-relative:text" o:allowincell="f">
            <v:imagedata r:id="rId4" o:title=""/>
            <w10:wrap type="topAndBottom"/>
          </v:shape>
          <o:OLEObject Type="Embed" ProgID="Paper.Document" ShapeID="_x0000_s1030" DrawAspect="Content" ObjectID="_1548857607" r:id="rId5"/>
        </w:pict>
      </w:r>
      <w:r w:rsidR="009349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4327D4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9349BB" w:rsidRPr="00703349" w:rsidRDefault="009349BB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9349BB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349BB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29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9349BB" w:rsidRDefault="009349BB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122B75" w:rsidRDefault="004327D4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49BB" w:rsidRDefault="009349BB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9349BB" w:rsidRDefault="004327D4" w:rsidP="009349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9349BB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122B75" w:rsidRPr="009349BB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9349BB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9349BB">
        <w:rPr>
          <w:rFonts w:ascii="Times New Roman" w:eastAsia="Times New Roman" w:hAnsi="Times New Roman" w:cs="Arial"/>
          <w:bCs/>
          <w:lang w:eastAsia="ru-RU"/>
        </w:rPr>
        <w:t>по выдаче архивных справок, выписок, копий архивных документов органов местного самоуправления муниципального образования муниципальный округ Смольнинское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9349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7033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7E4702" w:rsidRPr="00703349" w:rsidRDefault="007E4702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122B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5):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349BB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349BB" w:rsidRDefault="009349BB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CD3875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="00CD3875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 3 пункта 5.4 Административного регламента слова: «… </w:t>
      </w:r>
      <w:proofErr w:type="gramStart"/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349B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CD387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122B75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CD3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7E4702" w:rsidRDefault="007E4702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06F1" w:rsidRPr="001406F1" w:rsidRDefault="004327D4" w:rsidP="0014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</w:t>
      </w:r>
      <w:r w:rsidR="00CD38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Н.Ю. Смирнова</w:t>
      </w:r>
    </w:p>
    <w:sectPr w:rsidR="001406F1" w:rsidRPr="001406F1" w:rsidSect="00CD3875">
      <w:pgSz w:w="11906" w:h="16838"/>
      <w:pgMar w:top="567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6787A"/>
    <w:rsid w:val="0038432C"/>
    <w:rsid w:val="00384B48"/>
    <w:rsid w:val="003C6696"/>
    <w:rsid w:val="003E1104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0472B"/>
    <w:rsid w:val="0066705B"/>
    <w:rsid w:val="006976D7"/>
    <w:rsid w:val="006C477E"/>
    <w:rsid w:val="006E05EF"/>
    <w:rsid w:val="00734F16"/>
    <w:rsid w:val="00756996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49BB"/>
    <w:rsid w:val="00936A10"/>
    <w:rsid w:val="009469F6"/>
    <w:rsid w:val="00973AE9"/>
    <w:rsid w:val="009753CD"/>
    <w:rsid w:val="009834E4"/>
    <w:rsid w:val="00983A1C"/>
    <w:rsid w:val="00996E5E"/>
    <w:rsid w:val="009E27C6"/>
    <w:rsid w:val="00A71CCC"/>
    <w:rsid w:val="00A82566"/>
    <w:rsid w:val="00A8275D"/>
    <w:rsid w:val="00A90717"/>
    <w:rsid w:val="00A96103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CD3875"/>
    <w:rsid w:val="00D15E4E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2017-02-17T13:25:00Z</cp:lastPrinted>
  <dcterms:created xsi:type="dcterms:W3CDTF">2017-02-17T13:23:00Z</dcterms:created>
  <dcterms:modified xsi:type="dcterms:W3CDTF">2017-02-17T13:25:00Z</dcterms:modified>
</cp:coreProperties>
</file>