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0585" w:rsidRDefault="00F80585" w:rsidP="00F8058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F80585" w:rsidRDefault="00F80585" w:rsidP="00F805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F80585" w:rsidRDefault="00F80585" w:rsidP="00F805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F80585" w:rsidRDefault="00F80585" w:rsidP="00F8058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F80585" w:rsidRDefault="00045A79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9349B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p w:rsidR="004327D4" w:rsidRPr="00703349" w:rsidRDefault="004327D4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4327D4" w:rsidRPr="00703349" w:rsidRDefault="004327D4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9349BB" w:rsidRPr="00703349" w:rsidRDefault="009349BB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9349BB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349BB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  </w:t>
      </w:r>
    </w:p>
    <w:p w:rsidR="009349BB" w:rsidRDefault="009349BB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122B75" w:rsidRDefault="004327D4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349BB" w:rsidRDefault="009349BB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9349BB" w:rsidRDefault="004327D4" w:rsidP="009349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9349BB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122B75" w:rsidRPr="009349BB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9349BB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9349BB">
        <w:rPr>
          <w:rFonts w:ascii="Times New Roman" w:eastAsia="Times New Roman" w:hAnsi="Times New Roman" w:cs="Arial"/>
          <w:bCs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9349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49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7033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7E4702" w:rsidRPr="00703349" w:rsidRDefault="007E4702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5):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349BB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349BB" w:rsidRDefault="009349BB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CD3875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="00CD3875"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 w:rsidR="00CD3875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349B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CD387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CD38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7E4702" w:rsidRDefault="007E4702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406F1" w:rsidRPr="001406F1" w:rsidRDefault="004327D4" w:rsidP="00140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Глава Администрации                                                             </w:t>
      </w:r>
      <w:r w:rsidR="00CD38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Н.Ю. Смирнова</w:t>
      </w:r>
    </w:p>
    <w:sectPr w:rsidR="001406F1" w:rsidRPr="001406F1" w:rsidSect="00CD3875">
      <w:pgSz w:w="11906" w:h="16838"/>
      <w:pgMar w:top="567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6787A"/>
    <w:rsid w:val="0038432C"/>
    <w:rsid w:val="00384B48"/>
    <w:rsid w:val="003C6696"/>
    <w:rsid w:val="003E1104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56EA"/>
    <w:rsid w:val="004D6D3B"/>
    <w:rsid w:val="004F6AA5"/>
    <w:rsid w:val="00514D2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0472B"/>
    <w:rsid w:val="0066705B"/>
    <w:rsid w:val="006976D7"/>
    <w:rsid w:val="006C477E"/>
    <w:rsid w:val="006E05EF"/>
    <w:rsid w:val="00734F16"/>
    <w:rsid w:val="00756996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49BB"/>
    <w:rsid w:val="00936A10"/>
    <w:rsid w:val="009469F6"/>
    <w:rsid w:val="00973AE9"/>
    <w:rsid w:val="009753CD"/>
    <w:rsid w:val="009834E4"/>
    <w:rsid w:val="00983A1C"/>
    <w:rsid w:val="00996E5E"/>
    <w:rsid w:val="009E27C6"/>
    <w:rsid w:val="00A71CCC"/>
    <w:rsid w:val="00A82566"/>
    <w:rsid w:val="00A8275D"/>
    <w:rsid w:val="00A90717"/>
    <w:rsid w:val="00A96103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CD3875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80585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6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2017-02-17T13:25:00Z</cp:lastPrinted>
  <dcterms:created xsi:type="dcterms:W3CDTF">2017-02-17T13:23:00Z</dcterms:created>
  <dcterms:modified xsi:type="dcterms:W3CDTF">2018-05-21T07:18:00Z</dcterms:modified>
</cp:coreProperties>
</file>