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34A5CB" w14:textId="030D8BA8" w:rsidR="005D3097" w:rsidRPr="005C17B0" w:rsidRDefault="005D3097" w:rsidP="005C1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5D3097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5409E5CD" wp14:editId="3E87FF30">
            <wp:extent cx="733425" cy="942975"/>
            <wp:effectExtent l="0" t="0" r="9525" b="9525"/>
            <wp:docPr id="2" name="Рисунок 2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921AF" w14:textId="77777777" w:rsidR="005D3097" w:rsidRPr="001C67D6" w:rsidRDefault="005D3097" w:rsidP="005D30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МУНИЦИПАЛЬНЫЙ СОВЕТ</w:t>
      </w:r>
    </w:p>
    <w:p w14:paraId="261DEE3F" w14:textId="77777777" w:rsidR="005D3097" w:rsidRPr="001C67D6" w:rsidRDefault="005D3097" w:rsidP="005D30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</w:pP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МУНИЦИПАЛЬНОГО ОБРАЗОВАНИЯ </w:t>
      </w:r>
    </w:p>
    <w:p w14:paraId="6549BF26" w14:textId="77777777" w:rsidR="005D3097" w:rsidRPr="001C67D6" w:rsidRDefault="005D3097" w:rsidP="005D30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</w:pP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СМОЛЬНИНСКОЕ </w:t>
      </w:r>
    </w:p>
    <w:p w14:paraId="593713F5" w14:textId="63320912" w:rsidR="005D3097" w:rsidRPr="001C67D6" w:rsidRDefault="005D3097" w:rsidP="005D30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</w:pP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x-none"/>
          <w14:ligatures w14:val="none"/>
        </w:rPr>
        <w:t>СЕДЬМОГО</w:t>
      </w: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 СОЗЫВА </w:t>
      </w:r>
    </w:p>
    <w:p w14:paraId="1192D487" w14:textId="77777777" w:rsidR="005D3097" w:rsidRPr="005D3097" w:rsidRDefault="005D3097" w:rsidP="005D30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x-none"/>
          <w14:ligatures w14:val="none"/>
        </w:rPr>
      </w:pPr>
    </w:p>
    <w:p w14:paraId="3B3ABAFA" w14:textId="77777777" w:rsidR="005D3097" w:rsidRPr="005D3097" w:rsidRDefault="005D3097" w:rsidP="005D3097">
      <w:pPr>
        <w:keepNext/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x-none"/>
          <w14:ligatures w14:val="none"/>
        </w:rPr>
      </w:pPr>
      <w:r w:rsidRPr="005D3097"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x-none"/>
          <w14:ligatures w14:val="none"/>
        </w:rPr>
        <w:t>РЕШЕНИЕ</w:t>
      </w:r>
    </w:p>
    <w:p w14:paraId="5723D1CD" w14:textId="77777777" w:rsidR="005D3097" w:rsidRPr="005D3097" w:rsidRDefault="005D3097" w:rsidP="005D309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4347C2B" w14:textId="77777777" w:rsidR="005D3097" w:rsidRPr="005D3097" w:rsidRDefault="005D3097" w:rsidP="005D30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3C8C372B" w14:textId="0D3CC423" w:rsidR="005D3097" w:rsidRPr="005D3097" w:rsidRDefault="00D310C8" w:rsidP="005D30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11</w:t>
      </w:r>
      <w:r w:rsidR="00CC32A6" w:rsidRPr="00CC32A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DB309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CC32A6" w:rsidRPr="00CC32A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</w:t>
      </w:r>
      <w:r w:rsidR="00DB309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  <w:t xml:space="preserve">                               </w:t>
      </w:r>
      <w:r w:rsidR="0070258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             </w:t>
      </w:r>
      <w:r w:rsidR="00CC32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        </w:t>
      </w:r>
      <w:r w:rsidR="008D243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</w:t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№ </w:t>
      </w:r>
      <w:r w:rsidR="00382611" w:rsidRPr="0038261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86</w:t>
      </w:r>
    </w:p>
    <w:p w14:paraId="6A2D3347" w14:textId="77777777" w:rsidR="005D3097" w:rsidRPr="005D3097" w:rsidRDefault="005D3097" w:rsidP="005D309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3150FA5" w14:textId="77777777" w:rsidR="005D3097" w:rsidRPr="005D3097" w:rsidRDefault="005D3097" w:rsidP="005D309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D309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Санкт-Петербург</w:t>
      </w:r>
    </w:p>
    <w:p w14:paraId="3A061983" w14:textId="77777777" w:rsidR="005D3097" w:rsidRPr="005D3097" w:rsidRDefault="005D3097" w:rsidP="005D309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70D9800" w14:textId="77777777" w:rsidR="005D3097" w:rsidRPr="005D3097" w:rsidRDefault="005D3097" w:rsidP="005D309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ru-RU"/>
          <w14:ligatures w14:val="none"/>
        </w:rPr>
      </w:pPr>
    </w:p>
    <w:p w14:paraId="20529265" w14:textId="0C5EBB77" w:rsidR="00AA186A" w:rsidRDefault="00D310C8" w:rsidP="00D31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D310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Об отмене решения муниципального совета от 06.12.2018 №257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br/>
      </w:r>
      <w:r w:rsidRPr="00D310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«О порядке размещения сведений о доходах, о расходах, об имуществе и обязательствах имущественного характера своих, супруги(а) и несовершеннолетних детей на сайте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br/>
      </w:r>
      <w:r w:rsidRPr="00D310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МО Смольнинское, предоставленных Главой МО Смольнинское, депутатами Муниципального Совета МО Смольнинское»</w:t>
      </w:r>
    </w:p>
    <w:p w14:paraId="294A759C" w14:textId="77777777" w:rsidR="00D310C8" w:rsidRPr="00DB3094" w:rsidRDefault="00D310C8" w:rsidP="00D31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9BE3284" w14:textId="24D25439" w:rsidR="005D3097" w:rsidRPr="008C3F30" w:rsidRDefault="005D3097" w:rsidP="008D243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        </w:t>
      </w:r>
      <w:r w:rsidR="00AA186A" w:rsidRPr="00AA18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соответствии с </w:t>
      </w:r>
      <w:r w:rsidR="00D310C8" w:rsidRP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Федеральны</w:t>
      </w:r>
      <w:r w:rsid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</w:t>
      </w:r>
      <w:r w:rsidR="00D310C8" w:rsidRP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закон</w:t>
      </w:r>
      <w:r w:rsid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ом</w:t>
      </w:r>
      <w:r w:rsidR="00D310C8" w:rsidRP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 28.12.2025 </w:t>
      </w:r>
      <w:r w:rsid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№</w:t>
      </w:r>
      <w:r w:rsidR="00D310C8" w:rsidRP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505-ФЗ </w:t>
      </w:r>
      <w:r w:rsid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="00D310C8" w:rsidRP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внесении изменений </w:t>
      </w:r>
      <w:r w:rsid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D310C8" w:rsidRP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отдельные законодательные акты Российской Федерации</w:t>
      </w:r>
      <w:r w:rsidR="00AA2F2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AA186A" w:rsidRPr="00AA18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в целях приведения в соответствии </w:t>
      </w:r>
      <w:r w:rsid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AA186A" w:rsidRPr="00AA18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 действующим</w:t>
      </w:r>
      <w:r w:rsidR="00DA039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A186A" w:rsidRPr="00AA18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законодательством, </w:t>
      </w:r>
      <w:r w:rsidR="00DA039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</w:t>
      </w:r>
      <w:r w:rsidR="00AA186A" w:rsidRPr="00AA18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униципальный </w:t>
      </w:r>
      <w:r w:rsidR="00DA039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</w:t>
      </w:r>
      <w:r w:rsidR="00AA186A" w:rsidRPr="00AA18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овет муниципального образования Смольнинское</w:t>
      </w:r>
    </w:p>
    <w:p w14:paraId="30A4AC2C" w14:textId="77777777" w:rsidR="005D3097" w:rsidRPr="005C17B0" w:rsidRDefault="005D3097" w:rsidP="005D309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86DF2FF" w14:textId="77777777" w:rsidR="005D3097" w:rsidRPr="005D3097" w:rsidRDefault="005D3097" w:rsidP="002263B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5D3097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РЕШИЛ:</w:t>
      </w:r>
    </w:p>
    <w:p w14:paraId="32586B03" w14:textId="77777777" w:rsidR="002263BE" w:rsidRDefault="002263BE" w:rsidP="002263B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781AA640" w14:textId="4221E7C8" w:rsidR="00DA0395" w:rsidRPr="00D310C8" w:rsidRDefault="00DA0395" w:rsidP="00F24A47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Признать утратившим силу</w:t>
      </w:r>
      <w:r w:rsid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</w:t>
      </w:r>
      <w:r w:rsidRP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ешение муниципального совета муниципального образования Смольнинское </w:t>
      </w:r>
      <w:r w:rsidR="00D310C8" w:rsidRP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 06.12.2018 №257 «О порядке размещения сведений о доходах, о расходах, об имуществе и обязательствах имущественного характера своих, супруги(а) </w:t>
      </w:r>
      <w:r w:rsid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D310C8" w:rsidRP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 несовершеннолетних детей на сайте МО Смольнинское, предоставленных Главой МО Смольнинское, депутатами Муниципального Совета МО Смольнинское»</w:t>
      </w:r>
    </w:p>
    <w:p w14:paraId="6A765E6C" w14:textId="2439D7B8" w:rsidR="000D0EF0" w:rsidRPr="000D0EF0" w:rsidRDefault="000D0EF0" w:rsidP="00C16582">
      <w:pPr>
        <w:pStyle w:val="aa"/>
        <w:numPr>
          <w:ilvl w:val="0"/>
          <w:numId w:val="1"/>
        </w:numPr>
        <w:spacing w:after="0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0E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Опубликовать (обнародовать) настоящее решение в газете «Муниципальный округ </w:t>
      </w:r>
      <w:proofErr w:type="spellStart"/>
      <w:r w:rsidRPr="000D0E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Смольнинский</w:t>
      </w:r>
      <w:proofErr w:type="spellEnd"/>
      <w:r w:rsidRPr="000D0E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 </w:t>
      </w:r>
      <w:r w:rsidRPr="00642F6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 разместить на официальном сайте муниципального образования Смольнинское </w:t>
      </w:r>
      <w:hyperlink r:id="rId8" w:history="1">
        <w:r w:rsidRPr="00642F6E">
          <w:rPr>
            <w:rStyle w:val="ad"/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https://smolninskoe.spb.ru/</w:t>
        </w:r>
      </w:hyperlink>
      <w:r w:rsidRPr="00642F6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информационно-телекоммуникационной сети «Интернет».</w:t>
      </w:r>
      <w:r w:rsidRPr="000D0E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</w:p>
    <w:p w14:paraId="5A114A32" w14:textId="1C07D0ED" w:rsidR="000D0EF0" w:rsidRPr="000D0EF0" w:rsidRDefault="000D0EF0" w:rsidP="00C16582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0E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Настоящее решение вступает в силу </w:t>
      </w:r>
      <w:r w:rsidR="00D310C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 даты его подписания.</w:t>
      </w:r>
    </w:p>
    <w:p w14:paraId="08A3167D" w14:textId="1CA135C7" w:rsidR="008D243D" w:rsidRPr="008D243D" w:rsidRDefault="000D0EF0" w:rsidP="00C16582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0E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Контроль за исполнением настоящего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</w:t>
      </w:r>
      <w:r w:rsidRPr="000D0E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ешения возложить на Главу муниципального образования, исполняющего полномочия Председателя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</w:t>
      </w:r>
      <w:r w:rsidRPr="000D0E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</w:t>
      </w:r>
      <w:r w:rsidRPr="000D0E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овета.</w:t>
      </w:r>
    </w:p>
    <w:p w14:paraId="724DDB68" w14:textId="77777777" w:rsidR="007777C3" w:rsidRPr="007777C3" w:rsidRDefault="007777C3" w:rsidP="007777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71D44" w14:textId="53E5DA5D" w:rsidR="007777C3" w:rsidRDefault="007777C3" w:rsidP="007777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F7164D" w14:textId="77777777" w:rsidR="00945B42" w:rsidRPr="007777C3" w:rsidRDefault="00945B42" w:rsidP="007777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322663" w14:textId="77777777" w:rsidR="00184503" w:rsidRPr="00184503" w:rsidRDefault="00184503" w:rsidP="00184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503">
        <w:rPr>
          <w:rFonts w:ascii="Times New Roman" w:hAnsi="Times New Roman" w:cs="Times New Roman"/>
          <w:sz w:val="24"/>
          <w:szCs w:val="24"/>
        </w:rPr>
        <w:t>Глава муниципального образования,</w:t>
      </w:r>
    </w:p>
    <w:p w14:paraId="01F789B9" w14:textId="77777777" w:rsidR="00184503" w:rsidRPr="00184503" w:rsidRDefault="00184503" w:rsidP="00184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503">
        <w:rPr>
          <w:rFonts w:ascii="Times New Roman" w:hAnsi="Times New Roman" w:cs="Times New Roman"/>
          <w:sz w:val="24"/>
          <w:szCs w:val="24"/>
        </w:rPr>
        <w:t>исполняющий полномочия</w:t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</w:p>
    <w:p w14:paraId="106B24F3" w14:textId="34C5A6E6" w:rsidR="00184503" w:rsidRPr="00184503" w:rsidRDefault="00184503" w:rsidP="00184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503">
        <w:rPr>
          <w:rFonts w:ascii="Times New Roman" w:hAnsi="Times New Roman" w:cs="Times New Roman"/>
          <w:sz w:val="24"/>
          <w:szCs w:val="24"/>
        </w:rPr>
        <w:t xml:space="preserve">Председателя муниципального совета                                                                        </w:t>
      </w:r>
      <w:r w:rsidR="00F80405">
        <w:rPr>
          <w:rFonts w:ascii="Times New Roman" w:hAnsi="Times New Roman" w:cs="Times New Roman"/>
          <w:sz w:val="24"/>
          <w:szCs w:val="24"/>
        </w:rPr>
        <w:t xml:space="preserve">       </w:t>
      </w:r>
      <w:r w:rsidRPr="00184503">
        <w:rPr>
          <w:rFonts w:ascii="Times New Roman" w:hAnsi="Times New Roman" w:cs="Times New Roman"/>
          <w:sz w:val="24"/>
          <w:szCs w:val="24"/>
        </w:rPr>
        <w:t xml:space="preserve">Л.И. Смирнова </w:t>
      </w:r>
    </w:p>
    <w:p w14:paraId="3D777904" w14:textId="101EC33E" w:rsidR="007777C3" w:rsidRDefault="007777C3" w:rsidP="00777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608B60" w14:textId="10ACF4CB" w:rsidR="004F6D5E" w:rsidRDefault="004F6D5E" w:rsidP="00777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ABA264" w14:textId="6E81B45C" w:rsidR="00895C14" w:rsidRDefault="00895C14" w:rsidP="00777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E503B5" w14:textId="77777777" w:rsidR="00895C14" w:rsidRPr="007777C3" w:rsidRDefault="00895C14" w:rsidP="00777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95C14" w:rsidRPr="007777C3" w:rsidSect="00702583">
      <w:pgSz w:w="11906" w:h="16838"/>
      <w:pgMar w:top="1135" w:right="566" w:bottom="709" w:left="1134" w:header="709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8FD528" w14:textId="77777777" w:rsidR="007F4432" w:rsidRDefault="007F4432" w:rsidP="00B510A4">
      <w:pPr>
        <w:spacing w:after="0" w:line="240" w:lineRule="auto"/>
      </w:pPr>
      <w:r>
        <w:separator/>
      </w:r>
    </w:p>
  </w:endnote>
  <w:endnote w:type="continuationSeparator" w:id="0">
    <w:p w14:paraId="1FFFB38E" w14:textId="77777777" w:rsidR="007F4432" w:rsidRDefault="007F4432" w:rsidP="00B5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0C6323" w14:textId="77777777" w:rsidR="007F4432" w:rsidRDefault="007F4432" w:rsidP="00B510A4">
      <w:pPr>
        <w:spacing w:after="0" w:line="240" w:lineRule="auto"/>
      </w:pPr>
      <w:r>
        <w:separator/>
      </w:r>
    </w:p>
  </w:footnote>
  <w:footnote w:type="continuationSeparator" w:id="0">
    <w:p w14:paraId="364D85E2" w14:textId="77777777" w:rsidR="007F4432" w:rsidRDefault="007F4432" w:rsidP="00B510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9"/>
    <w:multiLevelType w:val="multilevel"/>
    <w:tmpl w:val="AF62DF6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1D"/>
    <w:multiLevelType w:val="multilevel"/>
    <w:tmpl w:val="375E67F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0000021"/>
    <w:multiLevelType w:val="multilevel"/>
    <w:tmpl w:val="30B88C7E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0000025"/>
    <w:multiLevelType w:val="multilevel"/>
    <w:tmpl w:val="36B406C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 w15:restartNumberingAfterBreak="0">
    <w:nsid w:val="00000027"/>
    <w:multiLevelType w:val="multilevel"/>
    <w:tmpl w:val="45F08C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 w15:restartNumberingAfterBreak="0">
    <w:nsid w:val="0000002B"/>
    <w:multiLevelType w:val="multilevel"/>
    <w:tmpl w:val="ABA44218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 w15:restartNumberingAfterBreak="0">
    <w:nsid w:val="0000002D"/>
    <w:multiLevelType w:val="multilevel"/>
    <w:tmpl w:val="1CA42E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7" w15:restartNumberingAfterBreak="0">
    <w:nsid w:val="00000031"/>
    <w:multiLevelType w:val="multilevel"/>
    <w:tmpl w:val="22A204DE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8" w15:restartNumberingAfterBreak="0">
    <w:nsid w:val="01287E5D"/>
    <w:multiLevelType w:val="hybridMultilevel"/>
    <w:tmpl w:val="F008FC2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0CCA491C"/>
    <w:multiLevelType w:val="hybridMultilevel"/>
    <w:tmpl w:val="D2C0C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D36E1"/>
    <w:multiLevelType w:val="hybridMultilevel"/>
    <w:tmpl w:val="0E042856"/>
    <w:lvl w:ilvl="0" w:tplc="0419000F">
      <w:start w:val="1"/>
      <w:numFmt w:val="decimal"/>
      <w:lvlText w:val="%1."/>
      <w:lvlJc w:val="left"/>
      <w:pPr>
        <w:ind w:left="1280" w:hanging="360"/>
      </w:p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1" w15:restartNumberingAfterBreak="0">
    <w:nsid w:val="1B956145"/>
    <w:multiLevelType w:val="hybridMultilevel"/>
    <w:tmpl w:val="AB569930"/>
    <w:lvl w:ilvl="0" w:tplc="0419000F">
      <w:start w:val="1"/>
      <w:numFmt w:val="decimal"/>
      <w:lvlText w:val="%1."/>
      <w:lvlJc w:val="left"/>
      <w:pPr>
        <w:ind w:left="1300" w:hanging="360"/>
      </w:p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2" w15:restartNumberingAfterBreak="0">
    <w:nsid w:val="2B5A5B5F"/>
    <w:multiLevelType w:val="multilevel"/>
    <w:tmpl w:val="AA4CD1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2CBD09B6"/>
    <w:multiLevelType w:val="hybridMultilevel"/>
    <w:tmpl w:val="B74A01C8"/>
    <w:lvl w:ilvl="0" w:tplc="9A3EB5A4">
      <w:start w:val="1"/>
      <w:numFmt w:val="bullet"/>
      <w:lvlText w:val="-"/>
      <w:lvlJc w:val="left"/>
      <w:pPr>
        <w:ind w:left="1647" w:hanging="360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041762D"/>
    <w:multiLevelType w:val="multilevel"/>
    <w:tmpl w:val="BE50A69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387A5568"/>
    <w:multiLevelType w:val="hybridMultilevel"/>
    <w:tmpl w:val="342E185A"/>
    <w:lvl w:ilvl="0" w:tplc="7F904CB0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34446"/>
    <w:multiLevelType w:val="hybridMultilevel"/>
    <w:tmpl w:val="C27EC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20000"/>
    <w:multiLevelType w:val="hybridMultilevel"/>
    <w:tmpl w:val="5FDE42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065F1E"/>
    <w:multiLevelType w:val="hybridMultilevel"/>
    <w:tmpl w:val="AE568B6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5FD25D9"/>
    <w:multiLevelType w:val="multilevel"/>
    <w:tmpl w:val="D20E0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2C4E6E"/>
    <w:multiLevelType w:val="hybridMultilevel"/>
    <w:tmpl w:val="2D544170"/>
    <w:lvl w:ilvl="0" w:tplc="0419000F">
      <w:start w:val="1"/>
      <w:numFmt w:val="decimal"/>
      <w:lvlText w:val="%1."/>
      <w:lvlJc w:val="left"/>
      <w:pPr>
        <w:ind w:left="319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D01AA"/>
    <w:multiLevelType w:val="hybridMultilevel"/>
    <w:tmpl w:val="FAC01BB4"/>
    <w:lvl w:ilvl="0" w:tplc="0419000F">
      <w:start w:val="1"/>
      <w:numFmt w:val="decimal"/>
      <w:lvlText w:val="%1."/>
      <w:lvlJc w:val="left"/>
      <w:pPr>
        <w:ind w:left="1300" w:hanging="360"/>
      </w:p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22" w15:restartNumberingAfterBreak="0">
    <w:nsid w:val="6A3075B3"/>
    <w:multiLevelType w:val="hybridMultilevel"/>
    <w:tmpl w:val="70443F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8094FE5"/>
    <w:multiLevelType w:val="hybridMultilevel"/>
    <w:tmpl w:val="8B942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3926BE"/>
    <w:multiLevelType w:val="hybridMultilevel"/>
    <w:tmpl w:val="A65ED9D8"/>
    <w:lvl w:ilvl="0" w:tplc="E57ED6A8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4B2868"/>
    <w:multiLevelType w:val="hybridMultilevel"/>
    <w:tmpl w:val="8B0EFDF4"/>
    <w:lvl w:ilvl="0" w:tplc="EEF26FB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17"/>
  </w:num>
  <w:num w:numId="13">
    <w:abstractNumId w:val="18"/>
  </w:num>
  <w:num w:numId="14">
    <w:abstractNumId w:val="9"/>
  </w:num>
  <w:num w:numId="15">
    <w:abstractNumId w:val="24"/>
  </w:num>
  <w:num w:numId="16">
    <w:abstractNumId w:val="10"/>
  </w:num>
  <w:num w:numId="17">
    <w:abstractNumId w:val="23"/>
  </w:num>
  <w:num w:numId="18">
    <w:abstractNumId w:val="15"/>
  </w:num>
  <w:num w:numId="19">
    <w:abstractNumId w:val="16"/>
  </w:num>
  <w:num w:numId="20">
    <w:abstractNumId w:val="25"/>
  </w:num>
  <w:num w:numId="21">
    <w:abstractNumId w:val="8"/>
  </w:num>
  <w:num w:numId="22">
    <w:abstractNumId w:val="20"/>
  </w:num>
  <w:num w:numId="23">
    <w:abstractNumId w:val="22"/>
  </w:num>
  <w:num w:numId="24">
    <w:abstractNumId w:val="21"/>
  </w:num>
  <w:num w:numId="25">
    <w:abstractNumId w:val="11"/>
  </w:num>
  <w:num w:numId="26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6B9"/>
    <w:rsid w:val="00010396"/>
    <w:rsid w:val="00055A01"/>
    <w:rsid w:val="00072AAA"/>
    <w:rsid w:val="000C4500"/>
    <w:rsid w:val="000D0EF0"/>
    <w:rsid w:val="00155533"/>
    <w:rsid w:val="001646BB"/>
    <w:rsid w:val="00184503"/>
    <w:rsid w:val="001873E4"/>
    <w:rsid w:val="00191B70"/>
    <w:rsid w:val="001C67D6"/>
    <w:rsid w:val="001D3180"/>
    <w:rsid w:val="00216189"/>
    <w:rsid w:val="00216994"/>
    <w:rsid w:val="002263BE"/>
    <w:rsid w:val="00236549"/>
    <w:rsid w:val="00273DFA"/>
    <w:rsid w:val="002773EC"/>
    <w:rsid w:val="002E5AB1"/>
    <w:rsid w:val="002E7F3E"/>
    <w:rsid w:val="00376DCB"/>
    <w:rsid w:val="00382611"/>
    <w:rsid w:val="003B66B9"/>
    <w:rsid w:val="003D5030"/>
    <w:rsid w:val="00493F25"/>
    <w:rsid w:val="004A6F15"/>
    <w:rsid w:val="004D02D5"/>
    <w:rsid w:val="004F6D5E"/>
    <w:rsid w:val="00500575"/>
    <w:rsid w:val="00547B24"/>
    <w:rsid w:val="00551168"/>
    <w:rsid w:val="00564FBF"/>
    <w:rsid w:val="00595A69"/>
    <w:rsid w:val="005C17B0"/>
    <w:rsid w:val="005D3097"/>
    <w:rsid w:val="005F4C71"/>
    <w:rsid w:val="00641F2A"/>
    <w:rsid w:val="00642F6E"/>
    <w:rsid w:val="006A6268"/>
    <w:rsid w:val="006C70DB"/>
    <w:rsid w:val="006F4336"/>
    <w:rsid w:val="00702583"/>
    <w:rsid w:val="0075233D"/>
    <w:rsid w:val="00767AE1"/>
    <w:rsid w:val="007777C3"/>
    <w:rsid w:val="00783AA8"/>
    <w:rsid w:val="00785DC3"/>
    <w:rsid w:val="00791160"/>
    <w:rsid w:val="00795159"/>
    <w:rsid w:val="007D1FDD"/>
    <w:rsid w:val="007F3D88"/>
    <w:rsid w:val="007F4432"/>
    <w:rsid w:val="00817652"/>
    <w:rsid w:val="00832327"/>
    <w:rsid w:val="00847CB4"/>
    <w:rsid w:val="0085145A"/>
    <w:rsid w:val="00895C14"/>
    <w:rsid w:val="00897C3A"/>
    <w:rsid w:val="008A07D3"/>
    <w:rsid w:val="008A70DF"/>
    <w:rsid w:val="008C3F30"/>
    <w:rsid w:val="008D243D"/>
    <w:rsid w:val="008E42FA"/>
    <w:rsid w:val="008F5E03"/>
    <w:rsid w:val="009408B2"/>
    <w:rsid w:val="00945B42"/>
    <w:rsid w:val="009B02F1"/>
    <w:rsid w:val="009D1C63"/>
    <w:rsid w:val="009D2375"/>
    <w:rsid w:val="009D7908"/>
    <w:rsid w:val="009E6903"/>
    <w:rsid w:val="00A002F0"/>
    <w:rsid w:val="00A324D1"/>
    <w:rsid w:val="00AA186A"/>
    <w:rsid w:val="00AA2F29"/>
    <w:rsid w:val="00AD5D44"/>
    <w:rsid w:val="00AE3B78"/>
    <w:rsid w:val="00B510A4"/>
    <w:rsid w:val="00B973C6"/>
    <w:rsid w:val="00BF5E43"/>
    <w:rsid w:val="00C16582"/>
    <w:rsid w:val="00C6157D"/>
    <w:rsid w:val="00C76119"/>
    <w:rsid w:val="00CC32A6"/>
    <w:rsid w:val="00CD38FE"/>
    <w:rsid w:val="00CF66DB"/>
    <w:rsid w:val="00D11B09"/>
    <w:rsid w:val="00D2340C"/>
    <w:rsid w:val="00D310C8"/>
    <w:rsid w:val="00D41750"/>
    <w:rsid w:val="00D77DD4"/>
    <w:rsid w:val="00D91976"/>
    <w:rsid w:val="00DA0395"/>
    <w:rsid w:val="00DB3094"/>
    <w:rsid w:val="00DC3AE6"/>
    <w:rsid w:val="00DD5F6A"/>
    <w:rsid w:val="00E13F95"/>
    <w:rsid w:val="00E80DA4"/>
    <w:rsid w:val="00EC5673"/>
    <w:rsid w:val="00F1563E"/>
    <w:rsid w:val="00F24A47"/>
    <w:rsid w:val="00F30080"/>
    <w:rsid w:val="00F80405"/>
    <w:rsid w:val="00F81C33"/>
    <w:rsid w:val="00F96E60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1180D"/>
  <w15:chartTrackingRefBased/>
  <w15:docId w15:val="{29E4A34A-6A1B-463B-913F-89E7C7B2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2D5"/>
  </w:style>
  <w:style w:type="paragraph" w:styleId="4">
    <w:name w:val="heading 4"/>
    <w:basedOn w:val="a"/>
    <w:next w:val="a"/>
    <w:link w:val="40"/>
    <w:qFormat/>
    <w:rsid w:val="007777C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5">
    <w:name w:val="heading 5"/>
    <w:basedOn w:val="a"/>
    <w:next w:val="a"/>
    <w:link w:val="50"/>
    <w:qFormat/>
    <w:rsid w:val="007777C3"/>
    <w:pPr>
      <w:keepNext/>
      <w:widowControl w:val="0"/>
      <w:spacing w:after="0" w:line="240" w:lineRule="auto"/>
      <w:ind w:right="-851"/>
      <w:jc w:val="center"/>
      <w:outlineLvl w:val="4"/>
    </w:pPr>
    <w:rPr>
      <w:rFonts w:ascii="Times New Roman" w:eastAsia="Times New Roman" w:hAnsi="Times New Roman" w:cs="Times New Roman"/>
      <w:b/>
      <w:kern w:val="0"/>
      <w:sz w:val="32"/>
      <w:szCs w:val="20"/>
      <w:lang w:val="x-none" w:eastAsia="x-none"/>
      <w14:ligatures w14:val="none"/>
    </w:rPr>
  </w:style>
  <w:style w:type="paragraph" w:styleId="6">
    <w:name w:val="heading 6"/>
    <w:basedOn w:val="a"/>
    <w:next w:val="a"/>
    <w:link w:val="60"/>
    <w:qFormat/>
    <w:rsid w:val="007777C3"/>
    <w:pPr>
      <w:keepNext/>
      <w:widowControl w:val="0"/>
      <w:spacing w:after="0" w:line="240" w:lineRule="auto"/>
      <w:ind w:right="-851"/>
      <w:jc w:val="center"/>
      <w:outlineLvl w:val="5"/>
    </w:pPr>
    <w:rPr>
      <w:rFonts w:ascii="Times New Roman" w:eastAsia="Times New Roman" w:hAnsi="Times New Roman" w:cs="Times New Roman"/>
      <w:b/>
      <w:kern w:val="0"/>
      <w:sz w:val="40"/>
      <w:szCs w:val="20"/>
      <w:lang w:val="x-none" w:eastAsia="x-none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0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10A4"/>
  </w:style>
  <w:style w:type="paragraph" w:styleId="a5">
    <w:name w:val="footer"/>
    <w:basedOn w:val="a"/>
    <w:link w:val="a6"/>
    <w:uiPriority w:val="99"/>
    <w:unhideWhenUsed/>
    <w:rsid w:val="00B510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10A4"/>
  </w:style>
  <w:style w:type="character" w:customStyle="1" w:styleId="40">
    <w:name w:val="Заголовок 4 Знак"/>
    <w:basedOn w:val="a0"/>
    <w:link w:val="4"/>
    <w:rsid w:val="007777C3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7777C3"/>
    <w:rPr>
      <w:rFonts w:ascii="Times New Roman" w:eastAsia="Times New Roman" w:hAnsi="Times New Roman" w:cs="Times New Roman"/>
      <w:b/>
      <w:kern w:val="0"/>
      <w:sz w:val="32"/>
      <w:szCs w:val="20"/>
      <w:lang w:val="x-none" w:eastAsia="x-none"/>
      <w14:ligatures w14:val="none"/>
    </w:rPr>
  </w:style>
  <w:style w:type="character" w:customStyle="1" w:styleId="60">
    <w:name w:val="Заголовок 6 Знак"/>
    <w:basedOn w:val="a0"/>
    <w:link w:val="6"/>
    <w:rsid w:val="007777C3"/>
    <w:rPr>
      <w:rFonts w:ascii="Times New Roman" w:eastAsia="Times New Roman" w:hAnsi="Times New Roman" w:cs="Times New Roman"/>
      <w:b/>
      <w:kern w:val="0"/>
      <w:sz w:val="40"/>
      <w:szCs w:val="20"/>
      <w:lang w:val="x-none" w:eastAsia="x-none"/>
      <w14:ligatures w14:val="none"/>
    </w:rPr>
  </w:style>
  <w:style w:type="paragraph" w:styleId="a7">
    <w:name w:val="Body Text"/>
    <w:basedOn w:val="a"/>
    <w:link w:val="a8"/>
    <w:rsid w:val="007777C3"/>
    <w:pPr>
      <w:spacing w:after="0" w:line="240" w:lineRule="auto"/>
    </w:pPr>
    <w:rPr>
      <w:rFonts w:ascii="Courier New" w:eastAsia="Times New Roman" w:hAnsi="Courier New" w:cs="Times New Roman"/>
      <w:kern w:val="0"/>
      <w:sz w:val="28"/>
      <w:szCs w:val="2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rsid w:val="007777C3"/>
    <w:rPr>
      <w:rFonts w:ascii="Courier New" w:eastAsia="Times New Roman" w:hAnsi="Courier New" w:cs="Times New Roman"/>
      <w:kern w:val="0"/>
      <w:sz w:val="28"/>
      <w:szCs w:val="20"/>
      <w:lang w:eastAsia="ru-RU"/>
      <w14:ligatures w14:val="none"/>
    </w:rPr>
  </w:style>
  <w:style w:type="paragraph" w:styleId="a9">
    <w:name w:val="caption"/>
    <w:basedOn w:val="a"/>
    <w:next w:val="a"/>
    <w:qFormat/>
    <w:rsid w:val="007777C3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kern w:val="0"/>
      <w:sz w:val="40"/>
      <w:szCs w:val="20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FF7B7C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semiHidden/>
    <w:rsid w:val="004F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b">
    <w:name w:val="Balloon Text"/>
    <w:basedOn w:val="a"/>
    <w:link w:val="ac"/>
    <w:uiPriority w:val="99"/>
    <w:semiHidden/>
    <w:unhideWhenUsed/>
    <w:rsid w:val="00B97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973C6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0D0EF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D0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olninskoe.spb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 Dieva</dc:creator>
  <cp:keywords/>
  <dc:description/>
  <cp:lastModifiedBy>VakulikAA</cp:lastModifiedBy>
  <cp:revision>47</cp:revision>
  <cp:lastPrinted>2026-03-06T07:14:00Z</cp:lastPrinted>
  <dcterms:created xsi:type="dcterms:W3CDTF">2024-11-15T12:44:00Z</dcterms:created>
  <dcterms:modified xsi:type="dcterms:W3CDTF">2026-03-12T07:24:00Z</dcterms:modified>
</cp:coreProperties>
</file>