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0B" w:rsidRDefault="00D2780B" w:rsidP="00D2780B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D2780B" w:rsidRPr="00C07AEE" w:rsidRDefault="00D2780B" w:rsidP="00D278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D2780B" w:rsidRPr="00C07AEE" w:rsidRDefault="00D2780B" w:rsidP="00D278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780B" w:rsidRPr="00C07AEE" w:rsidRDefault="00D2780B" w:rsidP="00D2780B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D2780B" w:rsidRPr="00C07AEE" w:rsidRDefault="00D2780B" w:rsidP="00D278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D2780B" w:rsidRPr="00C07AEE" w:rsidRDefault="00D2780B" w:rsidP="00D278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D2780B" w:rsidRPr="00C07AEE" w:rsidRDefault="00D2780B" w:rsidP="00D278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:rsidR="00D2780B" w:rsidRPr="00C07AEE" w:rsidRDefault="00D2780B" w:rsidP="00D2780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:rsidR="00D2780B" w:rsidRPr="00C07AEE" w:rsidRDefault="00D2780B" w:rsidP="00D2780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:rsidR="00D2780B" w:rsidRPr="00C07AEE" w:rsidRDefault="00D2780B" w:rsidP="00D2780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2780B" w:rsidRPr="00C07AEE" w:rsidRDefault="00D2780B" w:rsidP="00D2780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:rsidR="00D2780B" w:rsidRPr="007371C2" w:rsidRDefault="007371C2" w:rsidP="00D278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71C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20.12.2019</w:t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D2780B" w:rsidRPr="007371C2">
        <w:rPr>
          <w:rFonts w:ascii="Times New Roman" w:eastAsia="Times New Roman" w:hAnsi="Times New Roman"/>
          <w:sz w:val="24"/>
          <w:szCs w:val="24"/>
          <w:lang w:eastAsia="ru-RU"/>
        </w:rPr>
        <w:t xml:space="preserve">    № </w:t>
      </w:r>
      <w:r w:rsidRPr="007371C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81</w:t>
      </w:r>
    </w:p>
    <w:p w:rsidR="007371C2" w:rsidRDefault="007371C2" w:rsidP="00D2780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780B" w:rsidRPr="00C07AEE" w:rsidRDefault="00D2780B" w:rsidP="00D2780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D2780B" w:rsidRDefault="00D2780B" w:rsidP="00D278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52570E" w:rsidRPr="0052570E" w:rsidRDefault="0052570E" w:rsidP="0052570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601336" w:rsidRPr="00601336" w:rsidRDefault="00601336" w:rsidP="00601336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601336" w:rsidRPr="0052570E" w:rsidRDefault="00601336" w:rsidP="00601336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proofErr w:type="gramStart"/>
      <w:r w:rsidRPr="0052570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 w:rsidRPr="0052570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</w:t>
      </w:r>
      <w:r w:rsidR="007371C2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</w:t>
      </w:r>
      <w:r w:rsidRPr="0052570E">
        <w:rPr>
          <w:rFonts w:ascii="Times New Roman" w:eastAsia="Times New Roman" w:hAnsi="Times New Roman"/>
          <w:bCs/>
          <w:sz w:val="20"/>
          <w:szCs w:val="20"/>
          <w:lang w:eastAsia="ja-JP"/>
        </w:rPr>
        <w:t>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органом</w:t>
      </w:r>
      <w:proofErr w:type="gramEnd"/>
      <w:r w:rsidRPr="0052570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опеки и попечительства разрешения на изменение имени и фамилии ребенка (далее - государственная  услуга  «Выдача разрешения на изменение имени и фамилии ребенка»)</w:t>
      </w:r>
    </w:p>
    <w:p w:rsidR="00D2780B" w:rsidRPr="00B76F3C" w:rsidRDefault="00D2780B" w:rsidP="00601336">
      <w:pPr>
        <w:tabs>
          <w:tab w:val="left" w:pos="567"/>
        </w:tabs>
        <w:jc w:val="right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D2780B" w:rsidRPr="00C07AEE" w:rsidRDefault="00D2780B" w:rsidP="00D278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7371C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D2780B" w:rsidRPr="00C07AEE" w:rsidRDefault="00D2780B" w:rsidP="00D278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2780B" w:rsidRPr="00C07AEE" w:rsidRDefault="00D2780B" w:rsidP="00D278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817832" w:rsidRDefault="00817832" w:rsidP="0052570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70E" w:rsidRPr="00601336" w:rsidRDefault="00D2780B" w:rsidP="0060133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2570E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601336">
        <w:rPr>
          <w:rFonts w:ascii="Times New Roman" w:eastAsia="Times New Roman" w:hAnsi="Times New Roman"/>
          <w:bCs/>
          <w:sz w:val="24"/>
          <w:szCs w:val="24"/>
          <w:lang w:eastAsia="ru-RU"/>
        </w:rPr>
        <w:t>Внести изменения и дополнения</w:t>
      </w:r>
      <w:r w:rsidR="00601336" w:rsidRPr="005257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</w:t>
      </w:r>
      <w:r w:rsidR="00601336" w:rsidRPr="0052570E">
        <w:rPr>
          <w:rFonts w:ascii="Times New Roman" w:eastAsia="Times New Roman" w:hAnsi="Times New Roman"/>
          <w:bCs/>
          <w:sz w:val="24"/>
          <w:szCs w:val="24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«Выдача разрешения на изм</w:t>
      </w:r>
      <w:r w:rsid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>енение</w:t>
      </w:r>
      <w:proofErr w:type="gramEnd"/>
      <w:r w:rsid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имени и фамилии ребенка»,</w:t>
      </w:r>
      <w:r w:rsidR="007371C2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proofErr w:type="gramStart"/>
      <w:r w:rsidR="00601336" w:rsidRPr="00C94AFF">
        <w:rPr>
          <w:rFonts w:ascii="Times New Roman" w:eastAsia="Times New Roman" w:hAnsi="Times New Roman"/>
          <w:bCs/>
          <w:sz w:val="24"/>
          <w:szCs w:val="24"/>
          <w:lang w:eastAsia="ja-JP"/>
        </w:rPr>
        <w:t>утвержденный</w:t>
      </w:r>
      <w:proofErr w:type="gramEnd"/>
      <w:r w:rsidR="00601336" w:rsidRPr="00C94AFF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постановлением Администрации муниципального образования  Смольнинское от </w:t>
      </w:r>
      <w:r w:rsid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>24.12.2012  №344</w:t>
      </w:r>
      <w:r w:rsidR="007371C2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 </w:t>
      </w:r>
      <w:r w:rsidR="00601336">
        <w:rPr>
          <w:rFonts w:ascii="Times New Roman" w:hAnsi="Times New Roman"/>
          <w:i/>
          <w:sz w:val="24"/>
          <w:szCs w:val="24"/>
          <w:lang w:eastAsia="ja-JP"/>
        </w:rPr>
        <w:t>(Приложение №11</w:t>
      </w:r>
      <w:r w:rsidR="00601336" w:rsidRPr="004A1590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)</w:t>
      </w:r>
      <w:r w:rsidR="007371C2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 xml:space="preserve">  </w:t>
      </w:r>
      <w:r w:rsidR="00601336" w:rsidRPr="004A1590">
        <w:rPr>
          <w:rFonts w:ascii="Times New Roman" w:eastAsia="Times New Roman" w:hAnsi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D2780B" w:rsidRPr="00C07AEE" w:rsidRDefault="00D2780B" w:rsidP="00D2780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D2780B" w:rsidRPr="00C07AEE" w:rsidRDefault="00D2780B" w:rsidP="00D2780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D2780B" w:rsidRPr="00C07AEE" w:rsidRDefault="00D2780B" w:rsidP="00D2780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D2780B" w:rsidRPr="00C07AEE" w:rsidRDefault="00D2780B" w:rsidP="00D278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780B" w:rsidRPr="00C07AEE" w:rsidRDefault="00D2780B" w:rsidP="00D278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D2780B" w:rsidRPr="00EA5814" w:rsidRDefault="00D2780B" w:rsidP="00D278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17832" w:rsidRDefault="00817832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D2780B" w:rsidRPr="00C07AEE" w:rsidRDefault="00D2780B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 xml:space="preserve">Приложение  к постановлению </w:t>
      </w:r>
    </w:p>
    <w:p w:rsidR="00D2780B" w:rsidRPr="00C07AEE" w:rsidRDefault="00D2780B" w:rsidP="00D2780B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>Администрации муниципального образования  Смольнинское</w:t>
      </w:r>
    </w:p>
    <w:p w:rsidR="00D2780B" w:rsidRPr="00C07AEE" w:rsidRDefault="00D2780B" w:rsidP="00D2780B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7371C2">
        <w:rPr>
          <w:rFonts w:ascii="Times New Roman" w:eastAsiaTheme="minorEastAsia" w:hAnsi="Times New Roman"/>
          <w:sz w:val="24"/>
          <w:szCs w:val="24"/>
          <w:lang w:eastAsia="ru-RU"/>
        </w:rPr>
        <w:t xml:space="preserve">20.12.2019 </w:t>
      </w: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 </w:t>
      </w:r>
      <w:r w:rsidR="007371C2">
        <w:rPr>
          <w:rFonts w:ascii="Times New Roman" w:eastAsiaTheme="minorEastAsia" w:hAnsi="Times New Roman"/>
          <w:sz w:val="24"/>
          <w:szCs w:val="24"/>
          <w:lang w:eastAsia="ru-RU"/>
        </w:rPr>
        <w:t>81</w:t>
      </w:r>
    </w:p>
    <w:p w:rsidR="00D2780B" w:rsidRPr="00C07AEE" w:rsidRDefault="00D2780B" w:rsidP="00D2780B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D2780B" w:rsidRPr="00C07AEE" w:rsidRDefault="00D2780B" w:rsidP="00D2780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2780B" w:rsidRPr="00C07AEE" w:rsidRDefault="00D2780B" w:rsidP="00D2780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6127" w:rsidRPr="00125F6A" w:rsidRDefault="00446127" w:rsidP="0044612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</w:t>
      </w:r>
    </w:p>
    <w:p w:rsidR="00446127" w:rsidRPr="00125F6A" w:rsidRDefault="00446127" w:rsidP="00446127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570E">
        <w:rPr>
          <w:rFonts w:ascii="Times New Roman" w:eastAsia="Times New Roman" w:hAnsi="Times New Roman"/>
          <w:bCs/>
          <w:sz w:val="24"/>
          <w:szCs w:val="24"/>
          <w:lang w:eastAsia="ja-JP"/>
        </w:rPr>
        <w:t>«Выдача разрешения на изм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енение имени и фамилии ребенка»</w:t>
      </w:r>
    </w:p>
    <w:p w:rsidR="00446127" w:rsidRDefault="00446127" w:rsidP="004461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6127" w:rsidRDefault="00446127" w:rsidP="0044612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6127" w:rsidRPr="00C07AEE" w:rsidRDefault="00446127" w:rsidP="0044612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446127" w:rsidRPr="002A20C5" w:rsidRDefault="00446127" w:rsidP="002A20C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 w:rsidRPr="002A20C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Изложить пункт 5.3.7 Административного регламента в новой редакции: </w:t>
      </w:r>
    </w:p>
    <w:p w:rsidR="00446127" w:rsidRPr="00C07AEE" w:rsidRDefault="00446127" w:rsidP="0044612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6127" w:rsidRPr="0052570E" w:rsidRDefault="00446127" w:rsidP="00446127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«</w:t>
      </w:r>
      <w:r w:rsidRPr="0052570E">
        <w:rPr>
          <w:rFonts w:ascii="Times New Roman" w:hAnsi="Times New Roman"/>
          <w:sz w:val="24"/>
          <w:szCs w:val="24"/>
        </w:rPr>
        <w:t>5.3.7.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46127" w:rsidRPr="0052570E" w:rsidRDefault="00446127" w:rsidP="004461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52570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В случае признания жалобы подлежащей удовлетворению в ответе заявителю, указанном в первом абзаце пункта 5.3.7 настоящего Административного регламента, дается информация о действиях, осуществляемых Администрацией,  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52570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неудобства</w:t>
      </w:r>
      <w:proofErr w:type="gramEnd"/>
      <w:r w:rsidRPr="0052570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              </w:t>
      </w:r>
    </w:p>
    <w:p w:rsidR="00446127" w:rsidRPr="0052570E" w:rsidRDefault="00446127" w:rsidP="004461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52570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В случае признания </w:t>
      </w:r>
      <w:proofErr w:type="gramStart"/>
      <w:r w:rsidRPr="0052570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жалобы</w:t>
      </w:r>
      <w:proofErr w:type="gramEnd"/>
      <w:r w:rsidRPr="0052570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подлежащей удовлетворению в ответе заявителю, указанном в первом абзаце пункта 5.3.7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»</w:t>
      </w:r>
    </w:p>
    <w:p w:rsidR="00446127" w:rsidRPr="00C07AEE" w:rsidRDefault="00446127" w:rsidP="00446127">
      <w:pPr>
        <w:tabs>
          <w:tab w:val="left" w:pos="1178"/>
        </w:tabs>
        <w:spacing w:after="0" w:line="264" w:lineRule="exact"/>
        <w:ind w:right="20"/>
        <w:jc w:val="both"/>
        <w:rPr>
          <w:rFonts w:asciiTheme="minorHAnsi" w:eastAsiaTheme="minorEastAsia" w:hAnsiTheme="minorHAnsi" w:cstheme="minorBidi"/>
          <w:lang w:eastAsia="ru-RU"/>
        </w:rPr>
      </w:pPr>
    </w:p>
    <w:p w:rsidR="00D2780B" w:rsidRPr="00C07AEE" w:rsidRDefault="00D2780B" w:rsidP="00D2780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2780B" w:rsidRDefault="00D2780B" w:rsidP="00D2780B"/>
    <w:p w:rsidR="002B066C" w:rsidRDefault="002B066C"/>
    <w:sectPr w:rsidR="002B066C" w:rsidSect="004A159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C72"/>
    <w:multiLevelType w:val="hybridMultilevel"/>
    <w:tmpl w:val="AB8EDBCC"/>
    <w:lvl w:ilvl="0" w:tplc="FB4C5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80B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A20C5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46127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2570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01336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14942"/>
    <w:rsid w:val="00721EE0"/>
    <w:rsid w:val="00732CDD"/>
    <w:rsid w:val="00733837"/>
    <w:rsid w:val="007371C2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17832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2780B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8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8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8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2019-12-24T11:59:00Z</cp:lastPrinted>
  <dcterms:created xsi:type="dcterms:W3CDTF">2019-12-24T11:04:00Z</dcterms:created>
  <dcterms:modified xsi:type="dcterms:W3CDTF">2019-12-24T13:07:00Z</dcterms:modified>
</cp:coreProperties>
</file>