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</w:t>
      </w:r>
      <w:r w:rsidR="00907FAC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215.5pt;margin-top:-31.95pt;width:58.4pt;height:78.25pt;z-index:251666432;mso-position-horizontal-relative:text;mso-position-vertical-relative:text" o:allowincell="f">
            <v:imagedata r:id="rId4" o:title=""/>
            <w10:wrap type="topAndBottom"/>
          </v:shape>
          <o:OLEObject Type="Embed" ProgID="Paper.Document" ShapeID="_x0000_s1034" DrawAspect="Content" ObjectID="_1548857989" r:id="rId5"/>
        </w:pict>
      </w: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D03F0B" w:rsidRPr="00703349" w:rsidRDefault="00D03F0B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3D3865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D03F0B" w:rsidRDefault="00D03F0B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4327D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D03F0B" w:rsidRDefault="004327D4" w:rsidP="00D03F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D03F0B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 </w:t>
      </w:r>
      <w:r w:rsidR="00122B75" w:rsidRPr="00D03F0B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D03F0B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D03F0B">
        <w:rPr>
          <w:rFonts w:ascii="Times New Roman" w:eastAsia="Times New Roman" w:hAnsi="Times New Roman" w:cs="Arial"/>
          <w:bCs/>
          <w:lang w:eastAsia="ru-RU"/>
        </w:rPr>
        <w:t>по регистрации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D03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D03F0B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3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1406F1" w:rsidRPr="00703349" w:rsidRDefault="001406F1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="00122B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дополнений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3):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03F0B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03F0B" w:rsidRDefault="00D03F0B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 3 пункта 5.4 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03F0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D03F0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122B75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D03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D03F0B" w:rsidRPr="00703349" w:rsidRDefault="00D03F0B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</w:t>
      </w:r>
      <w:r w:rsidR="00D03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Н.Ю. Смирнова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sectPr w:rsidR="004327D4" w:rsidRPr="00703349" w:rsidSect="00D03F0B">
      <w:pgSz w:w="11906" w:h="16838"/>
      <w:pgMar w:top="567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8432C"/>
    <w:rsid w:val="00384B48"/>
    <w:rsid w:val="003C6696"/>
    <w:rsid w:val="003D3865"/>
    <w:rsid w:val="003E1104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56996"/>
    <w:rsid w:val="00773C9C"/>
    <w:rsid w:val="00783D9B"/>
    <w:rsid w:val="007D23D9"/>
    <w:rsid w:val="007E4702"/>
    <w:rsid w:val="00802883"/>
    <w:rsid w:val="0083548B"/>
    <w:rsid w:val="00835EC9"/>
    <w:rsid w:val="008562E9"/>
    <w:rsid w:val="00895B93"/>
    <w:rsid w:val="00897BB0"/>
    <w:rsid w:val="008A2226"/>
    <w:rsid w:val="008A6E15"/>
    <w:rsid w:val="008B5A5A"/>
    <w:rsid w:val="008D127F"/>
    <w:rsid w:val="008D4A1F"/>
    <w:rsid w:val="008F1E51"/>
    <w:rsid w:val="00905F0F"/>
    <w:rsid w:val="00907FAC"/>
    <w:rsid w:val="00936A10"/>
    <w:rsid w:val="009469F6"/>
    <w:rsid w:val="00973AE9"/>
    <w:rsid w:val="009753CD"/>
    <w:rsid w:val="009834E4"/>
    <w:rsid w:val="00983A1C"/>
    <w:rsid w:val="00996E5E"/>
    <w:rsid w:val="009E27C6"/>
    <w:rsid w:val="00A3300E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D03F0B"/>
    <w:rsid w:val="00D15E4E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2017-02-13T17:28:00Z</cp:lastPrinted>
  <dcterms:created xsi:type="dcterms:W3CDTF">2017-02-17T13:32:00Z</dcterms:created>
  <dcterms:modified xsi:type="dcterms:W3CDTF">2017-02-17T13:33:00Z</dcterms:modified>
</cp:coreProperties>
</file>