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2A63D1" w:rsidP="004327D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E0E27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24pt;margin-top:-18.6pt;width:58.4pt;height:78.25pt;z-index:251662336" o:allowincell="f">
            <v:imagedata r:id="rId4" o:title=""/>
            <w10:wrap type="topAndBottom"/>
          </v:shape>
          <o:OLEObject Type="Embed" ProgID="Paper.Document" ShapeID="_x0000_s1029" DrawAspect="Content" ObjectID="_1548858902" r:id="rId5"/>
        </w:pict>
      </w:r>
    </w:p>
    <w:p w:rsidR="004327D4" w:rsidRPr="00703349" w:rsidRDefault="004327D4" w:rsidP="00F01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F01872" w:rsidRPr="00703349" w:rsidRDefault="00F01872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F01872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26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F01872" w:rsidRDefault="00F01872" w:rsidP="00E318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E318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E31837" w:rsidRPr="00E31837" w:rsidRDefault="00E31837" w:rsidP="00E318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F01872" w:rsidRDefault="004327D4" w:rsidP="00F01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F01872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</w:t>
      </w:r>
      <w:r w:rsidR="00E31837" w:rsidRPr="00F01872">
        <w:rPr>
          <w:rFonts w:ascii="Times New Roman" w:eastAsia="Times New Roman" w:hAnsi="Times New Roman" w:cs="Times New Roman"/>
          <w:bCs/>
          <w:lang w:eastAsia="ru-RU"/>
        </w:rPr>
        <w:t xml:space="preserve">и дополнений </w:t>
      </w:r>
      <w:r w:rsidRPr="00F01872">
        <w:rPr>
          <w:rFonts w:ascii="Times New Roman" w:eastAsia="Times New Roman" w:hAnsi="Times New Roman" w:cs="Times New Roman"/>
          <w:bCs/>
          <w:lang w:eastAsia="ru-RU"/>
        </w:rPr>
        <w:t xml:space="preserve">в Административный регламент Администрации муниципального образования Смольнинское по предоставлению муниципальной услуги </w:t>
      </w:r>
      <w:r w:rsidRPr="00F01872">
        <w:rPr>
          <w:rFonts w:ascii="Times New Roman" w:eastAsia="Times New Roman" w:hAnsi="Times New Roman" w:cs="Arial"/>
          <w:bCs/>
          <w:lang w:eastAsia="ru-RU"/>
        </w:rPr>
        <w:t xml:space="preserve"> по предоставлению консультаций жителям муниципального образования по вопросам создания товариществ собственников жилья, советов, многоквартирных домов, формирования земельных участков, на которых расположены многоквартирные дома (далее – муниципальная услуга)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F018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27D4" w:rsidRPr="00F01872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18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E31837" w:rsidRPr="00703349" w:rsidRDefault="00E31837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E31837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Внести изменения</w:t>
      </w:r>
      <w:r w:rsidR="00E31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дополнения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(приложение 2):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F01872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A63D1" w:rsidRPr="00703349" w:rsidRDefault="00F01872" w:rsidP="002A63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2A63D1"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 w:rsidR="002A63D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="002A63D1"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 w:rsidR="002A63D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3 пункта 5.4Административного регламента слова: «… </w:t>
      </w:r>
      <w:proofErr w:type="gramStart"/>
      <w:r w:rsidR="002A63D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 w:rsidR="002A63D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E31837" w:rsidRDefault="00122B75" w:rsidP="00E31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F0187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</w:t>
      </w:r>
      <w:r w:rsidR="00F0187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регламента третий абзац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E31837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91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F01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(опубликования)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Чернова А.А.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4327D4" w:rsidRPr="00703349" w:rsidRDefault="004327D4" w:rsidP="002A63D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                                     </w:t>
      </w:r>
      <w:r w:rsidR="00F01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Н.Ю. Смир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</w:t>
      </w:r>
    </w:p>
    <w:sectPr w:rsidR="004327D4" w:rsidRPr="00703349" w:rsidSect="002A63D1">
      <w:pgSz w:w="11906" w:h="16838"/>
      <w:pgMar w:top="851" w:right="424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46553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2A63D1"/>
    <w:rsid w:val="002E0E27"/>
    <w:rsid w:val="0031090A"/>
    <w:rsid w:val="0031242F"/>
    <w:rsid w:val="00315172"/>
    <w:rsid w:val="00342971"/>
    <w:rsid w:val="0038432C"/>
    <w:rsid w:val="00384B48"/>
    <w:rsid w:val="003C6696"/>
    <w:rsid w:val="003E1104"/>
    <w:rsid w:val="003E170C"/>
    <w:rsid w:val="003E3A64"/>
    <w:rsid w:val="003F3997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6705B"/>
    <w:rsid w:val="006976D7"/>
    <w:rsid w:val="006C477E"/>
    <w:rsid w:val="006E05EF"/>
    <w:rsid w:val="00734F16"/>
    <w:rsid w:val="00737A88"/>
    <w:rsid w:val="00756996"/>
    <w:rsid w:val="00773C9C"/>
    <w:rsid w:val="00783D9B"/>
    <w:rsid w:val="007D23D9"/>
    <w:rsid w:val="007E4702"/>
    <w:rsid w:val="00802883"/>
    <w:rsid w:val="0083540B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6A10"/>
    <w:rsid w:val="009469F6"/>
    <w:rsid w:val="00973AE9"/>
    <w:rsid w:val="009753CD"/>
    <w:rsid w:val="009834E4"/>
    <w:rsid w:val="00983A1C"/>
    <w:rsid w:val="00996E5E"/>
    <w:rsid w:val="009E27C6"/>
    <w:rsid w:val="00A71CCC"/>
    <w:rsid w:val="00A82566"/>
    <w:rsid w:val="00A8275D"/>
    <w:rsid w:val="00A90717"/>
    <w:rsid w:val="00AB74C9"/>
    <w:rsid w:val="00AC3AB1"/>
    <w:rsid w:val="00AC541D"/>
    <w:rsid w:val="00AF6DA0"/>
    <w:rsid w:val="00B06634"/>
    <w:rsid w:val="00B31CB8"/>
    <w:rsid w:val="00B344D2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D15E4E"/>
    <w:rsid w:val="00D205AA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F0148C"/>
    <w:rsid w:val="00F01872"/>
    <w:rsid w:val="00F17686"/>
    <w:rsid w:val="00F35DB7"/>
    <w:rsid w:val="00F47A8C"/>
    <w:rsid w:val="00F60C24"/>
    <w:rsid w:val="00F77CA7"/>
    <w:rsid w:val="00F92C04"/>
    <w:rsid w:val="00F94254"/>
    <w:rsid w:val="00FC12C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2017-02-13T17:28:00Z</cp:lastPrinted>
  <dcterms:created xsi:type="dcterms:W3CDTF">2017-02-17T13:46:00Z</dcterms:created>
  <dcterms:modified xsi:type="dcterms:W3CDTF">2017-02-17T13:47:00Z</dcterms:modified>
</cp:coreProperties>
</file>