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EDE8E" w14:textId="77777777" w:rsidR="008A79C0" w:rsidRPr="00C07AEE" w:rsidRDefault="008A79C0" w:rsidP="008A79C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A9CB78B" w14:textId="77777777" w:rsidR="008A79C0" w:rsidRPr="00C07AEE" w:rsidRDefault="008A79C0" w:rsidP="008A79C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07AEE">
        <w:rPr>
          <w:rFonts w:ascii="Times New Roman" w:eastAsia="Times New Roman" w:hAnsi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7E25CD35" wp14:editId="0B3E5302">
            <wp:simplePos x="0" y="0"/>
            <wp:positionH relativeFrom="column">
              <wp:posOffset>2696845</wp:posOffset>
            </wp:positionH>
            <wp:positionV relativeFrom="paragraph">
              <wp:posOffset>-304165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93A0DB1" w14:textId="77777777" w:rsidR="008A79C0" w:rsidRPr="00C07AEE" w:rsidRDefault="008A79C0" w:rsidP="008A79C0">
      <w:pPr>
        <w:widowControl w:val="0"/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32BE9A3" w14:textId="77777777" w:rsidR="008A79C0" w:rsidRPr="00C07AEE" w:rsidRDefault="008A79C0" w:rsidP="008A79C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16AEDDBF" w14:textId="77777777" w:rsidR="008A79C0" w:rsidRPr="00C07AEE" w:rsidRDefault="008A79C0" w:rsidP="008A79C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4D7D9F75" w14:textId="77777777" w:rsidR="008A79C0" w:rsidRPr="00C07AEE" w:rsidRDefault="008A79C0" w:rsidP="008A79C0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</w:t>
      </w:r>
    </w:p>
    <w:p w14:paraId="675B38BF" w14:textId="77777777" w:rsidR="008A79C0" w:rsidRPr="00C07AEE" w:rsidRDefault="008A79C0" w:rsidP="008A79C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МУНИЦИПАЛЬНОГО ОБРАЗОВАНИЯ </w:t>
      </w:r>
    </w:p>
    <w:p w14:paraId="319CF125" w14:textId="77777777" w:rsidR="008A79C0" w:rsidRPr="00C07AEE" w:rsidRDefault="008A79C0" w:rsidP="008A79C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СМОЛЬНИНСКОЕ </w:t>
      </w:r>
    </w:p>
    <w:p w14:paraId="6CDBF8A6" w14:textId="77777777" w:rsidR="008A79C0" w:rsidRPr="00C07AEE" w:rsidRDefault="008A79C0" w:rsidP="008A79C0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DDEDAD6" w14:textId="6F398667" w:rsidR="008A79C0" w:rsidRDefault="008A79C0" w:rsidP="008A79C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ПОСТАНОВЛЕНИЕ</w:t>
      </w:r>
    </w:p>
    <w:p w14:paraId="0CE61F6C" w14:textId="77777777" w:rsidR="00726BB0" w:rsidRPr="00C07AEE" w:rsidRDefault="00726BB0" w:rsidP="008A79C0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7E182F" w14:textId="1F11AEA6" w:rsidR="008A79C0" w:rsidRPr="00726BB0" w:rsidRDefault="00726BB0" w:rsidP="008A7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26B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05.05.2022</w:t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="008A79C0" w:rsidRPr="00726BB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726BB0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Pr="00726BB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52</w:t>
      </w:r>
    </w:p>
    <w:p w14:paraId="659DFEF5" w14:textId="77777777" w:rsidR="00726BB0" w:rsidRDefault="00726BB0" w:rsidP="008A79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72B81C" w14:textId="73502B67" w:rsidR="008A79C0" w:rsidRPr="00C07AEE" w:rsidRDefault="008A79C0" w:rsidP="008A79C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sz w:val="24"/>
          <w:szCs w:val="24"/>
          <w:lang w:eastAsia="ru-RU"/>
        </w:rPr>
        <w:t>Санкт-Петербург</w:t>
      </w:r>
    </w:p>
    <w:p w14:paraId="4D0DFFE2" w14:textId="77777777" w:rsidR="008A79C0" w:rsidRDefault="008A79C0" w:rsidP="008A79C0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  <w:r w:rsidRPr="00C07AEE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 </w:t>
      </w:r>
    </w:p>
    <w:p w14:paraId="2D1E68BB" w14:textId="77777777" w:rsidR="008A79C0" w:rsidRDefault="008A79C0" w:rsidP="008A79C0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02A4896E" w14:textId="3F146DA5" w:rsidR="008A79C0" w:rsidRPr="005C6B29" w:rsidRDefault="008A79C0" w:rsidP="00726BB0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  <w:r w:rsidRPr="005C6B29">
        <w:rPr>
          <w:rFonts w:ascii="Times New Roman" w:eastAsia="Times New Roman" w:hAnsi="Times New Roman"/>
          <w:bCs/>
          <w:sz w:val="20"/>
          <w:szCs w:val="20"/>
          <w:lang w:eastAsia="ru-RU"/>
        </w:rPr>
        <w:t>О</w:t>
      </w:r>
      <w:r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внесении изменений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="006A090D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и дополнений 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в 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ja-JP"/>
        </w:rPr>
        <w:t>Административн</w:t>
      </w:r>
      <w:r w:rsidR="00A4384A">
        <w:rPr>
          <w:rFonts w:ascii="Times New Roman" w:eastAsia="Times New Roman" w:hAnsi="Times New Roman"/>
          <w:bCs/>
          <w:sz w:val="20"/>
          <w:szCs w:val="20"/>
          <w:lang w:eastAsia="ja-JP"/>
        </w:rPr>
        <w:t xml:space="preserve">ый регламент по предоставлению </w:t>
      </w:r>
      <w:r>
        <w:rPr>
          <w:rFonts w:ascii="Times New Roman" w:eastAsia="Times New Roman" w:hAnsi="Times New Roman"/>
          <w:bCs/>
          <w:sz w:val="20"/>
          <w:szCs w:val="20"/>
          <w:lang w:eastAsia="ja-JP"/>
        </w:rPr>
        <w:t>а</w:t>
      </w:r>
      <w:r w:rsidRPr="005C6B29">
        <w:rPr>
          <w:rFonts w:ascii="Times New Roman" w:eastAsia="Times New Roman" w:hAnsi="Times New Roman"/>
          <w:bCs/>
          <w:sz w:val="20"/>
          <w:szCs w:val="20"/>
          <w:lang w:eastAsia="ja-JP"/>
        </w:rPr>
        <w:t>дминистрацией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разрешению органом опеки и попечительства разногласий между родителями по вопросам, касающимся воспитания и образования детей (далее - государственная услуга «Разрешение разногласий между родителями по вопросам, касающимся воспитания и образования детей»)</w:t>
      </w:r>
    </w:p>
    <w:p w14:paraId="7D38FCFA" w14:textId="77777777" w:rsidR="008A79C0" w:rsidRPr="00601336" w:rsidRDefault="008A79C0" w:rsidP="008A79C0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  <w:lang w:eastAsia="ja-JP"/>
        </w:rPr>
      </w:pPr>
    </w:p>
    <w:p w14:paraId="0E4DEF9F" w14:textId="77777777" w:rsidR="008A79C0" w:rsidRPr="00B76F3C" w:rsidRDefault="008A79C0" w:rsidP="008A79C0">
      <w:pPr>
        <w:tabs>
          <w:tab w:val="left" w:pos="567"/>
        </w:tabs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14:paraId="5EEE676C" w14:textId="77777777" w:rsidR="008A79C0" w:rsidRPr="00C07AEE" w:rsidRDefault="008A79C0" w:rsidP="008A79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приведением в соответствии с действующем </w:t>
      </w:r>
      <w:proofErr w:type="gramStart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законодательством,   </w:t>
      </w:r>
      <w:proofErr w:type="gramEnd"/>
      <w:r w:rsidRPr="00C07AE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Администрация </w:t>
      </w:r>
      <w:r w:rsidRPr="00C07AEE">
        <w:rPr>
          <w:rFonts w:ascii="Times New Roman" w:eastAsia="Times New Roman" w:hAnsi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7B029111" w14:textId="77777777" w:rsidR="008A79C0" w:rsidRPr="00C07AEE" w:rsidRDefault="008A79C0" w:rsidP="008A7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2C843C87" w14:textId="77777777" w:rsidR="008A79C0" w:rsidRPr="00C07AEE" w:rsidRDefault="008A79C0" w:rsidP="008A7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07AE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ПОСТАНОВЛЯЕТ: </w:t>
      </w:r>
    </w:p>
    <w:p w14:paraId="6812CA8D" w14:textId="77777777" w:rsidR="008A79C0" w:rsidRDefault="008A79C0" w:rsidP="008A79C0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3F17650" w14:textId="77777777" w:rsidR="008A79C0" w:rsidRPr="0076465E" w:rsidRDefault="008A79C0" w:rsidP="008A79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>Внести изменения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и дополнения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в Административный регламент предоставления государственной услуги 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>а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дминистрацией муниципального образования Смольнинское «Разрешение разногласий между родителями по вопросам, касающимся воспитания и образования детей»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(далее – Административный регламент), утвержденный постановлением а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дминистрации муниципального образован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ия Смольнинское от 24.12.2012 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№344 (</w:t>
      </w:r>
      <w:r w:rsidRPr="005C6B29">
        <w:rPr>
          <w:rFonts w:ascii="Times New Roman" w:eastAsia="Times New Roman" w:hAnsi="Times New Roman"/>
          <w:bCs/>
          <w:i/>
          <w:sz w:val="24"/>
          <w:szCs w:val="24"/>
          <w:lang w:eastAsia="ja-JP"/>
        </w:rPr>
        <w:t>Приложение №13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>)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>:</w:t>
      </w:r>
      <w:r w:rsidRPr="005C6B29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</w:p>
    <w:p w14:paraId="5154B4E7" w14:textId="77777777" w:rsidR="008A79C0" w:rsidRDefault="003C4B7A" w:rsidP="008A79C0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1.1</w:t>
      </w:r>
      <w:r w:rsidRPr="003C4B7A"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>.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Абзац 2</w:t>
      </w:r>
      <w:r w:rsidR="008A79C0" w:rsidRPr="008A79C0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пункта 2.</w:t>
      </w:r>
      <w:r w:rsidR="00A4384A">
        <w:rPr>
          <w:rFonts w:ascii="Times New Roman" w:eastAsia="Times New Roman" w:hAnsi="Times New Roman"/>
          <w:bCs/>
          <w:sz w:val="24"/>
          <w:szCs w:val="24"/>
          <w:lang w:eastAsia="ja-JP"/>
        </w:rPr>
        <w:t>7</w:t>
      </w:r>
      <w:r w:rsidR="008A79C0" w:rsidRPr="008A79C0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>тративного регламента исключить.</w:t>
      </w:r>
    </w:p>
    <w:p w14:paraId="39ACD397" w14:textId="77777777" w:rsidR="003C4B7A" w:rsidRPr="003C4B7A" w:rsidRDefault="003C4B7A" w:rsidP="008A79C0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ja-JP"/>
        </w:rPr>
      </w:pPr>
      <w:r w:rsidRP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1.2.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</w:t>
      </w:r>
      <w:r w:rsidRPr="003C4B7A">
        <w:rPr>
          <w:rFonts w:ascii="Times New Roman" w:eastAsia="Times New Roman" w:hAnsi="Times New Roman"/>
          <w:bCs/>
          <w:sz w:val="24"/>
          <w:szCs w:val="24"/>
          <w:lang w:eastAsia="ja-JP"/>
        </w:rPr>
        <w:t>Исключить пункт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ы 2.8,</w:t>
      </w:r>
      <w:r w:rsidRPr="003C4B7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2.8.1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, 2.8.2</w:t>
      </w:r>
      <w:r w:rsidRPr="003C4B7A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Административного</w:t>
      </w:r>
      <w:r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регламента.</w:t>
      </w:r>
    </w:p>
    <w:p w14:paraId="363E213F" w14:textId="77777777" w:rsidR="008A79C0" w:rsidRPr="006A090D" w:rsidRDefault="00A36708" w:rsidP="006A0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ja-JP"/>
        </w:rPr>
      </w:pPr>
      <w:r w:rsidRP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1.3.</w:t>
      </w:r>
      <w:r>
        <w:rPr>
          <w:rFonts w:ascii="Times New Roman" w:eastAsia="Times New Roman" w:hAnsi="Times New Roman"/>
          <w:b/>
          <w:bCs/>
          <w:sz w:val="24"/>
          <w:szCs w:val="24"/>
          <w:lang w:eastAsia="ja-JP"/>
        </w:rPr>
        <w:t xml:space="preserve"> 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Дополнить 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пункт 4.4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Адми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>нистративного регламента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 </w:t>
      </w:r>
      <w:r w:rsidR="006A090D"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>абзац</w:t>
      </w:r>
      <w:r w:rsidR="006A090D">
        <w:rPr>
          <w:rFonts w:ascii="Times New Roman" w:eastAsia="Times New Roman" w:hAnsi="Times New Roman"/>
          <w:bCs/>
          <w:sz w:val="24"/>
          <w:szCs w:val="24"/>
          <w:lang w:eastAsia="ja-JP"/>
        </w:rPr>
        <w:t xml:space="preserve">ем 3 </w:t>
      </w:r>
      <w:r w:rsidRPr="00A36708">
        <w:rPr>
          <w:rFonts w:ascii="Times New Roman" w:eastAsia="Times New Roman" w:hAnsi="Times New Roman"/>
          <w:bCs/>
          <w:sz w:val="24"/>
          <w:szCs w:val="24"/>
          <w:lang w:eastAsia="ja-JP"/>
        </w:rPr>
        <w:t>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</w:p>
    <w:p w14:paraId="088E3C1E" w14:textId="77777777" w:rsidR="008A79C0" w:rsidRPr="006A090D" w:rsidRDefault="008A79C0" w:rsidP="008A79C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090D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8A79C0">
        <w:rPr>
          <w:rFonts w:ascii="Times New Roman" w:eastAsia="Times New Roman" w:hAnsi="Times New Roman"/>
          <w:sz w:val="24"/>
          <w:szCs w:val="24"/>
          <w:lang w:eastAsia="ru-RU"/>
        </w:rPr>
        <w:t xml:space="preserve"> Опубликовать (обнародовать) настоящее постановление</w:t>
      </w:r>
      <w:r w:rsidR="006A090D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8A79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A090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3A4F049" w14:textId="77777777" w:rsidR="008A79C0" w:rsidRPr="006A090D" w:rsidRDefault="008A79C0" w:rsidP="008A79C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090D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8A79C0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Настоящее  постановление вступает в силу с момента его опубликования (обнародования). </w:t>
      </w:r>
    </w:p>
    <w:p w14:paraId="79A312DB" w14:textId="77777777" w:rsidR="008A79C0" w:rsidRPr="008A79C0" w:rsidRDefault="008A79C0" w:rsidP="008A79C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A090D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8A79C0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Контроль за исполнением настоящего постановления возложить на руководителя отдела опеки и попечительства.</w:t>
      </w:r>
    </w:p>
    <w:p w14:paraId="001762CF" w14:textId="77777777" w:rsidR="008A79C0" w:rsidRPr="008A79C0" w:rsidRDefault="008A79C0" w:rsidP="008A7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364D6F" w14:textId="77777777" w:rsidR="008A79C0" w:rsidRPr="008A79C0" w:rsidRDefault="008A79C0" w:rsidP="008A7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455192" w14:textId="77777777" w:rsidR="008A79C0" w:rsidRPr="008A79C0" w:rsidRDefault="008A79C0" w:rsidP="008A79C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A79C0">
        <w:rPr>
          <w:rFonts w:ascii="Times New Roman" w:eastAsia="Times New Roman" w:hAnsi="Times New Roman"/>
          <w:sz w:val="24"/>
          <w:szCs w:val="24"/>
          <w:lang w:eastAsia="ru-RU"/>
        </w:rPr>
        <w:t>Исполняющий обязанности главы местной администрации                                    А.Ф. Колб</w:t>
      </w:r>
    </w:p>
    <w:p w14:paraId="00574900" w14:textId="77777777" w:rsidR="008A79C0" w:rsidRPr="008A79C0" w:rsidRDefault="008A79C0" w:rsidP="008A79C0">
      <w:pPr>
        <w:rPr>
          <w:rFonts w:asciiTheme="minorHAnsi" w:eastAsiaTheme="minorEastAsia" w:hAnsiTheme="minorHAnsi" w:cstheme="minorBidi"/>
          <w:lang w:eastAsia="ru-RU"/>
        </w:rPr>
      </w:pPr>
    </w:p>
    <w:p w14:paraId="2F983B40" w14:textId="77777777" w:rsidR="002B066C" w:rsidRDefault="002B066C"/>
    <w:sectPr w:rsidR="002B066C" w:rsidSect="00726BB0">
      <w:pgSz w:w="11906" w:h="16838"/>
      <w:pgMar w:top="426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9C0"/>
    <w:rsid w:val="00001905"/>
    <w:rsid w:val="00002D9D"/>
    <w:rsid w:val="0000549B"/>
    <w:rsid w:val="0002014F"/>
    <w:rsid w:val="00020C89"/>
    <w:rsid w:val="00022812"/>
    <w:rsid w:val="00024448"/>
    <w:rsid w:val="0003203E"/>
    <w:rsid w:val="0003300D"/>
    <w:rsid w:val="00035084"/>
    <w:rsid w:val="00036E49"/>
    <w:rsid w:val="00040973"/>
    <w:rsid w:val="00042B39"/>
    <w:rsid w:val="00044451"/>
    <w:rsid w:val="000520F1"/>
    <w:rsid w:val="000546D6"/>
    <w:rsid w:val="000546DA"/>
    <w:rsid w:val="00055655"/>
    <w:rsid w:val="00061A03"/>
    <w:rsid w:val="000628D3"/>
    <w:rsid w:val="00072A77"/>
    <w:rsid w:val="00075130"/>
    <w:rsid w:val="00075D52"/>
    <w:rsid w:val="00075DBB"/>
    <w:rsid w:val="0007605F"/>
    <w:rsid w:val="00076801"/>
    <w:rsid w:val="00086542"/>
    <w:rsid w:val="00091D92"/>
    <w:rsid w:val="000921E3"/>
    <w:rsid w:val="00092589"/>
    <w:rsid w:val="00094FA8"/>
    <w:rsid w:val="00095226"/>
    <w:rsid w:val="000955F4"/>
    <w:rsid w:val="00095B4B"/>
    <w:rsid w:val="00095CCA"/>
    <w:rsid w:val="00096E64"/>
    <w:rsid w:val="00097A96"/>
    <w:rsid w:val="000A15FB"/>
    <w:rsid w:val="000A693A"/>
    <w:rsid w:val="000B0F6D"/>
    <w:rsid w:val="000B4CA6"/>
    <w:rsid w:val="000B643D"/>
    <w:rsid w:val="000B6A45"/>
    <w:rsid w:val="000C01F1"/>
    <w:rsid w:val="000C22BE"/>
    <w:rsid w:val="000C6721"/>
    <w:rsid w:val="000D0312"/>
    <w:rsid w:val="000D06A9"/>
    <w:rsid w:val="000D1A89"/>
    <w:rsid w:val="000D558D"/>
    <w:rsid w:val="000D79D0"/>
    <w:rsid w:val="000E052A"/>
    <w:rsid w:val="000E11BE"/>
    <w:rsid w:val="000E34CA"/>
    <w:rsid w:val="000E3AF6"/>
    <w:rsid w:val="000E6C94"/>
    <w:rsid w:val="000F361C"/>
    <w:rsid w:val="0010174C"/>
    <w:rsid w:val="00102F2A"/>
    <w:rsid w:val="00105C39"/>
    <w:rsid w:val="001073D2"/>
    <w:rsid w:val="001108C0"/>
    <w:rsid w:val="00110F2A"/>
    <w:rsid w:val="00114485"/>
    <w:rsid w:val="0011606B"/>
    <w:rsid w:val="001170C0"/>
    <w:rsid w:val="00117178"/>
    <w:rsid w:val="00117A9D"/>
    <w:rsid w:val="0012216C"/>
    <w:rsid w:val="00122F55"/>
    <w:rsid w:val="0013053F"/>
    <w:rsid w:val="0013090E"/>
    <w:rsid w:val="001321C4"/>
    <w:rsid w:val="001325E3"/>
    <w:rsid w:val="00132C0D"/>
    <w:rsid w:val="00137C93"/>
    <w:rsid w:val="0014113D"/>
    <w:rsid w:val="001454BE"/>
    <w:rsid w:val="00157348"/>
    <w:rsid w:val="00160ED9"/>
    <w:rsid w:val="001638B9"/>
    <w:rsid w:val="00163F80"/>
    <w:rsid w:val="00167757"/>
    <w:rsid w:val="00173BB2"/>
    <w:rsid w:val="00177421"/>
    <w:rsid w:val="00177927"/>
    <w:rsid w:val="001820AF"/>
    <w:rsid w:val="00182582"/>
    <w:rsid w:val="0018292C"/>
    <w:rsid w:val="0018395C"/>
    <w:rsid w:val="001879C7"/>
    <w:rsid w:val="00187BC8"/>
    <w:rsid w:val="00187FE4"/>
    <w:rsid w:val="0019117B"/>
    <w:rsid w:val="001923D1"/>
    <w:rsid w:val="0019434B"/>
    <w:rsid w:val="00194F2A"/>
    <w:rsid w:val="00195A1E"/>
    <w:rsid w:val="00196665"/>
    <w:rsid w:val="001A10AB"/>
    <w:rsid w:val="001A5CC5"/>
    <w:rsid w:val="001A7870"/>
    <w:rsid w:val="001B04D4"/>
    <w:rsid w:val="001B0995"/>
    <w:rsid w:val="001B0E8A"/>
    <w:rsid w:val="001B1B05"/>
    <w:rsid w:val="001B4E33"/>
    <w:rsid w:val="001B4F20"/>
    <w:rsid w:val="001B6FD0"/>
    <w:rsid w:val="001B7CF8"/>
    <w:rsid w:val="001C0C78"/>
    <w:rsid w:val="001C1E73"/>
    <w:rsid w:val="001C5276"/>
    <w:rsid w:val="001D0ED5"/>
    <w:rsid w:val="001D1CBE"/>
    <w:rsid w:val="001D4E87"/>
    <w:rsid w:val="001E4D72"/>
    <w:rsid w:val="001E5BBD"/>
    <w:rsid w:val="001E5D2D"/>
    <w:rsid w:val="001E6B01"/>
    <w:rsid w:val="001E7626"/>
    <w:rsid w:val="001E7D1D"/>
    <w:rsid w:val="001F446C"/>
    <w:rsid w:val="00201150"/>
    <w:rsid w:val="0020164D"/>
    <w:rsid w:val="00204335"/>
    <w:rsid w:val="00206DB2"/>
    <w:rsid w:val="00206F85"/>
    <w:rsid w:val="002146D6"/>
    <w:rsid w:val="002208C1"/>
    <w:rsid w:val="00221523"/>
    <w:rsid w:val="0022201E"/>
    <w:rsid w:val="002235E4"/>
    <w:rsid w:val="002241B7"/>
    <w:rsid w:val="00224CB3"/>
    <w:rsid w:val="00226BD9"/>
    <w:rsid w:val="002302C2"/>
    <w:rsid w:val="002320C1"/>
    <w:rsid w:val="002355D4"/>
    <w:rsid w:val="00237B56"/>
    <w:rsid w:val="0024166F"/>
    <w:rsid w:val="00241912"/>
    <w:rsid w:val="00241F9B"/>
    <w:rsid w:val="00244B8A"/>
    <w:rsid w:val="0024623A"/>
    <w:rsid w:val="0025149C"/>
    <w:rsid w:val="00252E23"/>
    <w:rsid w:val="00262816"/>
    <w:rsid w:val="0026330C"/>
    <w:rsid w:val="00264DAC"/>
    <w:rsid w:val="002724BB"/>
    <w:rsid w:val="002728C4"/>
    <w:rsid w:val="00273F46"/>
    <w:rsid w:val="00275FA8"/>
    <w:rsid w:val="00280FFB"/>
    <w:rsid w:val="002816BD"/>
    <w:rsid w:val="00287EA8"/>
    <w:rsid w:val="002A5A38"/>
    <w:rsid w:val="002A7A30"/>
    <w:rsid w:val="002B066C"/>
    <w:rsid w:val="002B466D"/>
    <w:rsid w:val="002B5193"/>
    <w:rsid w:val="002B69BE"/>
    <w:rsid w:val="002B6EE5"/>
    <w:rsid w:val="002C1006"/>
    <w:rsid w:val="002C1CA6"/>
    <w:rsid w:val="002C5B4E"/>
    <w:rsid w:val="002C6D31"/>
    <w:rsid w:val="002C750D"/>
    <w:rsid w:val="002C7860"/>
    <w:rsid w:val="002D7659"/>
    <w:rsid w:val="002E48D6"/>
    <w:rsid w:val="002E5921"/>
    <w:rsid w:val="002F1E99"/>
    <w:rsid w:val="002F2A26"/>
    <w:rsid w:val="003000B1"/>
    <w:rsid w:val="003010BC"/>
    <w:rsid w:val="00307F35"/>
    <w:rsid w:val="00314451"/>
    <w:rsid w:val="003243FF"/>
    <w:rsid w:val="00330057"/>
    <w:rsid w:val="00330B61"/>
    <w:rsid w:val="003456F2"/>
    <w:rsid w:val="00347514"/>
    <w:rsid w:val="00347FD7"/>
    <w:rsid w:val="00355A4A"/>
    <w:rsid w:val="00355CC9"/>
    <w:rsid w:val="003572FC"/>
    <w:rsid w:val="003604D5"/>
    <w:rsid w:val="00360CD3"/>
    <w:rsid w:val="003662DB"/>
    <w:rsid w:val="00372328"/>
    <w:rsid w:val="00372672"/>
    <w:rsid w:val="00381C7C"/>
    <w:rsid w:val="003A21F6"/>
    <w:rsid w:val="003A310D"/>
    <w:rsid w:val="003A7D7B"/>
    <w:rsid w:val="003B30C2"/>
    <w:rsid w:val="003B35A9"/>
    <w:rsid w:val="003B3E74"/>
    <w:rsid w:val="003B4B38"/>
    <w:rsid w:val="003B75D4"/>
    <w:rsid w:val="003C4B7A"/>
    <w:rsid w:val="003C715B"/>
    <w:rsid w:val="003C72E1"/>
    <w:rsid w:val="003D212A"/>
    <w:rsid w:val="003D2423"/>
    <w:rsid w:val="003D30D4"/>
    <w:rsid w:val="003D6C94"/>
    <w:rsid w:val="003E181E"/>
    <w:rsid w:val="003E36E3"/>
    <w:rsid w:val="003F11AD"/>
    <w:rsid w:val="003F1204"/>
    <w:rsid w:val="003F59BB"/>
    <w:rsid w:val="00401EDA"/>
    <w:rsid w:val="00402990"/>
    <w:rsid w:val="00402D2B"/>
    <w:rsid w:val="00403F19"/>
    <w:rsid w:val="0040655D"/>
    <w:rsid w:val="00410E36"/>
    <w:rsid w:val="00416779"/>
    <w:rsid w:val="00427BB8"/>
    <w:rsid w:val="00427BCC"/>
    <w:rsid w:val="004300F6"/>
    <w:rsid w:val="00434C5C"/>
    <w:rsid w:val="00435711"/>
    <w:rsid w:val="00435F85"/>
    <w:rsid w:val="0044062B"/>
    <w:rsid w:val="00444445"/>
    <w:rsid w:val="004452D8"/>
    <w:rsid w:val="0044720E"/>
    <w:rsid w:val="00447601"/>
    <w:rsid w:val="00452967"/>
    <w:rsid w:val="004529E2"/>
    <w:rsid w:val="00455BFF"/>
    <w:rsid w:val="004578FB"/>
    <w:rsid w:val="00460A3E"/>
    <w:rsid w:val="00460C88"/>
    <w:rsid w:val="00462402"/>
    <w:rsid w:val="00462A94"/>
    <w:rsid w:val="00463316"/>
    <w:rsid w:val="004644D2"/>
    <w:rsid w:val="00465478"/>
    <w:rsid w:val="00470376"/>
    <w:rsid w:val="00476A90"/>
    <w:rsid w:val="00477447"/>
    <w:rsid w:val="00481E2F"/>
    <w:rsid w:val="00482023"/>
    <w:rsid w:val="0048229E"/>
    <w:rsid w:val="00487528"/>
    <w:rsid w:val="00492635"/>
    <w:rsid w:val="00492AF5"/>
    <w:rsid w:val="00492E5D"/>
    <w:rsid w:val="00494174"/>
    <w:rsid w:val="00497716"/>
    <w:rsid w:val="004A47D6"/>
    <w:rsid w:val="004A6127"/>
    <w:rsid w:val="004A7F26"/>
    <w:rsid w:val="004B2C4D"/>
    <w:rsid w:val="004C4E76"/>
    <w:rsid w:val="004D14C3"/>
    <w:rsid w:val="004D3292"/>
    <w:rsid w:val="004D5F27"/>
    <w:rsid w:val="004E0A83"/>
    <w:rsid w:val="004E15F6"/>
    <w:rsid w:val="004F23A9"/>
    <w:rsid w:val="004F27DD"/>
    <w:rsid w:val="004F3207"/>
    <w:rsid w:val="004F72B0"/>
    <w:rsid w:val="005025C3"/>
    <w:rsid w:val="005028F5"/>
    <w:rsid w:val="005052EB"/>
    <w:rsid w:val="005065CD"/>
    <w:rsid w:val="00507920"/>
    <w:rsid w:val="005114DC"/>
    <w:rsid w:val="005116C6"/>
    <w:rsid w:val="00512573"/>
    <w:rsid w:val="00520C0A"/>
    <w:rsid w:val="00521022"/>
    <w:rsid w:val="005241F9"/>
    <w:rsid w:val="00524E1E"/>
    <w:rsid w:val="005315A2"/>
    <w:rsid w:val="005345E7"/>
    <w:rsid w:val="00536CF7"/>
    <w:rsid w:val="00540383"/>
    <w:rsid w:val="00540A6F"/>
    <w:rsid w:val="00541ABA"/>
    <w:rsid w:val="00542810"/>
    <w:rsid w:val="00542F20"/>
    <w:rsid w:val="00543086"/>
    <w:rsid w:val="00543851"/>
    <w:rsid w:val="0054519C"/>
    <w:rsid w:val="00550E39"/>
    <w:rsid w:val="00554657"/>
    <w:rsid w:val="005563CC"/>
    <w:rsid w:val="005628E4"/>
    <w:rsid w:val="00565945"/>
    <w:rsid w:val="00566142"/>
    <w:rsid w:val="00566E98"/>
    <w:rsid w:val="005703D9"/>
    <w:rsid w:val="00573162"/>
    <w:rsid w:val="00576448"/>
    <w:rsid w:val="005768EE"/>
    <w:rsid w:val="00583CEE"/>
    <w:rsid w:val="00590AA5"/>
    <w:rsid w:val="00595853"/>
    <w:rsid w:val="005966C7"/>
    <w:rsid w:val="005A031F"/>
    <w:rsid w:val="005A20BE"/>
    <w:rsid w:val="005A3011"/>
    <w:rsid w:val="005B0D42"/>
    <w:rsid w:val="005B3CBD"/>
    <w:rsid w:val="005B55E2"/>
    <w:rsid w:val="005B7577"/>
    <w:rsid w:val="005D0036"/>
    <w:rsid w:val="005D0E63"/>
    <w:rsid w:val="005D5451"/>
    <w:rsid w:val="005E29CE"/>
    <w:rsid w:val="005E44BE"/>
    <w:rsid w:val="005E494C"/>
    <w:rsid w:val="005E6D8C"/>
    <w:rsid w:val="005F31EB"/>
    <w:rsid w:val="005F3DF9"/>
    <w:rsid w:val="005F58D5"/>
    <w:rsid w:val="00600B8C"/>
    <w:rsid w:val="00601E2A"/>
    <w:rsid w:val="006102DD"/>
    <w:rsid w:val="00610DDE"/>
    <w:rsid w:val="006127F7"/>
    <w:rsid w:val="00622030"/>
    <w:rsid w:val="006225BB"/>
    <w:rsid w:val="00623751"/>
    <w:rsid w:val="006261A5"/>
    <w:rsid w:val="00626AB7"/>
    <w:rsid w:val="00630BF6"/>
    <w:rsid w:val="00654DFA"/>
    <w:rsid w:val="0065656F"/>
    <w:rsid w:val="00664D53"/>
    <w:rsid w:val="006656F3"/>
    <w:rsid w:val="00666F18"/>
    <w:rsid w:val="00667B2F"/>
    <w:rsid w:val="0067511C"/>
    <w:rsid w:val="00675378"/>
    <w:rsid w:val="00675A68"/>
    <w:rsid w:val="00676542"/>
    <w:rsid w:val="00676E5E"/>
    <w:rsid w:val="00682DE7"/>
    <w:rsid w:val="00686927"/>
    <w:rsid w:val="006913B4"/>
    <w:rsid w:val="00693E6A"/>
    <w:rsid w:val="006975F2"/>
    <w:rsid w:val="006A090D"/>
    <w:rsid w:val="006A4A80"/>
    <w:rsid w:val="006A5747"/>
    <w:rsid w:val="006A6109"/>
    <w:rsid w:val="006B0C41"/>
    <w:rsid w:val="006B1948"/>
    <w:rsid w:val="006B2B7C"/>
    <w:rsid w:val="006B48FC"/>
    <w:rsid w:val="006B7139"/>
    <w:rsid w:val="006C0978"/>
    <w:rsid w:val="006C0CCC"/>
    <w:rsid w:val="006C0F6F"/>
    <w:rsid w:val="006C1828"/>
    <w:rsid w:val="006C21BC"/>
    <w:rsid w:val="006C325B"/>
    <w:rsid w:val="006C3564"/>
    <w:rsid w:val="006C7992"/>
    <w:rsid w:val="006D04BF"/>
    <w:rsid w:val="006D1443"/>
    <w:rsid w:val="006D1F17"/>
    <w:rsid w:val="006D2F11"/>
    <w:rsid w:val="006D3BDD"/>
    <w:rsid w:val="006D59B0"/>
    <w:rsid w:val="006E0907"/>
    <w:rsid w:val="006E0DDE"/>
    <w:rsid w:val="006E58C0"/>
    <w:rsid w:val="006E599F"/>
    <w:rsid w:val="006F050A"/>
    <w:rsid w:val="006F25BD"/>
    <w:rsid w:val="006F31C7"/>
    <w:rsid w:val="006F6A70"/>
    <w:rsid w:val="007016C8"/>
    <w:rsid w:val="007017D7"/>
    <w:rsid w:val="007032B6"/>
    <w:rsid w:val="0070428E"/>
    <w:rsid w:val="007044B5"/>
    <w:rsid w:val="00717A97"/>
    <w:rsid w:val="00720B66"/>
    <w:rsid w:val="00721220"/>
    <w:rsid w:val="00721EE0"/>
    <w:rsid w:val="0072286F"/>
    <w:rsid w:val="00723894"/>
    <w:rsid w:val="00724132"/>
    <w:rsid w:val="00724D77"/>
    <w:rsid w:val="00726482"/>
    <w:rsid w:val="00726BB0"/>
    <w:rsid w:val="007270BA"/>
    <w:rsid w:val="00732CDD"/>
    <w:rsid w:val="00733837"/>
    <w:rsid w:val="00736708"/>
    <w:rsid w:val="007375D0"/>
    <w:rsid w:val="00742AA0"/>
    <w:rsid w:val="00746476"/>
    <w:rsid w:val="00750D7B"/>
    <w:rsid w:val="00753795"/>
    <w:rsid w:val="00755E26"/>
    <w:rsid w:val="00760E48"/>
    <w:rsid w:val="007631AA"/>
    <w:rsid w:val="0076547B"/>
    <w:rsid w:val="00775486"/>
    <w:rsid w:val="0079051B"/>
    <w:rsid w:val="00791648"/>
    <w:rsid w:val="00792A7D"/>
    <w:rsid w:val="007A12EB"/>
    <w:rsid w:val="007A21DA"/>
    <w:rsid w:val="007A2F51"/>
    <w:rsid w:val="007A624D"/>
    <w:rsid w:val="007A72D2"/>
    <w:rsid w:val="007B0BC6"/>
    <w:rsid w:val="007C135F"/>
    <w:rsid w:val="007C4AF2"/>
    <w:rsid w:val="007C6FE6"/>
    <w:rsid w:val="007D495B"/>
    <w:rsid w:val="007E1413"/>
    <w:rsid w:val="007E267E"/>
    <w:rsid w:val="007F0324"/>
    <w:rsid w:val="007F30D9"/>
    <w:rsid w:val="007F4E07"/>
    <w:rsid w:val="008005E2"/>
    <w:rsid w:val="008006AC"/>
    <w:rsid w:val="00801B40"/>
    <w:rsid w:val="00810CDE"/>
    <w:rsid w:val="00811088"/>
    <w:rsid w:val="00811D68"/>
    <w:rsid w:val="00816006"/>
    <w:rsid w:val="008163B3"/>
    <w:rsid w:val="00816650"/>
    <w:rsid w:val="00831137"/>
    <w:rsid w:val="00832BDA"/>
    <w:rsid w:val="008356A1"/>
    <w:rsid w:val="0083668D"/>
    <w:rsid w:val="0083748B"/>
    <w:rsid w:val="00843BE4"/>
    <w:rsid w:val="0084750F"/>
    <w:rsid w:val="00847A36"/>
    <w:rsid w:val="0085257E"/>
    <w:rsid w:val="00860EDC"/>
    <w:rsid w:val="008610C0"/>
    <w:rsid w:val="00861A0B"/>
    <w:rsid w:val="008746BD"/>
    <w:rsid w:val="00880E68"/>
    <w:rsid w:val="00881944"/>
    <w:rsid w:val="0088456E"/>
    <w:rsid w:val="00885D32"/>
    <w:rsid w:val="008916CB"/>
    <w:rsid w:val="00892362"/>
    <w:rsid w:val="008933E3"/>
    <w:rsid w:val="00893923"/>
    <w:rsid w:val="00897B3A"/>
    <w:rsid w:val="008A1006"/>
    <w:rsid w:val="008A2BE3"/>
    <w:rsid w:val="008A79C0"/>
    <w:rsid w:val="008B2044"/>
    <w:rsid w:val="008B38B9"/>
    <w:rsid w:val="008B42C4"/>
    <w:rsid w:val="008C47B7"/>
    <w:rsid w:val="008C62BA"/>
    <w:rsid w:val="008C66E0"/>
    <w:rsid w:val="008D02B0"/>
    <w:rsid w:val="008D14D2"/>
    <w:rsid w:val="008D5A8A"/>
    <w:rsid w:val="008E1522"/>
    <w:rsid w:val="008E1A80"/>
    <w:rsid w:val="008E33FA"/>
    <w:rsid w:val="008E4816"/>
    <w:rsid w:val="008E4D76"/>
    <w:rsid w:val="008E5F00"/>
    <w:rsid w:val="008E5F76"/>
    <w:rsid w:val="008F6279"/>
    <w:rsid w:val="008F70AC"/>
    <w:rsid w:val="008F7DB9"/>
    <w:rsid w:val="0090161E"/>
    <w:rsid w:val="00905491"/>
    <w:rsid w:val="0090666C"/>
    <w:rsid w:val="009072B9"/>
    <w:rsid w:val="00907892"/>
    <w:rsid w:val="0091055F"/>
    <w:rsid w:val="00916F79"/>
    <w:rsid w:val="00920567"/>
    <w:rsid w:val="009219FB"/>
    <w:rsid w:val="00921CA4"/>
    <w:rsid w:val="0092289B"/>
    <w:rsid w:val="00923461"/>
    <w:rsid w:val="00925641"/>
    <w:rsid w:val="00926351"/>
    <w:rsid w:val="009301AF"/>
    <w:rsid w:val="009346CF"/>
    <w:rsid w:val="00935E0B"/>
    <w:rsid w:val="0094123E"/>
    <w:rsid w:val="009413F1"/>
    <w:rsid w:val="00942C7D"/>
    <w:rsid w:val="009435BF"/>
    <w:rsid w:val="009443B8"/>
    <w:rsid w:val="00946A52"/>
    <w:rsid w:val="00952DE5"/>
    <w:rsid w:val="009534F7"/>
    <w:rsid w:val="00953701"/>
    <w:rsid w:val="00953B72"/>
    <w:rsid w:val="0095543D"/>
    <w:rsid w:val="0096195E"/>
    <w:rsid w:val="00962D6B"/>
    <w:rsid w:val="009644E7"/>
    <w:rsid w:val="009804E0"/>
    <w:rsid w:val="009807E2"/>
    <w:rsid w:val="00993D38"/>
    <w:rsid w:val="00996790"/>
    <w:rsid w:val="00997582"/>
    <w:rsid w:val="00997D19"/>
    <w:rsid w:val="009A35E3"/>
    <w:rsid w:val="009A3F9D"/>
    <w:rsid w:val="009A51CD"/>
    <w:rsid w:val="009A5A7B"/>
    <w:rsid w:val="009B49EC"/>
    <w:rsid w:val="009C0056"/>
    <w:rsid w:val="009C5D85"/>
    <w:rsid w:val="009D1BE3"/>
    <w:rsid w:val="009D3822"/>
    <w:rsid w:val="009E1E98"/>
    <w:rsid w:val="009E23A2"/>
    <w:rsid w:val="009E3353"/>
    <w:rsid w:val="009E574C"/>
    <w:rsid w:val="009F35EB"/>
    <w:rsid w:val="009F406D"/>
    <w:rsid w:val="009F7BEF"/>
    <w:rsid w:val="00A01855"/>
    <w:rsid w:val="00A019A5"/>
    <w:rsid w:val="00A110A9"/>
    <w:rsid w:val="00A11D00"/>
    <w:rsid w:val="00A11D52"/>
    <w:rsid w:val="00A1290E"/>
    <w:rsid w:val="00A1385E"/>
    <w:rsid w:val="00A16C6C"/>
    <w:rsid w:val="00A20269"/>
    <w:rsid w:val="00A21801"/>
    <w:rsid w:val="00A275D8"/>
    <w:rsid w:val="00A3074E"/>
    <w:rsid w:val="00A30798"/>
    <w:rsid w:val="00A36484"/>
    <w:rsid w:val="00A36708"/>
    <w:rsid w:val="00A3688B"/>
    <w:rsid w:val="00A36A7B"/>
    <w:rsid w:val="00A36D9E"/>
    <w:rsid w:val="00A40246"/>
    <w:rsid w:val="00A40AFE"/>
    <w:rsid w:val="00A42FE0"/>
    <w:rsid w:val="00A4384A"/>
    <w:rsid w:val="00A46EB2"/>
    <w:rsid w:val="00A52223"/>
    <w:rsid w:val="00A6259C"/>
    <w:rsid w:val="00A66C19"/>
    <w:rsid w:val="00A735E8"/>
    <w:rsid w:val="00A753FE"/>
    <w:rsid w:val="00A77268"/>
    <w:rsid w:val="00A818DE"/>
    <w:rsid w:val="00A82772"/>
    <w:rsid w:val="00A82F2B"/>
    <w:rsid w:val="00A8460C"/>
    <w:rsid w:val="00A90EC5"/>
    <w:rsid w:val="00A92E08"/>
    <w:rsid w:val="00AB0BBC"/>
    <w:rsid w:val="00AB163E"/>
    <w:rsid w:val="00AB4F65"/>
    <w:rsid w:val="00AB7BE3"/>
    <w:rsid w:val="00AD222D"/>
    <w:rsid w:val="00AD2744"/>
    <w:rsid w:val="00AD46DD"/>
    <w:rsid w:val="00AF7E25"/>
    <w:rsid w:val="00B008A8"/>
    <w:rsid w:val="00B02468"/>
    <w:rsid w:val="00B0663E"/>
    <w:rsid w:val="00B0748C"/>
    <w:rsid w:val="00B15E0A"/>
    <w:rsid w:val="00B17633"/>
    <w:rsid w:val="00B24BC9"/>
    <w:rsid w:val="00B24EFF"/>
    <w:rsid w:val="00B31B20"/>
    <w:rsid w:val="00B321CF"/>
    <w:rsid w:val="00B34966"/>
    <w:rsid w:val="00B47B56"/>
    <w:rsid w:val="00B47D7B"/>
    <w:rsid w:val="00B53931"/>
    <w:rsid w:val="00B559C3"/>
    <w:rsid w:val="00B60BB3"/>
    <w:rsid w:val="00B664B3"/>
    <w:rsid w:val="00B8619B"/>
    <w:rsid w:val="00B90641"/>
    <w:rsid w:val="00B90B03"/>
    <w:rsid w:val="00B922AB"/>
    <w:rsid w:val="00B92A1F"/>
    <w:rsid w:val="00B93349"/>
    <w:rsid w:val="00BA0A83"/>
    <w:rsid w:val="00BA58EE"/>
    <w:rsid w:val="00BB0600"/>
    <w:rsid w:val="00BB1B0A"/>
    <w:rsid w:val="00BB2085"/>
    <w:rsid w:val="00BB2B7D"/>
    <w:rsid w:val="00BB4710"/>
    <w:rsid w:val="00BC6A76"/>
    <w:rsid w:val="00BD20F1"/>
    <w:rsid w:val="00BD4A77"/>
    <w:rsid w:val="00BD5E08"/>
    <w:rsid w:val="00BD746B"/>
    <w:rsid w:val="00BD75DA"/>
    <w:rsid w:val="00BE0CA5"/>
    <w:rsid w:val="00BE615C"/>
    <w:rsid w:val="00BF12FC"/>
    <w:rsid w:val="00BF69B3"/>
    <w:rsid w:val="00C022C5"/>
    <w:rsid w:val="00C03A3A"/>
    <w:rsid w:val="00C04FA0"/>
    <w:rsid w:val="00C051A2"/>
    <w:rsid w:val="00C1130C"/>
    <w:rsid w:val="00C31759"/>
    <w:rsid w:val="00C320EA"/>
    <w:rsid w:val="00C37C15"/>
    <w:rsid w:val="00C46ED6"/>
    <w:rsid w:val="00C526B5"/>
    <w:rsid w:val="00C5297C"/>
    <w:rsid w:val="00C54BF9"/>
    <w:rsid w:val="00C56A59"/>
    <w:rsid w:val="00C57783"/>
    <w:rsid w:val="00C62346"/>
    <w:rsid w:val="00C63F3F"/>
    <w:rsid w:val="00C71DBF"/>
    <w:rsid w:val="00C72D9C"/>
    <w:rsid w:val="00C74C1A"/>
    <w:rsid w:val="00C822F9"/>
    <w:rsid w:val="00C8279B"/>
    <w:rsid w:val="00C8633D"/>
    <w:rsid w:val="00C916EF"/>
    <w:rsid w:val="00C91DB6"/>
    <w:rsid w:val="00C96851"/>
    <w:rsid w:val="00CA14E1"/>
    <w:rsid w:val="00CA6330"/>
    <w:rsid w:val="00CB0042"/>
    <w:rsid w:val="00CB3232"/>
    <w:rsid w:val="00CB6306"/>
    <w:rsid w:val="00CB7433"/>
    <w:rsid w:val="00CC30FB"/>
    <w:rsid w:val="00CC63AC"/>
    <w:rsid w:val="00CC66C6"/>
    <w:rsid w:val="00CD1270"/>
    <w:rsid w:val="00CD275A"/>
    <w:rsid w:val="00CD503C"/>
    <w:rsid w:val="00CE3C67"/>
    <w:rsid w:val="00CE4EE8"/>
    <w:rsid w:val="00CE6B06"/>
    <w:rsid w:val="00CE6B37"/>
    <w:rsid w:val="00CF0E2A"/>
    <w:rsid w:val="00CF1DA9"/>
    <w:rsid w:val="00CF60D3"/>
    <w:rsid w:val="00D01819"/>
    <w:rsid w:val="00D02247"/>
    <w:rsid w:val="00D035D6"/>
    <w:rsid w:val="00D06F4D"/>
    <w:rsid w:val="00D11055"/>
    <w:rsid w:val="00D1109F"/>
    <w:rsid w:val="00D140F1"/>
    <w:rsid w:val="00D15DC4"/>
    <w:rsid w:val="00D256EA"/>
    <w:rsid w:val="00D26990"/>
    <w:rsid w:val="00D30C37"/>
    <w:rsid w:val="00D3285C"/>
    <w:rsid w:val="00D41383"/>
    <w:rsid w:val="00D42A63"/>
    <w:rsid w:val="00D42BD9"/>
    <w:rsid w:val="00D43531"/>
    <w:rsid w:val="00D4722D"/>
    <w:rsid w:val="00D47BD7"/>
    <w:rsid w:val="00D47E9E"/>
    <w:rsid w:val="00D51ED0"/>
    <w:rsid w:val="00D52A4D"/>
    <w:rsid w:val="00D559BF"/>
    <w:rsid w:val="00D61DEE"/>
    <w:rsid w:val="00D630BE"/>
    <w:rsid w:val="00D70F6F"/>
    <w:rsid w:val="00D739B3"/>
    <w:rsid w:val="00D76A88"/>
    <w:rsid w:val="00D80349"/>
    <w:rsid w:val="00D81904"/>
    <w:rsid w:val="00D828B9"/>
    <w:rsid w:val="00DA5375"/>
    <w:rsid w:val="00DB15F3"/>
    <w:rsid w:val="00DB1FB5"/>
    <w:rsid w:val="00DB2050"/>
    <w:rsid w:val="00DB2077"/>
    <w:rsid w:val="00DB56B6"/>
    <w:rsid w:val="00DB6F1C"/>
    <w:rsid w:val="00DC0553"/>
    <w:rsid w:val="00DC56E1"/>
    <w:rsid w:val="00DD2FCE"/>
    <w:rsid w:val="00DE0842"/>
    <w:rsid w:val="00DE6E2C"/>
    <w:rsid w:val="00DF0517"/>
    <w:rsid w:val="00DF0CAE"/>
    <w:rsid w:val="00DF23C0"/>
    <w:rsid w:val="00DF5CAD"/>
    <w:rsid w:val="00DF7632"/>
    <w:rsid w:val="00E00935"/>
    <w:rsid w:val="00E016CA"/>
    <w:rsid w:val="00E0766F"/>
    <w:rsid w:val="00E07D02"/>
    <w:rsid w:val="00E142BB"/>
    <w:rsid w:val="00E14502"/>
    <w:rsid w:val="00E15294"/>
    <w:rsid w:val="00E25F38"/>
    <w:rsid w:val="00E262D0"/>
    <w:rsid w:val="00E26A1E"/>
    <w:rsid w:val="00E31817"/>
    <w:rsid w:val="00E348DE"/>
    <w:rsid w:val="00E34F5B"/>
    <w:rsid w:val="00E40B79"/>
    <w:rsid w:val="00E41E3E"/>
    <w:rsid w:val="00E41E93"/>
    <w:rsid w:val="00E44BC0"/>
    <w:rsid w:val="00E4594F"/>
    <w:rsid w:val="00E46584"/>
    <w:rsid w:val="00E51A4A"/>
    <w:rsid w:val="00E5608F"/>
    <w:rsid w:val="00E609BF"/>
    <w:rsid w:val="00E60B9B"/>
    <w:rsid w:val="00E6241B"/>
    <w:rsid w:val="00E63B0A"/>
    <w:rsid w:val="00E65741"/>
    <w:rsid w:val="00E71D6D"/>
    <w:rsid w:val="00E73670"/>
    <w:rsid w:val="00E809B5"/>
    <w:rsid w:val="00E82DCA"/>
    <w:rsid w:val="00E86580"/>
    <w:rsid w:val="00E87566"/>
    <w:rsid w:val="00E94A4D"/>
    <w:rsid w:val="00EA3E09"/>
    <w:rsid w:val="00EA787B"/>
    <w:rsid w:val="00EB0973"/>
    <w:rsid w:val="00EB0AB5"/>
    <w:rsid w:val="00EB2D26"/>
    <w:rsid w:val="00EC0524"/>
    <w:rsid w:val="00EC2F6C"/>
    <w:rsid w:val="00EC7786"/>
    <w:rsid w:val="00ED20E9"/>
    <w:rsid w:val="00ED2BA8"/>
    <w:rsid w:val="00ED71F9"/>
    <w:rsid w:val="00EF0CFA"/>
    <w:rsid w:val="00EF47E7"/>
    <w:rsid w:val="00EF6575"/>
    <w:rsid w:val="00F01388"/>
    <w:rsid w:val="00F0444F"/>
    <w:rsid w:val="00F04A5E"/>
    <w:rsid w:val="00F07A47"/>
    <w:rsid w:val="00F07E15"/>
    <w:rsid w:val="00F111B7"/>
    <w:rsid w:val="00F129EE"/>
    <w:rsid w:val="00F13BEE"/>
    <w:rsid w:val="00F149DF"/>
    <w:rsid w:val="00F1525F"/>
    <w:rsid w:val="00F15F7D"/>
    <w:rsid w:val="00F211EE"/>
    <w:rsid w:val="00F22F25"/>
    <w:rsid w:val="00F24281"/>
    <w:rsid w:val="00F273B2"/>
    <w:rsid w:val="00F3481B"/>
    <w:rsid w:val="00F373E7"/>
    <w:rsid w:val="00F40860"/>
    <w:rsid w:val="00F40B56"/>
    <w:rsid w:val="00F42959"/>
    <w:rsid w:val="00F53137"/>
    <w:rsid w:val="00F56A63"/>
    <w:rsid w:val="00F577BA"/>
    <w:rsid w:val="00F57AD9"/>
    <w:rsid w:val="00F606D4"/>
    <w:rsid w:val="00F64168"/>
    <w:rsid w:val="00F64CAE"/>
    <w:rsid w:val="00F66A63"/>
    <w:rsid w:val="00F76275"/>
    <w:rsid w:val="00F7773D"/>
    <w:rsid w:val="00F81518"/>
    <w:rsid w:val="00F83722"/>
    <w:rsid w:val="00F9038A"/>
    <w:rsid w:val="00F92F21"/>
    <w:rsid w:val="00F94F7D"/>
    <w:rsid w:val="00F96194"/>
    <w:rsid w:val="00F96B64"/>
    <w:rsid w:val="00FA0715"/>
    <w:rsid w:val="00FA1AD8"/>
    <w:rsid w:val="00FA2D2B"/>
    <w:rsid w:val="00FB3989"/>
    <w:rsid w:val="00FB6AEB"/>
    <w:rsid w:val="00FC27A9"/>
    <w:rsid w:val="00FC3510"/>
    <w:rsid w:val="00FD06BB"/>
    <w:rsid w:val="00FD1BF4"/>
    <w:rsid w:val="00FD5B55"/>
    <w:rsid w:val="00FD6159"/>
    <w:rsid w:val="00FE00D9"/>
    <w:rsid w:val="00FE1789"/>
    <w:rsid w:val="00FE63B5"/>
    <w:rsid w:val="00FE7F14"/>
    <w:rsid w:val="00FF0E30"/>
    <w:rsid w:val="00FF4310"/>
    <w:rsid w:val="00FF46B7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CBB4"/>
  <w15:docId w15:val="{D7C02258-6D6E-43E1-A379-5A2DB81D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9</cp:revision>
  <cp:lastPrinted>2021-05-31T13:44:00Z</cp:lastPrinted>
  <dcterms:created xsi:type="dcterms:W3CDTF">2021-05-31T13:36:00Z</dcterms:created>
  <dcterms:modified xsi:type="dcterms:W3CDTF">2022-05-06T06:35:00Z</dcterms:modified>
</cp:coreProperties>
</file>