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2C584" w14:textId="77777777" w:rsidR="00D16641" w:rsidRPr="00C07AEE" w:rsidRDefault="00D16641" w:rsidP="00D1664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0EB0417B" w14:textId="77777777" w:rsidR="00D16641" w:rsidRPr="00C07AEE" w:rsidRDefault="00D16641" w:rsidP="00D1664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07AEE"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1B884B34" wp14:editId="56B9CA54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CCCE26" w14:textId="77777777" w:rsidR="00D16641" w:rsidRPr="00C07AEE" w:rsidRDefault="00D16641" w:rsidP="00D16641">
      <w:pPr>
        <w:widowControl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3E0D3FB4" w14:textId="77777777" w:rsidR="00D16641" w:rsidRPr="00C07AEE" w:rsidRDefault="00D16641" w:rsidP="00D1664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1D51A333" w14:textId="77777777" w:rsidR="00D16641" w:rsidRPr="00C07AEE" w:rsidRDefault="00D16641" w:rsidP="00D1664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5FEEA7F4" w14:textId="77777777" w:rsidR="00D16641" w:rsidRPr="00C07AEE" w:rsidRDefault="00D16641" w:rsidP="00D1664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АДМИНИСТРАЦИЯ </w:t>
      </w:r>
    </w:p>
    <w:p w14:paraId="61AE1FF8" w14:textId="77777777" w:rsidR="00D16641" w:rsidRPr="00C07AEE" w:rsidRDefault="00D16641" w:rsidP="00D1664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МУНИЦИПАЛЬНОГО ОБРАЗОВАНИЯ </w:t>
      </w:r>
    </w:p>
    <w:p w14:paraId="700D4F3F" w14:textId="77777777" w:rsidR="00D16641" w:rsidRPr="00C07AEE" w:rsidRDefault="00D16641" w:rsidP="00D1664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СМОЛЬНИНСКОЕ </w:t>
      </w:r>
    </w:p>
    <w:p w14:paraId="49A62224" w14:textId="77777777" w:rsidR="00D16641" w:rsidRPr="002B7EE4" w:rsidRDefault="00D16641" w:rsidP="00D16641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5789B78" w14:textId="0F6083D8" w:rsidR="00D16641" w:rsidRDefault="00D16641" w:rsidP="00D1664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ПОСТАНОВЛЕНИЕ</w:t>
      </w:r>
    </w:p>
    <w:p w14:paraId="04AEC126" w14:textId="77777777" w:rsidR="002045FC" w:rsidRPr="00C07AEE" w:rsidRDefault="002045FC" w:rsidP="00D1664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EF0FCA4" w14:textId="0542F227" w:rsidR="00D16641" w:rsidRPr="002045FC" w:rsidRDefault="002045FC" w:rsidP="00D16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45F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05.05.2022</w:t>
      </w:r>
      <w:r w:rsidR="00D16641" w:rsidRPr="002045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16641" w:rsidRPr="002045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16641" w:rsidRPr="002045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16641" w:rsidRPr="002045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16641" w:rsidRPr="002045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16641" w:rsidRPr="002045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16641" w:rsidRPr="002045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16641" w:rsidRPr="002045F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="00D16641" w:rsidRPr="002045FC">
        <w:rPr>
          <w:rFonts w:ascii="Times New Roman" w:eastAsia="Times New Roman" w:hAnsi="Times New Roman"/>
          <w:sz w:val="24"/>
          <w:szCs w:val="24"/>
          <w:lang w:eastAsia="ru-RU"/>
        </w:rPr>
        <w:t xml:space="preserve">    № </w:t>
      </w:r>
      <w:r w:rsidRPr="002045F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49</w:t>
      </w:r>
    </w:p>
    <w:p w14:paraId="5F177790" w14:textId="77777777" w:rsidR="002045FC" w:rsidRPr="002045FC" w:rsidRDefault="002045FC" w:rsidP="00D1664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192CAA" w14:textId="3F3493D0" w:rsidR="00D16641" w:rsidRDefault="00D16641" w:rsidP="00D1664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</w:p>
    <w:p w14:paraId="26D37729" w14:textId="77777777" w:rsidR="00D31DF3" w:rsidRPr="00C07AEE" w:rsidRDefault="00D31DF3" w:rsidP="00B718E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8F2E0C" w14:textId="27CC9275" w:rsidR="00D31DF3" w:rsidRPr="008D2E53" w:rsidRDefault="008D2E53" w:rsidP="002045F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 </w:t>
      </w:r>
      <w:r w:rsidR="00D31DF3" w:rsidRPr="00C07AE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внесении изменений и дополнений в </w:t>
      </w:r>
      <w:r w:rsidR="00D31DF3"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Административный регламент по предоставлению  </w:t>
      </w:r>
      <w:r w:rsidR="00D31DF3">
        <w:rPr>
          <w:rFonts w:ascii="Times New Roman" w:eastAsia="Times New Roman" w:hAnsi="Times New Roman"/>
          <w:bCs/>
          <w:sz w:val="20"/>
          <w:szCs w:val="20"/>
          <w:lang w:eastAsia="ja-JP"/>
        </w:rPr>
        <w:t>а</w:t>
      </w:r>
      <w:r w:rsidR="00D31DF3"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</w:t>
      </w:r>
      <w:r w:rsidR="00D31DF3" w:rsidRPr="00125F6A">
        <w:rPr>
          <w:rFonts w:ascii="Times New Roman" w:eastAsia="Times New Roman" w:hAnsi="Times New Roman"/>
          <w:sz w:val="20"/>
          <w:szCs w:val="20"/>
          <w:lang w:eastAsia="ru-RU"/>
        </w:rPr>
        <w:t>по даче согласия органа опеки и попечительства на заключение трудового договора с лицом, получившим общее образование и достигшим возраста четырнадцати лет, для выполнения легкого труда, не причиняющего вреда его здоровью, либо с лицом, получающим общее образование и достигшим возраста четырнадцати лет, для выполнения в свободное от получения образования время легкого труда, не причиняющего вреда его здоровью и без ущерба для освоения образовательной программы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="00D31DF3"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(далее - </w:t>
      </w:r>
      <w:r w:rsidR="00B718EA">
        <w:rPr>
          <w:rFonts w:ascii="Times New Roman" w:eastAsia="Times New Roman" w:hAnsi="Times New Roman"/>
          <w:bCs/>
          <w:sz w:val="20"/>
          <w:szCs w:val="20"/>
          <w:lang w:eastAsia="ja-JP"/>
        </w:rPr>
        <w:t>государственная  услуга  «</w:t>
      </w:r>
      <w:r w:rsidR="000E22BE">
        <w:rPr>
          <w:rFonts w:ascii="Times New Roman" w:eastAsia="Times New Roman" w:hAnsi="Times New Roman"/>
          <w:bCs/>
          <w:sz w:val="20"/>
          <w:szCs w:val="20"/>
          <w:lang w:eastAsia="ja-JP"/>
        </w:rPr>
        <w:t>Разрешение</w:t>
      </w:r>
      <w:r w:rsidR="00895DD8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 органа опеки и попечительства на з</w:t>
      </w:r>
      <w:r w:rsidR="00B718EA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аключение трудового договора с лицом, </w:t>
      </w:r>
      <w:r w:rsidR="00B718EA" w:rsidRPr="00125F6A">
        <w:rPr>
          <w:rFonts w:ascii="Times New Roman" w:eastAsia="Times New Roman" w:hAnsi="Times New Roman"/>
          <w:sz w:val="20"/>
          <w:szCs w:val="20"/>
          <w:lang w:eastAsia="ru-RU"/>
        </w:rPr>
        <w:t>получившим общее образование и достигшим возраста четырнадцати лет, для выполнения легкого труда, не причиняющего вреда его здоровью, либо с лицом, получающим общее образование и достигшим возраста четырнадцати лет</w:t>
      </w:r>
      <w:r w:rsidR="00D31DF3"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>»)</w:t>
      </w:r>
    </w:p>
    <w:p w14:paraId="24E64725" w14:textId="77777777" w:rsidR="00D16641" w:rsidRDefault="00D16641" w:rsidP="00D166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14:paraId="3144268A" w14:textId="77777777" w:rsidR="00D16641" w:rsidRPr="00B76F3C" w:rsidRDefault="00B718EA" w:rsidP="00D31DF3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/>
        </w:rPr>
        <w:t xml:space="preserve"> </w:t>
      </w:r>
    </w:p>
    <w:p w14:paraId="1E875CA5" w14:textId="77777777" w:rsidR="00D16641" w:rsidRPr="00C07AEE" w:rsidRDefault="00D16641" w:rsidP="00D166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>В связи с приведением в соответствии с де</w:t>
      </w:r>
      <w:r w:rsidR="00895DD8">
        <w:rPr>
          <w:rFonts w:ascii="Times New Roman" w:eastAsia="Times New Roman" w:hAnsi="Times New Roman"/>
          <w:bCs/>
          <w:sz w:val="24"/>
          <w:szCs w:val="24"/>
          <w:lang w:eastAsia="ru-RU"/>
        </w:rPr>
        <w:t>йствующем законодательством,   а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дминистрация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49F9D79E" w14:textId="77777777" w:rsidR="00D16641" w:rsidRDefault="00D16641" w:rsidP="00D16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7BF5382" w14:textId="6E1B6765" w:rsidR="00D16641" w:rsidRDefault="00D16641" w:rsidP="00D16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ПОСТАНОВЛЯЕТ: </w:t>
      </w:r>
    </w:p>
    <w:p w14:paraId="2C5A862D" w14:textId="77777777" w:rsidR="002045FC" w:rsidRPr="00C07AEE" w:rsidRDefault="002045FC" w:rsidP="00D16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1F38DD2" w14:textId="77777777" w:rsidR="00B718EA" w:rsidRDefault="00D16641" w:rsidP="00B71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F2075">
        <w:rPr>
          <w:rFonts w:ascii="Times New Roman" w:hAnsi="Times New Roman"/>
          <w:sz w:val="24"/>
          <w:szCs w:val="24"/>
        </w:rPr>
        <w:t>1</w:t>
      </w:r>
      <w:r w:rsidRPr="004A1590">
        <w:rPr>
          <w:rFonts w:ascii="Times New Roman" w:hAnsi="Times New Roman"/>
          <w:sz w:val="24"/>
          <w:szCs w:val="24"/>
        </w:rPr>
        <w:t xml:space="preserve">. </w:t>
      </w:r>
      <w:r w:rsidR="00B718EA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Внести следующие </w:t>
      </w:r>
      <w:r w:rsidR="00B718EA"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дополнения в Административный регламент предост</w:t>
      </w:r>
      <w:r w:rsidR="00B718EA">
        <w:rPr>
          <w:rFonts w:ascii="Times New Roman" w:eastAsia="Times New Roman" w:hAnsi="Times New Roman"/>
          <w:bCs/>
          <w:sz w:val="24"/>
          <w:szCs w:val="24"/>
          <w:lang w:eastAsia="ja-JP"/>
        </w:rPr>
        <w:t>авления государственной услуги а</w:t>
      </w:r>
      <w:r w:rsidR="00B718EA"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дминистрацией муниципального образования Смольнинское «</w:t>
      </w:r>
      <w:r w:rsidR="000E22BE">
        <w:rPr>
          <w:rFonts w:ascii="Times New Roman" w:eastAsia="Times New Roman" w:hAnsi="Times New Roman"/>
          <w:bCs/>
          <w:sz w:val="24"/>
          <w:szCs w:val="24"/>
          <w:lang w:eastAsia="ja-JP"/>
        </w:rPr>
        <w:t>Разрешение</w:t>
      </w:r>
      <w:r w:rsidR="00895DD8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органа опеки и попечительства </w:t>
      </w:r>
      <w:r w:rsidR="00895DD8" w:rsidRPr="00895DD8">
        <w:rPr>
          <w:rFonts w:ascii="Times New Roman" w:eastAsia="Times New Roman" w:hAnsi="Times New Roman"/>
          <w:bCs/>
          <w:sz w:val="24"/>
          <w:szCs w:val="24"/>
          <w:lang w:eastAsia="ja-JP"/>
        </w:rPr>
        <w:t>на заключение трудового договора с лицом, получившим общее образование и достигшим возраста четырнадцати лет, для выполнения легкого труда, не причиняющего вреда его здоровью, либо с лицом, получающим общее образование и достигшим возраста четырнадцати лет»</w:t>
      </w:r>
      <w:r w:rsidR="00895DD8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</w:t>
      </w:r>
      <w:r w:rsidR="00B718EA">
        <w:rPr>
          <w:rFonts w:ascii="Times New Roman" w:eastAsia="Times New Roman" w:hAnsi="Times New Roman"/>
          <w:bCs/>
          <w:sz w:val="24"/>
          <w:szCs w:val="24"/>
          <w:lang w:eastAsia="ja-JP"/>
        </w:rPr>
        <w:t>(далее – Административный регламент), утвержденный постановлением а</w:t>
      </w:r>
      <w:r w:rsidR="00B718EA"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дминистрации муниципального образован</w:t>
      </w:r>
      <w:r w:rsidR="007479E7">
        <w:rPr>
          <w:rFonts w:ascii="Times New Roman" w:eastAsia="Times New Roman" w:hAnsi="Times New Roman"/>
          <w:bCs/>
          <w:sz w:val="24"/>
          <w:szCs w:val="24"/>
          <w:lang w:eastAsia="ja-JP"/>
        </w:rPr>
        <w:t>ия  Смольнинское от 28.11.2017</w:t>
      </w:r>
      <w:r w:rsidR="00B718EA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</w:t>
      </w:r>
      <w:r w:rsidR="007479E7">
        <w:rPr>
          <w:rFonts w:ascii="Times New Roman" w:eastAsia="Times New Roman" w:hAnsi="Times New Roman"/>
          <w:bCs/>
          <w:sz w:val="24"/>
          <w:szCs w:val="24"/>
          <w:lang w:eastAsia="ja-JP"/>
        </w:rPr>
        <w:t>№39</w:t>
      </w:r>
      <w:r w:rsidR="00B718EA"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4 </w:t>
      </w:r>
      <w:r w:rsidR="00B718EA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(Приложение №10</w:t>
      </w:r>
      <w:r w:rsidR="00B718EA" w:rsidRPr="00C07AEE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)</w:t>
      </w:r>
      <w:r w:rsidR="00B718EA">
        <w:rPr>
          <w:rFonts w:ascii="Times New Roman" w:eastAsia="Times New Roman" w:hAnsi="Times New Roman"/>
          <w:bCs/>
          <w:sz w:val="24"/>
          <w:szCs w:val="24"/>
          <w:lang w:eastAsia="ja-JP"/>
        </w:rPr>
        <w:t>:</w:t>
      </w:r>
    </w:p>
    <w:p w14:paraId="5794AB32" w14:textId="77777777" w:rsidR="00D16641" w:rsidRPr="00B718EA" w:rsidRDefault="00B718EA" w:rsidP="00B71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1.1. Дополнить </w:t>
      </w:r>
      <w:r w:rsidR="00766F7D">
        <w:rPr>
          <w:rFonts w:ascii="Times New Roman" w:eastAsia="Times New Roman" w:hAnsi="Times New Roman"/>
          <w:bCs/>
          <w:sz w:val="24"/>
          <w:szCs w:val="24"/>
          <w:lang w:eastAsia="ja-JP"/>
        </w:rPr>
        <w:t>пункт 4.4</w:t>
      </w:r>
      <w:r w:rsidR="00766F7D" w:rsidRPr="00A36708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</w:t>
      </w:r>
      <w:r w:rsidRPr="00A36708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Административного регламента </w:t>
      </w:r>
      <w:r w:rsidR="00766F7D">
        <w:rPr>
          <w:rFonts w:ascii="Times New Roman" w:eastAsia="Times New Roman" w:hAnsi="Times New Roman"/>
          <w:bCs/>
          <w:sz w:val="24"/>
          <w:szCs w:val="24"/>
          <w:lang w:eastAsia="ja-JP"/>
        </w:rPr>
        <w:t>абзацем 3</w:t>
      </w:r>
      <w:r w:rsidRPr="00A36708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следующего содержания: «По результатам проведения проверок глава местной администрации принимает решение в соответствии с трудовым законодательством и законодательством о прохождении муниципальной службы».</w:t>
      </w:r>
    </w:p>
    <w:p w14:paraId="7D788B4E" w14:textId="77777777" w:rsidR="00D16641" w:rsidRPr="00C07AEE" w:rsidRDefault="00D16641" w:rsidP="00D16641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2. Опубликовать (обнародовать) настоящее постановление</w:t>
      </w:r>
      <w:r w:rsidR="007479E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479E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4852FFE" w14:textId="77777777" w:rsidR="00D16641" w:rsidRPr="00C07AEE" w:rsidRDefault="00D16641" w:rsidP="00D16641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 постановление вступает в силу с момента его опубликования (обнародования). </w:t>
      </w:r>
    </w:p>
    <w:p w14:paraId="548ED21A" w14:textId="77777777" w:rsidR="00D16641" w:rsidRPr="00C07AEE" w:rsidRDefault="00D16641" w:rsidP="00D16641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4. Контроль за исполнением настоящего постановления возложить на руководителя отдела опеки и попечительства.</w:t>
      </w:r>
    </w:p>
    <w:p w14:paraId="061F1D72" w14:textId="27DA4930" w:rsidR="00D16641" w:rsidRDefault="00D16641" w:rsidP="00D16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366BEF" w14:textId="77777777" w:rsidR="002045FC" w:rsidRPr="00C07AEE" w:rsidRDefault="002045FC" w:rsidP="00D16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88200C7" w14:textId="5EA53950" w:rsidR="00D31DF3" w:rsidRDefault="00D16641" w:rsidP="002045F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Исполня</w:t>
      </w:r>
      <w:r w:rsidR="00895DD8">
        <w:rPr>
          <w:rFonts w:ascii="Times New Roman" w:eastAsia="Times New Roman" w:hAnsi="Times New Roman"/>
          <w:sz w:val="24"/>
          <w:szCs w:val="24"/>
          <w:lang w:eastAsia="ru-RU"/>
        </w:rPr>
        <w:t>ющий обязанности главы местной а</w:t>
      </w: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дминистрации                                 </w:t>
      </w:r>
      <w:r w:rsidR="00D31DF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045FC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А.Ф. Колб</w:t>
      </w:r>
      <w:r w:rsidR="00B718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14:paraId="3E64B8B8" w14:textId="77777777" w:rsidR="00D31DF3" w:rsidRPr="00C07AEE" w:rsidRDefault="00D31DF3" w:rsidP="00D31DF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90F504C" w14:textId="77777777" w:rsidR="00D62F6D" w:rsidRDefault="00D62F6D"/>
    <w:sectPr w:rsidR="00D62F6D" w:rsidSect="002045FC">
      <w:pgSz w:w="11906" w:h="16838"/>
      <w:pgMar w:top="426" w:right="7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6641"/>
    <w:rsid w:val="00002650"/>
    <w:rsid w:val="00012A8A"/>
    <w:rsid w:val="00013767"/>
    <w:rsid w:val="00015B87"/>
    <w:rsid w:val="000167EB"/>
    <w:rsid w:val="00017B33"/>
    <w:rsid w:val="00025A8D"/>
    <w:rsid w:val="00032BAE"/>
    <w:rsid w:val="00035800"/>
    <w:rsid w:val="00040358"/>
    <w:rsid w:val="00041C82"/>
    <w:rsid w:val="00043B1E"/>
    <w:rsid w:val="00076634"/>
    <w:rsid w:val="00095652"/>
    <w:rsid w:val="000972BF"/>
    <w:rsid w:val="000A1DCE"/>
    <w:rsid w:val="000B1B24"/>
    <w:rsid w:val="000D45CB"/>
    <w:rsid w:val="000D6889"/>
    <w:rsid w:val="000E22BE"/>
    <w:rsid w:val="000E5129"/>
    <w:rsid w:val="000F5957"/>
    <w:rsid w:val="0012202F"/>
    <w:rsid w:val="001239A6"/>
    <w:rsid w:val="001409D9"/>
    <w:rsid w:val="00151AA7"/>
    <w:rsid w:val="001736A7"/>
    <w:rsid w:val="0017391B"/>
    <w:rsid w:val="00174298"/>
    <w:rsid w:val="00175285"/>
    <w:rsid w:val="00194304"/>
    <w:rsid w:val="001A3C5C"/>
    <w:rsid w:val="001B4B51"/>
    <w:rsid w:val="001E3A66"/>
    <w:rsid w:val="001F1B8B"/>
    <w:rsid w:val="002045FC"/>
    <w:rsid w:val="00240F2E"/>
    <w:rsid w:val="002460E6"/>
    <w:rsid w:val="002509BA"/>
    <w:rsid w:val="00266955"/>
    <w:rsid w:val="002752EB"/>
    <w:rsid w:val="00285974"/>
    <w:rsid w:val="002910C9"/>
    <w:rsid w:val="002A2870"/>
    <w:rsid w:val="002A5C27"/>
    <w:rsid w:val="002A7E45"/>
    <w:rsid w:val="002B582D"/>
    <w:rsid w:val="002B7EE4"/>
    <w:rsid w:val="002C6752"/>
    <w:rsid w:val="002D071E"/>
    <w:rsid w:val="002D6D8F"/>
    <w:rsid w:val="002E6AE7"/>
    <w:rsid w:val="00300117"/>
    <w:rsid w:val="00305124"/>
    <w:rsid w:val="003137C4"/>
    <w:rsid w:val="003241AA"/>
    <w:rsid w:val="00332760"/>
    <w:rsid w:val="00336A13"/>
    <w:rsid w:val="00340AB8"/>
    <w:rsid w:val="00353B77"/>
    <w:rsid w:val="00356EA5"/>
    <w:rsid w:val="00372B2C"/>
    <w:rsid w:val="0037496E"/>
    <w:rsid w:val="0039183C"/>
    <w:rsid w:val="003951C9"/>
    <w:rsid w:val="003A47B1"/>
    <w:rsid w:val="003A6D83"/>
    <w:rsid w:val="003A714F"/>
    <w:rsid w:val="003B2023"/>
    <w:rsid w:val="003E1AF3"/>
    <w:rsid w:val="003E5387"/>
    <w:rsid w:val="003F0B2B"/>
    <w:rsid w:val="003F0C46"/>
    <w:rsid w:val="003F501C"/>
    <w:rsid w:val="00400DA6"/>
    <w:rsid w:val="00401611"/>
    <w:rsid w:val="00405F1D"/>
    <w:rsid w:val="0040718C"/>
    <w:rsid w:val="0041037E"/>
    <w:rsid w:val="00410FC1"/>
    <w:rsid w:val="0041429C"/>
    <w:rsid w:val="00414E8B"/>
    <w:rsid w:val="00421523"/>
    <w:rsid w:val="00421921"/>
    <w:rsid w:val="00437608"/>
    <w:rsid w:val="004603A1"/>
    <w:rsid w:val="00477E49"/>
    <w:rsid w:val="00480190"/>
    <w:rsid w:val="00483252"/>
    <w:rsid w:val="0049131C"/>
    <w:rsid w:val="00491F40"/>
    <w:rsid w:val="00492188"/>
    <w:rsid w:val="00492CF5"/>
    <w:rsid w:val="00496DA8"/>
    <w:rsid w:val="004D5D42"/>
    <w:rsid w:val="004E4121"/>
    <w:rsid w:val="004F3220"/>
    <w:rsid w:val="004F5CEF"/>
    <w:rsid w:val="00502B01"/>
    <w:rsid w:val="00506ED8"/>
    <w:rsid w:val="00521C71"/>
    <w:rsid w:val="00525A4E"/>
    <w:rsid w:val="00531270"/>
    <w:rsid w:val="005360A5"/>
    <w:rsid w:val="00547B50"/>
    <w:rsid w:val="00550E2D"/>
    <w:rsid w:val="00554BF3"/>
    <w:rsid w:val="005678CB"/>
    <w:rsid w:val="00581918"/>
    <w:rsid w:val="005820E7"/>
    <w:rsid w:val="00586FA6"/>
    <w:rsid w:val="00594243"/>
    <w:rsid w:val="005A1B53"/>
    <w:rsid w:val="005A59E9"/>
    <w:rsid w:val="005B2F9F"/>
    <w:rsid w:val="005B5BB8"/>
    <w:rsid w:val="005C5A15"/>
    <w:rsid w:val="005D0199"/>
    <w:rsid w:val="005D1956"/>
    <w:rsid w:val="005D1BA0"/>
    <w:rsid w:val="005D70BF"/>
    <w:rsid w:val="005E376D"/>
    <w:rsid w:val="00603A2B"/>
    <w:rsid w:val="0061139C"/>
    <w:rsid w:val="00612A00"/>
    <w:rsid w:val="00620588"/>
    <w:rsid w:val="00624000"/>
    <w:rsid w:val="0063458C"/>
    <w:rsid w:val="0063612E"/>
    <w:rsid w:val="0065593C"/>
    <w:rsid w:val="0067056C"/>
    <w:rsid w:val="00670B37"/>
    <w:rsid w:val="00682AD2"/>
    <w:rsid w:val="00682B99"/>
    <w:rsid w:val="00684575"/>
    <w:rsid w:val="006B32F3"/>
    <w:rsid w:val="006B5349"/>
    <w:rsid w:val="006B75E2"/>
    <w:rsid w:val="006C5EB8"/>
    <w:rsid w:val="006D01DA"/>
    <w:rsid w:val="006D2869"/>
    <w:rsid w:val="006D5F35"/>
    <w:rsid w:val="006F0D27"/>
    <w:rsid w:val="006F3782"/>
    <w:rsid w:val="006F4995"/>
    <w:rsid w:val="00710CF7"/>
    <w:rsid w:val="00727C93"/>
    <w:rsid w:val="0074168C"/>
    <w:rsid w:val="0074193F"/>
    <w:rsid w:val="007479E7"/>
    <w:rsid w:val="00760979"/>
    <w:rsid w:val="00766F7D"/>
    <w:rsid w:val="007740F5"/>
    <w:rsid w:val="0077678D"/>
    <w:rsid w:val="00781675"/>
    <w:rsid w:val="0078245D"/>
    <w:rsid w:val="00786AB9"/>
    <w:rsid w:val="007A1EFA"/>
    <w:rsid w:val="007A2077"/>
    <w:rsid w:val="007D12EE"/>
    <w:rsid w:val="007D26BF"/>
    <w:rsid w:val="007E5028"/>
    <w:rsid w:val="007F5B7C"/>
    <w:rsid w:val="00802D52"/>
    <w:rsid w:val="00813B7F"/>
    <w:rsid w:val="00813DE4"/>
    <w:rsid w:val="0081677A"/>
    <w:rsid w:val="008177A9"/>
    <w:rsid w:val="00826ED4"/>
    <w:rsid w:val="00830666"/>
    <w:rsid w:val="0083140C"/>
    <w:rsid w:val="00836FBF"/>
    <w:rsid w:val="00845C00"/>
    <w:rsid w:val="00852186"/>
    <w:rsid w:val="0086188E"/>
    <w:rsid w:val="00865264"/>
    <w:rsid w:val="00887CD4"/>
    <w:rsid w:val="00895DD8"/>
    <w:rsid w:val="008A062A"/>
    <w:rsid w:val="008A0913"/>
    <w:rsid w:val="008A3C1B"/>
    <w:rsid w:val="008A6C95"/>
    <w:rsid w:val="008B36D5"/>
    <w:rsid w:val="008B7F73"/>
    <w:rsid w:val="008C0EBF"/>
    <w:rsid w:val="008C663F"/>
    <w:rsid w:val="008D2E53"/>
    <w:rsid w:val="008D2ECF"/>
    <w:rsid w:val="00915842"/>
    <w:rsid w:val="009164BA"/>
    <w:rsid w:val="00935CD5"/>
    <w:rsid w:val="00943B31"/>
    <w:rsid w:val="00946881"/>
    <w:rsid w:val="00956E6E"/>
    <w:rsid w:val="00964E68"/>
    <w:rsid w:val="009652E1"/>
    <w:rsid w:val="00967964"/>
    <w:rsid w:val="00981D69"/>
    <w:rsid w:val="0098329B"/>
    <w:rsid w:val="00985684"/>
    <w:rsid w:val="009A2564"/>
    <w:rsid w:val="009A4E60"/>
    <w:rsid w:val="009D4A76"/>
    <w:rsid w:val="009F4672"/>
    <w:rsid w:val="009F691A"/>
    <w:rsid w:val="00A05871"/>
    <w:rsid w:val="00A134CA"/>
    <w:rsid w:val="00A1555C"/>
    <w:rsid w:val="00A1763E"/>
    <w:rsid w:val="00A17EE6"/>
    <w:rsid w:val="00A27423"/>
    <w:rsid w:val="00A32763"/>
    <w:rsid w:val="00A426D0"/>
    <w:rsid w:val="00A60034"/>
    <w:rsid w:val="00A607F7"/>
    <w:rsid w:val="00A60F34"/>
    <w:rsid w:val="00A63D0E"/>
    <w:rsid w:val="00A80CA9"/>
    <w:rsid w:val="00A86D9A"/>
    <w:rsid w:val="00A95D35"/>
    <w:rsid w:val="00AC36E5"/>
    <w:rsid w:val="00AC3908"/>
    <w:rsid w:val="00AE0F15"/>
    <w:rsid w:val="00AE62FD"/>
    <w:rsid w:val="00AF1749"/>
    <w:rsid w:val="00B01F3C"/>
    <w:rsid w:val="00B16049"/>
    <w:rsid w:val="00B16F9F"/>
    <w:rsid w:val="00B173BE"/>
    <w:rsid w:val="00B3621B"/>
    <w:rsid w:val="00B4223B"/>
    <w:rsid w:val="00B50158"/>
    <w:rsid w:val="00B50CD2"/>
    <w:rsid w:val="00B604B7"/>
    <w:rsid w:val="00B64E92"/>
    <w:rsid w:val="00B718EA"/>
    <w:rsid w:val="00B727DF"/>
    <w:rsid w:val="00B7377A"/>
    <w:rsid w:val="00BA6341"/>
    <w:rsid w:val="00BB0A0B"/>
    <w:rsid w:val="00BB53B5"/>
    <w:rsid w:val="00BC58F3"/>
    <w:rsid w:val="00BF4F8B"/>
    <w:rsid w:val="00C07C7A"/>
    <w:rsid w:val="00C149A5"/>
    <w:rsid w:val="00C25EE0"/>
    <w:rsid w:val="00C25FB8"/>
    <w:rsid w:val="00C3373B"/>
    <w:rsid w:val="00C36FED"/>
    <w:rsid w:val="00C509ED"/>
    <w:rsid w:val="00C60DCD"/>
    <w:rsid w:val="00C81E65"/>
    <w:rsid w:val="00C962F9"/>
    <w:rsid w:val="00CA42C0"/>
    <w:rsid w:val="00CB1DBB"/>
    <w:rsid w:val="00CE5456"/>
    <w:rsid w:val="00CE6291"/>
    <w:rsid w:val="00CF63E8"/>
    <w:rsid w:val="00D03F94"/>
    <w:rsid w:val="00D047EC"/>
    <w:rsid w:val="00D164DE"/>
    <w:rsid w:val="00D16641"/>
    <w:rsid w:val="00D27949"/>
    <w:rsid w:val="00D3199E"/>
    <w:rsid w:val="00D31DF3"/>
    <w:rsid w:val="00D321CB"/>
    <w:rsid w:val="00D36BA1"/>
    <w:rsid w:val="00D36E74"/>
    <w:rsid w:val="00D37380"/>
    <w:rsid w:val="00D43A64"/>
    <w:rsid w:val="00D62F6D"/>
    <w:rsid w:val="00D6573A"/>
    <w:rsid w:val="00D8192E"/>
    <w:rsid w:val="00D83059"/>
    <w:rsid w:val="00D86110"/>
    <w:rsid w:val="00D90E0B"/>
    <w:rsid w:val="00D91CB7"/>
    <w:rsid w:val="00DA2457"/>
    <w:rsid w:val="00DB2489"/>
    <w:rsid w:val="00DB5E62"/>
    <w:rsid w:val="00DC314C"/>
    <w:rsid w:val="00DD7D0C"/>
    <w:rsid w:val="00DE55B5"/>
    <w:rsid w:val="00DF4978"/>
    <w:rsid w:val="00E0335F"/>
    <w:rsid w:val="00E06D31"/>
    <w:rsid w:val="00E20894"/>
    <w:rsid w:val="00E338DA"/>
    <w:rsid w:val="00E354C3"/>
    <w:rsid w:val="00E52434"/>
    <w:rsid w:val="00E82271"/>
    <w:rsid w:val="00E94AB3"/>
    <w:rsid w:val="00E97D31"/>
    <w:rsid w:val="00EA14EF"/>
    <w:rsid w:val="00EA51A6"/>
    <w:rsid w:val="00EA7F51"/>
    <w:rsid w:val="00ED3DBB"/>
    <w:rsid w:val="00EF798B"/>
    <w:rsid w:val="00F2137D"/>
    <w:rsid w:val="00F2212F"/>
    <w:rsid w:val="00F24AA7"/>
    <w:rsid w:val="00F34B37"/>
    <w:rsid w:val="00F3647F"/>
    <w:rsid w:val="00F43AD5"/>
    <w:rsid w:val="00F54D64"/>
    <w:rsid w:val="00F70518"/>
    <w:rsid w:val="00F71800"/>
    <w:rsid w:val="00F979BC"/>
    <w:rsid w:val="00FA1939"/>
    <w:rsid w:val="00FA3D32"/>
    <w:rsid w:val="00FB3475"/>
    <w:rsid w:val="00FD118B"/>
    <w:rsid w:val="00FD210C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030C4"/>
  <w15:docId w15:val="{56B7FA43-1088-4085-A457-F2E6BFFB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66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12</cp:revision>
  <cp:lastPrinted>2022-05-05T11:09:00Z</cp:lastPrinted>
  <dcterms:created xsi:type="dcterms:W3CDTF">2022-05-05T08:39:00Z</dcterms:created>
  <dcterms:modified xsi:type="dcterms:W3CDTF">2022-05-06T06:30:00Z</dcterms:modified>
</cp:coreProperties>
</file>