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49" w:rsidRDefault="00923449" w:rsidP="009234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-177165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3449" w:rsidRDefault="00923449" w:rsidP="009234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23449" w:rsidRDefault="00923449" w:rsidP="009234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23449" w:rsidRDefault="00923449" w:rsidP="009234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23449" w:rsidRPr="00E349D5" w:rsidRDefault="00923449" w:rsidP="009234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923449" w:rsidRPr="00E349D5" w:rsidRDefault="00923449" w:rsidP="0092344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923449" w:rsidRPr="00E349D5" w:rsidRDefault="00923449" w:rsidP="0092344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923449" w:rsidRPr="00E349D5" w:rsidRDefault="00923449" w:rsidP="009234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449" w:rsidRDefault="00923449" w:rsidP="0092344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D17612" w:rsidRPr="00E349D5" w:rsidRDefault="00D17612" w:rsidP="00923449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3449" w:rsidRDefault="00D17612" w:rsidP="009234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47</w:t>
      </w:r>
      <w:r w:rsidR="00923449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D17612" w:rsidRDefault="00D17612" w:rsidP="009234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17612" w:rsidRPr="00E349D5" w:rsidRDefault="00D17612" w:rsidP="009234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23449" w:rsidRPr="00E349D5" w:rsidRDefault="00923449" w:rsidP="00923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923449" w:rsidRPr="00E349D5" w:rsidRDefault="00923449" w:rsidP="00923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923449" w:rsidRDefault="00923449" w:rsidP="00923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3449" w:rsidRPr="00D17612" w:rsidRDefault="00923449" w:rsidP="00D176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D1761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и дополнений в</w:t>
      </w:r>
      <w:r w:rsidR="00D1761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17612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оказанию содействия</w:t>
      </w:r>
      <w:proofErr w:type="gramEnd"/>
      <w:r w:rsidRPr="00D17612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опекунам и попечителям в защите прав и законных интересов подопечных (далее - государственная  услуга «Оказание содействия опекунам и попечителям»)</w:t>
      </w:r>
    </w:p>
    <w:p w:rsidR="00923449" w:rsidRPr="00073722" w:rsidRDefault="00923449" w:rsidP="00923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923449" w:rsidRPr="00E349D5" w:rsidRDefault="00923449" w:rsidP="00923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3449" w:rsidRPr="00E349D5" w:rsidRDefault="00D17612" w:rsidP="00923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923449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="00923449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23449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923449" w:rsidRDefault="00923449" w:rsidP="009234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449" w:rsidRPr="00E349D5" w:rsidRDefault="00923449" w:rsidP="00923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923449" w:rsidRPr="00E349D5" w:rsidRDefault="00923449" w:rsidP="00923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3449" w:rsidRDefault="00923449" w:rsidP="009234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D1761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Оказание содействия опекунам и попечителям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, утвержденный постановлением 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Администрации муниципального образования  Смольнинское от 24.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12.2012  №344 </w:t>
      </w:r>
      <w:r w:rsidRPr="00D1761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(Приложение </w:t>
      </w:r>
      <w:r w:rsidR="00D1761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Pr="00D1761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6)</w:t>
      </w:r>
      <w:r w:rsidR="00D17612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D17612" w:rsidRPr="003834E5" w:rsidRDefault="00D17612" w:rsidP="00D176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D17612" w:rsidRPr="003834E5" w:rsidRDefault="00D17612" w:rsidP="00D176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D17612" w:rsidRPr="003834E5" w:rsidRDefault="00D17612" w:rsidP="00D176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D17612" w:rsidRPr="00E349D5" w:rsidRDefault="00D17612" w:rsidP="00D17612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449" w:rsidRPr="00E349D5" w:rsidRDefault="00923449" w:rsidP="00923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449" w:rsidRPr="00E349D5" w:rsidRDefault="00923449" w:rsidP="00923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О.Н. Комарова</w:t>
      </w:r>
    </w:p>
    <w:p w:rsidR="00923449" w:rsidRPr="00E349D5" w:rsidRDefault="00923449" w:rsidP="00923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449" w:rsidRDefault="00923449" w:rsidP="00923449"/>
    <w:p w:rsidR="00923449" w:rsidRDefault="00923449" w:rsidP="00923449"/>
    <w:p w:rsidR="00923449" w:rsidRDefault="00923449" w:rsidP="00923449">
      <w:pPr>
        <w:spacing w:after="0" w:line="240" w:lineRule="auto"/>
      </w:pPr>
    </w:p>
    <w:p w:rsidR="00923449" w:rsidRDefault="00923449" w:rsidP="00923449">
      <w:pPr>
        <w:spacing w:after="0" w:line="240" w:lineRule="auto"/>
      </w:pPr>
    </w:p>
    <w:p w:rsidR="00923449" w:rsidRDefault="00923449" w:rsidP="00923449">
      <w:pPr>
        <w:spacing w:after="0" w:line="240" w:lineRule="auto"/>
      </w:pPr>
    </w:p>
    <w:p w:rsidR="00923449" w:rsidRDefault="00923449" w:rsidP="00923449">
      <w:pPr>
        <w:spacing w:after="0" w:line="240" w:lineRule="auto"/>
      </w:pPr>
    </w:p>
    <w:p w:rsidR="00923449" w:rsidRDefault="00923449" w:rsidP="00923449">
      <w:pPr>
        <w:spacing w:after="0" w:line="240" w:lineRule="auto"/>
      </w:pPr>
    </w:p>
    <w:p w:rsidR="00923449" w:rsidRDefault="00923449" w:rsidP="00923449">
      <w:pPr>
        <w:spacing w:after="0" w:line="240" w:lineRule="auto"/>
      </w:pPr>
    </w:p>
    <w:p w:rsidR="00BC7C91" w:rsidRDefault="00BC7C91" w:rsidP="00923449">
      <w:pPr>
        <w:spacing w:after="0" w:line="240" w:lineRule="auto"/>
      </w:pPr>
    </w:p>
    <w:p w:rsidR="00D17612" w:rsidRDefault="00D17612" w:rsidP="00D176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D17612" w:rsidRPr="001B12F5" w:rsidRDefault="00D17612" w:rsidP="00D176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D17612" w:rsidRPr="001B12F5" w:rsidRDefault="00D17612" w:rsidP="00D176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47</w:t>
      </w:r>
    </w:p>
    <w:p w:rsidR="00923449" w:rsidRDefault="00923449" w:rsidP="009234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23449" w:rsidRDefault="00923449" w:rsidP="009234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D176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D1761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D1761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Оказание содействия опекунам и попечителям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» </w:t>
      </w:r>
    </w:p>
    <w:p w:rsidR="00923449" w:rsidRDefault="00923449" w:rsidP="009234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923449" w:rsidRPr="0048268D" w:rsidRDefault="00923449" w:rsidP="009234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2.13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923449" w:rsidRDefault="00923449" w:rsidP="0092344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«2.13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923449" w:rsidRDefault="00923449" w:rsidP="0092344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449" w:rsidRPr="0081725B" w:rsidRDefault="00923449" w:rsidP="0092344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</w:t>
      </w:r>
      <w:r w:rsidR="006F746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 Изложить пункт 2.13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923449" w:rsidRPr="0081725B" w:rsidRDefault="00923449" w:rsidP="00923449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F746D">
        <w:rPr>
          <w:rFonts w:ascii="Times New Roman" w:eastAsia="Times New Roman" w:hAnsi="Times New Roman" w:cs="Times New Roman"/>
          <w:sz w:val="24"/>
          <w:szCs w:val="24"/>
          <w:lang w:eastAsia="ru-RU"/>
        </w:rPr>
        <w:t>2.13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923449" w:rsidRDefault="00923449" w:rsidP="00923449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923449" w:rsidRDefault="00923449" w:rsidP="00923449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23449" w:rsidRPr="0081725B" w:rsidRDefault="00923449" w:rsidP="00923449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923449" w:rsidRPr="0081725B" w:rsidRDefault="00923449" w:rsidP="00923449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="006F74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2.13.2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923449" w:rsidRPr="0081725B" w:rsidRDefault="00923449" w:rsidP="00923449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923449" w:rsidRPr="0081725B" w:rsidRDefault="00923449" w:rsidP="00923449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923449" w:rsidRPr="0081725B" w:rsidRDefault="00923449" w:rsidP="00923449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923449" w:rsidRDefault="006F746D" w:rsidP="00923449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2.13.3</w:t>
      </w:r>
      <w:r w:rsidR="00923449"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23449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 w:rsidR="009234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="00923449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923449" w:rsidRPr="0081725B" w:rsidRDefault="006F746D" w:rsidP="00923449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2.13.4</w:t>
      </w:r>
      <w:r w:rsidR="00923449"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23449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</w:t>
      </w:r>
      <w:r w:rsidR="00923449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923449" w:rsidRPr="0081725B" w:rsidRDefault="00923449" w:rsidP="00923449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923449" w:rsidRPr="0081725B" w:rsidRDefault="00923449" w:rsidP="00923449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923449" w:rsidRPr="0081725B" w:rsidRDefault="006F746D" w:rsidP="00923449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2.13.5</w:t>
      </w:r>
      <w:r w:rsidR="00923449"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23449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923449" w:rsidRPr="0081725B" w:rsidRDefault="00923449" w:rsidP="00923449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923449" w:rsidRPr="0081725B" w:rsidRDefault="00923449" w:rsidP="00923449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923449" w:rsidRPr="0081725B" w:rsidRDefault="00923449" w:rsidP="00923449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923449" w:rsidRPr="0081725B" w:rsidRDefault="006F746D" w:rsidP="00923449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2.13.6</w:t>
      </w:r>
      <w:r w:rsidR="00923449"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23449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923449" w:rsidRPr="0081725B" w:rsidRDefault="006F746D" w:rsidP="00923449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2.13.7</w:t>
      </w:r>
      <w:r w:rsidR="00923449"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23449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923449" w:rsidRPr="0081725B" w:rsidRDefault="00923449" w:rsidP="00923449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923449" w:rsidRPr="0081725B" w:rsidRDefault="00923449" w:rsidP="00923449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923449" w:rsidRPr="0081725B" w:rsidRDefault="00923449" w:rsidP="00923449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923449" w:rsidRPr="0081725B" w:rsidRDefault="00923449" w:rsidP="00923449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923449" w:rsidRPr="0081725B" w:rsidRDefault="00923449" w:rsidP="00923449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923449" w:rsidRPr="0081725B" w:rsidRDefault="00923449" w:rsidP="00923449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923449" w:rsidRPr="0081725B" w:rsidRDefault="006F746D" w:rsidP="00923449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2.13.8</w:t>
      </w:r>
      <w:r w:rsidR="00923449"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23449"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923449" w:rsidRPr="0081725B" w:rsidRDefault="00923449" w:rsidP="00923449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923449" w:rsidRPr="0081725B" w:rsidRDefault="00923449" w:rsidP="00923449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923449" w:rsidRPr="0081725B" w:rsidRDefault="00923449" w:rsidP="00923449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BC7C91" w:rsidRDefault="003F59B3" w:rsidP="00BC7C91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3F59B3" w:rsidRPr="00BC7C91" w:rsidSect="0060744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449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35403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4767B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38CC"/>
    <w:rsid w:val="006F58E5"/>
    <w:rsid w:val="006F746D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3449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D11BA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C9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17612"/>
    <w:rsid w:val="00D53F00"/>
    <w:rsid w:val="00D55499"/>
    <w:rsid w:val="00D64759"/>
    <w:rsid w:val="00D80207"/>
    <w:rsid w:val="00D812FF"/>
    <w:rsid w:val="00D82891"/>
    <w:rsid w:val="00D92FB4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2018-08-30T10:54:00Z</cp:lastPrinted>
  <dcterms:created xsi:type="dcterms:W3CDTF">2018-08-30T09:25:00Z</dcterms:created>
  <dcterms:modified xsi:type="dcterms:W3CDTF">2018-09-03T10:13:00Z</dcterms:modified>
</cp:coreProperties>
</file>