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D16" w:rsidRDefault="003F0D16" w:rsidP="003F0D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D16" w:rsidRDefault="003F0D16" w:rsidP="003F0D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D16" w:rsidRDefault="003F0D16" w:rsidP="003F0D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2849245</wp:posOffset>
            </wp:positionH>
            <wp:positionV relativeFrom="paragraph">
              <wp:posOffset>-385445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0D16" w:rsidRDefault="003F0D16" w:rsidP="003F0D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D16" w:rsidRDefault="003F0D16" w:rsidP="003F0D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D16" w:rsidRDefault="003F0D16" w:rsidP="003F0D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D16" w:rsidRPr="00E349D5" w:rsidRDefault="003F0D16" w:rsidP="003F0D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3F0D16" w:rsidRPr="00E349D5" w:rsidRDefault="003F0D16" w:rsidP="003F0D1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3F0D16" w:rsidRPr="00E349D5" w:rsidRDefault="003F0D16" w:rsidP="003F0D1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3F0D16" w:rsidRPr="00E349D5" w:rsidRDefault="003F0D16" w:rsidP="003F0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D16" w:rsidRDefault="003F0D16" w:rsidP="003F0D1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4514FE" w:rsidRPr="00E349D5" w:rsidRDefault="004514FE" w:rsidP="003F0D1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D16" w:rsidRDefault="004514FE" w:rsidP="003F0D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43</w:t>
      </w:r>
      <w:r w:rsidR="003F0D16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4514FE" w:rsidRPr="00E349D5" w:rsidRDefault="004514FE" w:rsidP="003F0D1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F0D16" w:rsidRPr="00E349D5" w:rsidRDefault="003F0D16" w:rsidP="003F0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3F0D16" w:rsidRPr="00E349D5" w:rsidRDefault="003F0D16" w:rsidP="003F0D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3F0D16" w:rsidRPr="004514FE" w:rsidRDefault="003F0D16" w:rsidP="004514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4514F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 внесении изменений </w:t>
      </w:r>
      <w:r w:rsidR="00515526" w:rsidRPr="004514F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и дополнений </w:t>
      </w:r>
      <w:r w:rsidR="00D970AC" w:rsidRPr="004514F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</w:t>
      </w:r>
      <w:r w:rsidRPr="004514F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разрешению органом</w:t>
      </w:r>
      <w:proofErr w:type="gramEnd"/>
      <w:r w:rsidRPr="004514F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опеки и попечительства вопросов, касающихся предоставления близким родственникам ребенка возможности общаться с ребенком (далее - государственная  услуга «Разрешение органа опеки и попечительства вопросов, касающихся предоставления близким родственникам ребенка возможности общаться с ребенком»)</w:t>
      </w:r>
    </w:p>
    <w:p w:rsidR="003F0D16" w:rsidRPr="00E349D5" w:rsidRDefault="003F0D16" w:rsidP="003F0D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0D16" w:rsidRPr="00E349D5" w:rsidRDefault="003F0D16" w:rsidP="003F0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 w:rsidR="008202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 w:rsidR="008202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3F0D16" w:rsidRDefault="003F0D16" w:rsidP="003F0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D16" w:rsidRPr="00E349D5" w:rsidRDefault="003F0D16" w:rsidP="003F0D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3F0D16" w:rsidRPr="00E349D5" w:rsidRDefault="003F0D16" w:rsidP="003F0D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F0D16" w:rsidRPr="00E349D5" w:rsidRDefault="003F0D16" w:rsidP="003F0D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Внести изменения </w:t>
      </w:r>
      <w:r w:rsidR="0051552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 «Разрешение органа опеки и попечительства вопросов, касающихся предоставления близким родственникам ребенка возможности общаться с ребенком», утвержденный постановлением Администрации муниципального образования  Смол</w:t>
      </w:r>
      <w:r w:rsidR="00354A0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ьнинское от 24.12.2012  № </w:t>
      </w:r>
      <w:r w:rsidR="00354A00" w:rsidRPr="004514F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344 (Приложение </w:t>
      </w:r>
      <w:r w:rsidR="004514FE" w:rsidRPr="004514F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354A00" w:rsidRPr="004514F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2)</w:t>
      </w:r>
      <w:r w:rsidR="004514F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4514FE" w:rsidRPr="003834E5" w:rsidRDefault="004514FE" w:rsidP="004514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4514FE" w:rsidRPr="003834E5" w:rsidRDefault="004514FE" w:rsidP="004514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4514FE" w:rsidRPr="003834E5" w:rsidRDefault="004514FE" w:rsidP="004514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3F0D16" w:rsidRDefault="003F0D16" w:rsidP="003F0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D16" w:rsidRPr="00E349D5" w:rsidRDefault="003F0D16" w:rsidP="003F0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D16" w:rsidRPr="00E349D5" w:rsidRDefault="003F0D16" w:rsidP="003F0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О.Н. Комарова</w:t>
      </w:r>
    </w:p>
    <w:p w:rsidR="003F0D16" w:rsidRPr="00E349D5" w:rsidRDefault="003F0D16" w:rsidP="003F0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D16" w:rsidRDefault="003F0D16" w:rsidP="003F0D16"/>
    <w:p w:rsidR="003F0D16" w:rsidRDefault="003F0D16" w:rsidP="003F0D16"/>
    <w:p w:rsidR="003F0D16" w:rsidRDefault="003F0D16" w:rsidP="003F0D16">
      <w:pPr>
        <w:spacing w:after="0" w:line="240" w:lineRule="auto"/>
      </w:pPr>
    </w:p>
    <w:p w:rsidR="00354A00" w:rsidRDefault="00354A00" w:rsidP="003F0D16">
      <w:pPr>
        <w:spacing w:after="0" w:line="240" w:lineRule="auto"/>
      </w:pPr>
      <w:bookmarkStart w:id="0" w:name="_GoBack"/>
      <w:bookmarkEnd w:id="0"/>
    </w:p>
    <w:p w:rsidR="00652D79" w:rsidRDefault="00652D79" w:rsidP="003F0D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D79" w:rsidRDefault="00652D79" w:rsidP="003F0D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D79" w:rsidRDefault="00652D79" w:rsidP="003F0D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D79" w:rsidRDefault="00652D79" w:rsidP="003F0D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D79" w:rsidRDefault="00652D79" w:rsidP="00652D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652D79" w:rsidRPr="001B12F5" w:rsidRDefault="00652D79" w:rsidP="00652D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652D79" w:rsidRPr="001B12F5" w:rsidRDefault="00652D79" w:rsidP="00652D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43</w:t>
      </w:r>
    </w:p>
    <w:p w:rsidR="003F0D16" w:rsidRDefault="003F0D16" w:rsidP="003F0D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F0D16" w:rsidRDefault="003F0D16" w:rsidP="003F0D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121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652D7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652D7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354A00"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«Разрешение органа опеки и попечительства вопросов, касающихся предоставления близким родственникам ребенка возможности общаться с ребенком» </w:t>
      </w:r>
    </w:p>
    <w:p w:rsidR="002D130F" w:rsidRDefault="002D130F" w:rsidP="003F0D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3F0D16" w:rsidRPr="0048268D" w:rsidRDefault="003F0D16" w:rsidP="003F0D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2.14 Административного регламента в новой редакции:</w:t>
      </w:r>
    </w:p>
    <w:p w:rsidR="003F0D16" w:rsidRDefault="003F0D16" w:rsidP="003F0D1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2.14. 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3F0D16" w:rsidRDefault="003F0D16" w:rsidP="003F0D1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D16" w:rsidRPr="0081725B" w:rsidRDefault="003F0D16" w:rsidP="003F0D1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2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 Изложить пункт 2.14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.1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3F0D16" w:rsidRPr="0081725B" w:rsidRDefault="003F0D16" w:rsidP="003F0D16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2.14.1. 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производству вспомогательных записей (памяток, пояснений).</w:t>
      </w:r>
    </w:p>
    <w:p w:rsidR="003F0D16" w:rsidRDefault="003F0D16" w:rsidP="003F0D16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 w:rsidR="002D130F"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3F0D16" w:rsidRDefault="003F0D16" w:rsidP="003F0D16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F0D16" w:rsidRPr="0081725B" w:rsidRDefault="003F0D16" w:rsidP="003F0D16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3F0D16" w:rsidRPr="0081725B" w:rsidRDefault="003F0D16" w:rsidP="003F0D16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3F0D16" w:rsidRPr="0081725B" w:rsidRDefault="003F0D16" w:rsidP="003F0D16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3F0D16" w:rsidRPr="0081725B" w:rsidRDefault="003F0D16" w:rsidP="003F0D16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3F0D16" w:rsidRPr="0081725B" w:rsidRDefault="003F0D16" w:rsidP="003F0D16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2D130F" w:rsidRDefault="003F0D16" w:rsidP="003F0D16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 w:rsidR="002D130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3F0D16" w:rsidRPr="0081725B" w:rsidRDefault="003F0D16" w:rsidP="003F0D16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2.14</w:t>
      </w:r>
      <w:r w:rsidR="002D130F" w:rsidRPr="002D1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3F0D16" w:rsidRPr="0081725B" w:rsidRDefault="003F0D16" w:rsidP="003F0D16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3F0D16" w:rsidRPr="0081725B" w:rsidRDefault="003F0D16" w:rsidP="003F0D16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3F0D16" w:rsidRPr="0081725B" w:rsidRDefault="003F0D16" w:rsidP="003F0D16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="002D1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3F0D16" w:rsidRPr="0081725B" w:rsidRDefault="003F0D16" w:rsidP="003F0D16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3F0D16" w:rsidRPr="0081725B" w:rsidRDefault="003F0D16" w:rsidP="003F0D16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3F0D16" w:rsidRPr="0081725B" w:rsidRDefault="003F0D16" w:rsidP="003F0D16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3F0D16" w:rsidRPr="0081725B" w:rsidRDefault="002D130F" w:rsidP="003F0D16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2.14.7</w:t>
      </w:r>
      <w:r w:rsidR="003F0D16"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F0D16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3F0D16" w:rsidRPr="0081725B" w:rsidRDefault="002D130F" w:rsidP="003F0D16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2.14.8</w:t>
      </w:r>
      <w:r w:rsidR="003F0D16"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F0D16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3F0D16" w:rsidRPr="0081725B" w:rsidRDefault="003F0D16" w:rsidP="003F0D16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3F0D16" w:rsidRPr="0081725B" w:rsidRDefault="003F0D16" w:rsidP="003F0D16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3F0D16" w:rsidRPr="0081725B" w:rsidRDefault="003F0D16" w:rsidP="003F0D16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3F0D16" w:rsidRPr="0081725B" w:rsidRDefault="003F0D16" w:rsidP="003F0D16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3F0D16" w:rsidRPr="0081725B" w:rsidRDefault="003F0D16" w:rsidP="003F0D16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3F0D16" w:rsidRPr="0081725B" w:rsidRDefault="003F0D16" w:rsidP="003F0D16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 w:rsidR="002D130F"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3F0D16" w:rsidRPr="0081725B" w:rsidRDefault="003F0D16" w:rsidP="003F0D16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="002D1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.9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3F0D16" w:rsidRPr="0081725B" w:rsidRDefault="003F0D16" w:rsidP="003F0D16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3F0D16" w:rsidRPr="0081725B" w:rsidRDefault="003F0D16" w:rsidP="003F0D16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3F0D16" w:rsidRPr="0081725B" w:rsidRDefault="003F0D16" w:rsidP="003F0D16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p w:rsidR="003F59B3" w:rsidRPr="002D130F" w:rsidRDefault="003F59B3" w:rsidP="002D130F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F59B3" w:rsidRPr="002D130F" w:rsidSect="00354A0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D16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0571"/>
    <w:rsid w:val="000E6B4C"/>
    <w:rsid w:val="000F75BB"/>
    <w:rsid w:val="00107504"/>
    <w:rsid w:val="00121B36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A7F5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6B22"/>
    <w:rsid w:val="002A786E"/>
    <w:rsid w:val="002B2F3E"/>
    <w:rsid w:val="002B7E72"/>
    <w:rsid w:val="002C249F"/>
    <w:rsid w:val="002D082B"/>
    <w:rsid w:val="002D130F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54A00"/>
    <w:rsid w:val="00390A5B"/>
    <w:rsid w:val="00395C5B"/>
    <w:rsid w:val="00395F85"/>
    <w:rsid w:val="003A2A41"/>
    <w:rsid w:val="003E4026"/>
    <w:rsid w:val="003E4526"/>
    <w:rsid w:val="003F0931"/>
    <w:rsid w:val="003F0D16"/>
    <w:rsid w:val="003F59B3"/>
    <w:rsid w:val="004058D4"/>
    <w:rsid w:val="0042550F"/>
    <w:rsid w:val="004263B3"/>
    <w:rsid w:val="00433329"/>
    <w:rsid w:val="004428D4"/>
    <w:rsid w:val="0044563D"/>
    <w:rsid w:val="004514FE"/>
    <w:rsid w:val="00461D1A"/>
    <w:rsid w:val="004636EF"/>
    <w:rsid w:val="00463E4C"/>
    <w:rsid w:val="00464CBE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15526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4767B"/>
    <w:rsid w:val="00652D79"/>
    <w:rsid w:val="006570E4"/>
    <w:rsid w:val="00657237"/>
    <w:rsid w:val="0065741C"/>
    <w:rsid w:val="00683B97"/>
    <w:rsid w:val="00697317"/>
    <w:rsid w:val="006A295D"/>
    <w:rsid w:val="006A47AB"/>
    <w:rsid w:val="006C0629"/>
    <w:rsid w:val="006C50EE"/>
    <w:rsid w:val="006F0664"/>
    <w:rsid w:val="006F38CC"/>
    <w:rsid w:val="006F58E5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0234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8F6267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80EAE"/>
    <w:rsid w:val="00AC7429"/>
    <w:rsid w:val="00AD3A9F"/>
    <w:rsid w:val="00AE1418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5C61"/>
    <w:rsid w:val="00D53F00"/>
    <w:rsid w:val="00D55499"/>
    <w:rsid w:val="00D64759"/>
    <w:rsid w:val="00D80207"/>
    <w:rsid w:val="00D812FF"/>
    <w:rsid w:val="00D82891"/>
    <w:rsid w:val="00D92FB4"/>
    <w:rsid w:val="00D970AC"/>
    <w:rsid w:val="00DA0CCC"/>
    <w:rsid w:val="00DD149F"/>
    <w:rsid w:val="00DE482D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cp:lastPrinted>2018-09-03T10:01:00Z</cp:lastPrinted>
  <dcterms:created xsi:type="dcterms:W3CDTF">2018-09-03T08:52:00Z</dcterms:created>
  <dcterms:modified xsi:type="dcterms:W3CDTF">2018-09-03T10:02:00Z</dcterms:modified>
</cp:coreProperties>
</file>