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F71" w:rsidRPr="003834E5" w:rsidRDefault="00860F71" w:rsidP="00860F7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137160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34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 w:type="textWrapping" w:clear="all"/>
      </w:r>
    </w:p>
    <w:p w:rsidR="00860F71" w:rsidRPr="003834E5" w:rsidRDefault="00860F71" w:rsidP="00860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860F71" w:rsidRPr="003834E5" w:rsidRDefault="00860F71" w:rsidP="00860F71">
      <w:pPr>
        <w:tabs>
          <w:tab w:val="left" w:pos="2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860F71" w:rsidRPr="003834E5" w:rsidRDefault="00860F71" w:rsidP="000A2F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СМОЛЬНИНСКОЕ</w:t>
      </w:r>
    </w:p>
    <w:p w:rsidR="00860F71" w:rsidRPr="003834E5" w:rsidRDefault="00860F71" w:rsidP="00860F71">
      <w:pPr>
        <w:keepNext/>
        <w:tabs>
          <w:tab w:val="left" w:pos="3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F71" w:rsidRDefault="00860F71" w:rsidP="00860F71">
      <w:pPr>
        <w:keepNext/>
        <w:tabs>
          <w:tab w:val="left" w:pos="567"/>
          <w:tab w:val="left" w:pos="3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A2FD8" w:rsidRPr="003834E5" w:rsidRDefault="000A2FD8" w:rsidP="00860F71">
      <w:pPr>
        <w:keepNext/>
        <w:tabs>
          <w:tab w:val="left" w:pos="567"/>
          <w:tab w:val="left" w:pos="354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0F71" w:rsidRDefault="000A2FD8" w:rsidP="00860F7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31.08.2018</w:t>
      </w:r>
      <w:r w:rsidR="00860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="00860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40</w:t>
      </w:r>
    </w:p>
    <w:p w:rsidR="000A2FD8" w:rsidRPr="003834E5" w:rsidRDefault="000A2FD8" w:rsidP="00860F7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60F71" w:rsidRPr="003834E5" w:rsidRDefault="00860F71" w:rsidP="00860F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860F71" w:rsidRPr="003834E5" w:rsidRDefault="00860F71" w:rsidP="00860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7180" w:rsidRDefault="00860F71" w:rsidP="000A2FD8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34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дополнений </w:t>
      </w:r>
      <w:r w:rsidRPr="003834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r w:rsidRPr="00E27E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 Администрации </w:t>
      </w:r>
      <w:proofErr w:type="gramStart"/>
      <w:r w:rsidRPr="00E27E0E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</w:t>
      </w:r>
      <w:proofErr w:type="gramEnd"/>
    </w:p>
    <w:p w:rsidR="003C7180" w:rsidRDefault="000A2FD8" w:rsidP="000A2FD8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860F71" w:rsidRPr="00E27E0E">
        <w:rPr>
          <w:rFonts w:ascii="Times New Roman" w:eastAsia="Times New Roman" w:hAnsi="Times New Roman" w:cs="Times New Roman"/>
          <w:sz w:val="20"/>
          <w:szCs w:val="20"/>
          <w:lang w:eastAsia="ru-RU"/>
        </w:rPr>
        <w:t>бразования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C7180" w:rsidRPr="003834E5">
        <w:rPr>
          <w:rFonts w:ascii="Times New Roman" w:eastAsia="Times New Roman" w:hAnsi="Times New Roman" w:cs="Times New Roman"/>
          <w:sz w:val="20"/>
          <w:szCs w:val="20"/>
          <w:lang w:eastAsia="ru-RU"/>
        </w:rPr>
        <w:t>Смольнинское</w:t>
      </w:r>
      <w:r w:rsidR="003C7180" w:rsidRPr="00E27E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3C71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26.07.2017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210 </w:t>
      </w:r>
      <w:r w:rsidR="003C7180">
        <w:rPr>
          <w:rFonts w:ascii="Times New Roman" w:eastAsia="Times New Roman" w:hAnsi="Times New Roman" w:cs="Times New Roman"/>
          <w:sz w:val="20"/>
          <w:szCs w:val="20"/>
          <w:lang w:eastAsia="ru-RU"/>
        </w:rPr>
        <w:t>«О  внесении изменений в постановление</w:t>
      </w:r>
    </w:p>
    <w:p w:rsidR="003C7180" w:rsidRDefault="003C7180" w:rsidP="000A2FD8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Администрациимуниципального образования Смольнинское от 24.12.2012 №344</w:t>
      </w:r>
    </w:p>
    <w:p w:rsidR="003C7180" w:rsidRDefault="003C7180" w:rsidP="000A2FD8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«Об утверждении административных регламентов по предоставлению государственных услуг»</w:t>
      </w:r>
    </w:p>
    <w:p w:rsidR="00860F71" w:rsidRDefault="00860F71" w:rsidP="00860F71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10B5" w:rsidRDefault="002910B5" w:rsidP="00860F71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60F71" w:rsidRPr="005C664F" w:rsidRDefault="000A2FD8" w:rsidP="00860F7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60F71" w:rsidRPr="005C6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приведения в </w:t>
      </w:r>
      <w:r w:rsidR="00860F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</w:t>
      </w:r>
      <w:r w:rsidR="00860F71" w:rsidRPr="005C6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действующим законодательством, </w:t>
      </w:r>
      <w:r w:rsidR="00860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муниципального образования </w:t>
      </w:r>
      <w:r w:rsidR="00860F71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Смольнинское</w:t>
      </w:r>
    </w:p>
    <w:p w:rsidR="00860F71" w:rsidRDefault="00860F71" w:rsidP="00860F71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60F71" w:rsidRDefault="00860F71" w:rsidP="00860F71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60F71" w:rsidRDefault="00860F71" w:rsidP="00860F7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860F71" w:rsidRDefault="00860F71" w:rsidP="00860F7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7180" w:rsidRDefault="00860F71" w:rsidP="003C7180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следующие изменения и дополнения в пункт 5.1 Административного</w:t>
      </w:r>
      <w:r w:rsidRPr="00E4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2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4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3C71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предоставлению</w:t>
      </w:r>
      <w:r w:rsidR="000A2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180" w:rsidRPr="003C718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муниципального образования Смольнинское, осуществляющей государственные</w:t>
      </w:r>
      <w:r w:rsidR="000A2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180" w:rsidRPr="003C7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полномочия Санкт-Петербурга по  </w:t>
      </w:r>
      <w:r w:rsidR="003C7180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осуществлению деятельности</w:t>
      </w:r>
      <w:r w:rsidR="000A2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180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опе</w:t>
      </w:r>
      <w:r w:rsidR="003C7180" w:rsidRPr="003C7180">
        <w:rPr>
          <w:rFonts w:ascii="Times New Roman" w:eastAsia="Times New Roman" w:hAnsi="Times New Roman" w:cs="Times New Roman"/>
          <w:sz w:val="24"/>
          <w:szCs w:val="24"/>
          <w:lang w:eastAsia="ru-RU"/>
        </w:rPr>
        <w:t>ке и попечительству, назначению и выплате денежных средств на содержание детей, 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подбору</w:t>
      </w:r>
      <w:proofErr w:type="gramEnd"/>
      <w:r w:rsidR="003C7180" w:rsidRPr="003C7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3C7180" w:rsidRPr="003C718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  <w:r w:rsidR="003C7180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утвержденным постановлением</w:t>
      </w:r>
      <w:r w:rsidR="003C7180" w:rsidRPr="005C6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3C71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</w:t>
      </w:r>
      <w:r w:rsidR="002910B5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 Смольнинское от 26.07.2017</w:t>
      </w:r>
      <w:r w:rsidR="003C7180" w:rsidRPr="005C66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2910B5">
        <w:rPr>
          <w:rFonts w:ascii="Times New Roman" w:eastAsia="Times New Roman" w:hAnsi="Times New Roman" w:cs="Times New Roman"/>
          <w:sz w:val="24"/>
          <w:szCs w:val="24"/>
          <w:lang w:eastAsia="ru-RU"/>
        </w:rPr>
        <w:t>210</w:t>
      </w:r>
      <w:r w:rsidR="003C718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изложив абзац 12 в следующей редакции:</w:t>
      </w:r>
      <w:proofErr w:type="gramEnd"/>
    </w:p>
    <w:p w:rsidR="003C7180" w:rsidRPr="000F4019" w:rsidRDefault="003C7180" w:rsidP="003C7180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«доверенность от имени юридического лица выдается за подписью его руководителя или иного лица, уполномоченного на это в соответствии с законом и учредительнымидокументами».</w:t>
      </w:r>
    </w:p>
    <w:p w:rsidR="00860F71" w:rsidRPr="003834E5" w:rsidRDefault="00860F71" w:rsidP="00860F7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A2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</w:t>
      </w:r>
      <w:r w:rsidR="000A2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газете «Муниципальный округ Смольнинский»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0A2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860F71" w:rsidRPr="003834E5" w:rsidRDefault="00860F71" w:rsidP="00860F7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2910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860F71" w:rsidRPr="003834E5" w:rsidRDefault="00860F71" w:rsidP="00860F7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 отдела опеки и попечительства. </w:t>
      </w:r>
    </w:p>
    <w:p w:rsidR="00860F71" w:rsidRDefault="00860F71" w:rsidP="00860F71">
      <w:pPr>
        <w:tabs>
          <w:tab w:val="left" w:pos="900"/>
          <w:tab w:val="right" w:pos="9639"/>
        </w:tabs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F71" w:rsidRPr="003834E5" w:rsidRDefault="000A2FD8" w:rsidP="00860F71">
      <w:pPr>
        <w:tabs>
          <w:tab w:val="left" w:pos="900"/>
          <w:tab w:val="right" w:pos="9639"/>
        </w:tabs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</w:t>
      </w:r>
      <w:r w:rsidR="00860F71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60F71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60F71"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О.Н.Комарова</w:t>
      </w:r>
    </w:p>
    <w:p w:rsidR="00860F71" w:rsidRPr="003834E5" w:rsidRDefault="00860F71" w:rsidP="00860F71">
      <w:pPr>
        <w:tabs>
          <w:tab w:val="left" w:pos="900"/>
          <w:tab w:val="right" w:pos="9639"/>
        </w:tabs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60F71" w:rsidRDefault="00860F71" w:rsidP="00860F71"/>
    <w:p w:rsidR="003F59B3" w:rsidRDefault="003F59B3"/>
    <w:sectPr w:rsidR="003F59B3" w:rsidSect="000A2FD8"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F71"/>
    <w:rsid w:val="00004AE1"/>
    <w:rsid w:val="00006B52"/>
    <w:rsid w:val="00013969"/>
    <w:rsid w:val="00014C2B"/>
    <w:rsid w:val="00025BDB"/>
    <w:rsid w:val="00032DBB"/>
    <w:rsid w:val="00044715"/>
    <w:rsid w:val="00055530"/>
    <w:rsid w:val="000A254D"/>
    <w:rsid w:val="000A2FD8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A7F5B"/>
    <w:rsid w:val="001E6253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10B5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C7180"/>
    <w:rsid w:val="003E4026"/>
    <w:rsid w:val="003E4526"/>
    <w:rsid w:val="003F0931"/>
    <w:rsid w:val="003F59B3"/>
    <w:rsid w:val="004058D4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570E4"/>
    <w:rsid w:val="00657237"/>
    <w:rsid w:val="0065741C"/>
    <w:rsid w:val="00671032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0F71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80EAE"/>
    <w:rsid w:val="00AD3A9F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5C61"/>
    <w:rsid w:val="00D53F00"/>
    <w:rsid w:val="00D55499"/>
    <w:rsid w:val="00D64759"/>
    <w:rsid w:val="00D80207"/>
    <w:rsid w:val="00D812FF"/>
    <w:rsid w:val="00D92FB4"/>
    <w:rsid w:val="00DA0CCC"/>
    <w:rsid w:val="00DD149F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1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2</cp:revision>
  <cp:lastPrinted>2018-08-23T14:02:00Z</cp:lastPrinted>
  <dcterms:created xsi:type="dcterms:W3CDTF">2018-08-23T13:39:00Z</dcterms:created>
  <dcterms:modified xsi:type="dcterms:W3CDTF">2018-09-03T07:52:00Z</dcterms:modified>
</cp:coreProperties>
</file>