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959" w:rsidRPr="00670959" w:rsidRDefault="00464EFE" w:rsidP="00670959">
      <w:r w:rsidRPr="00464EFE"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0" type="#_x0000_t75" style="position:absolute;margin-left:214.5pt;margin-top:26.65pt;width:58.4pt;height:78.25pt;z-index:251669504" o:allowincell="f">
            <v:imagedata r:id="rId5" o:title=""/>
            <w10:wrap type="topAndBottom"/>
          </v:shape>
          <o:OLEObject Type="Embed" ProgID="Paper.Document" ShapeID="_x0000_s1070" DrawAspect="Content" ObjectID="_1532525205" r:id="rId6"/>
        </w:pict>
      </w:r>
    </w:p>
    <w:p w:rsidR="003975B1" w:rsidRPr="00926597" w:rsidRDefault="003975B1" w:rsidP="00BE4E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926597">
        <w:rPr>
          <w:b/>
          <w:sz w:val="32"/>
          <w:szCs w:val="32"/>
        </w:rPr>
        <w:t xml:space="preserve">АДМИНИСТРАЦИЯ </w:t>
      </w:r>
    </w:p>
    <w:p w:rsidR="003975B1" w:rsidRPr="00926597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3975B1" w:rsidRPr="00E93D64" w:rsidRDefault="003975B1" w:rsidP="003975B1"/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BE4ECB" w:rsidRPr="00BE4ECB" w:rsidRDefault="00BE4ECB" w:rsidP="00BE4ECB"/>
    <w:p w:rsidR="003975B1" w:rsidRPr="00E93D64" w:rsidRDefault="00BE4ECB" w:rsidP="003975B1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  <w:t xml:space="preserve">           </w:t>
      </w:r>
      <w:r>
        <w:rPr>
          <w:sz w:val="28"/>
        </w:rPr>
        <w:t xml:space="preserve">                      </w:t>
      </w:r>
      <w:r w:rsidR="003975B1">
        <w:rPr>
          <w:sz w:val="28"/>
        </w:rPr>
        <w:t xml:space="preserve">№ </w:t>
      </w:r>
      <w:r w:rsidRPr="00BE4ECB">
        <w:rPr>
          <w:sz w:val="28"/>
          <w:u w:val="single"/>
        </w:rPr>
        <w:t>210</w:t>
      </w:r>
      <w:r w:rsidR="003975B1" w:rsidRPr="00CA6DDA">
        <w:rPr>
          <w:sz w:val="28"/>
        </w:rPr>
        <w:t xml:space="preserve">  </w:t>
      </w:r>
    </w:p>
    <w:p w:rsidR="00BE4ECB" w:rsidRDefault="00BE4ECB" w:rsidP="003975B1">
      <w:pPr>
        <w:jc w:val="center"/>
      </w:pPr>
    </w:p>
    <w:p w:rsidR="003975B1" w:rsidRPr="00E93D64" w:rsidRDefault="003975B1" w:rsidP="003975B1">
      <w:pPr>
        <w:jc w:val="center"/>
      </w:pPr>
      <w:r w:rsidRPr="00E93D64">
        <w:t>Санкт-Петербург</w:t>
      </w:r>
    </w:p>
    <w:p w:rsidR="008C3207" w:rsidRDefault="008C3207" w:rsidP="008C3207">
      <w:pPr>
        <w:pStyle w:val="Heading"/>
        <w:jc w:val="both"/>
      </w:pP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r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предоставлению  Администрацией  МО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разрешению органом опеки и попечительства </w:t>
      </w:r>
      <w:r w:rsid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разногласий между родителями по вопросам, касающимся воспитания и образования детей </w:t>
      </w:r>
      <w:r w:rsidR="004B4D0B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(далее - государственная  услуга</w:t>
      </w:r>
      <w:r w:rsid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4B4D0B" w:rsidRP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>«Разрешение разногласий между родителями по вопросам, касающимся воспитания и образования детей»</w:t>
      </w:r>
      <w:r w:rsid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B4B75">
        <w:rPr>
          <w:b w:val="0"/>
          <w:lang w:eastAsia="ja-JP"/>
        </w:rPr>
        <w:t xml:space="preserve"> </w:t>
      </w:r>
    </w:p>
    <w:p w:rsidR="008C3207" w:rsidRPr="007758A3" w:rsidRDefault="008C3207" w:rsidP="008C3207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8C3207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B4D0B" w:rsidRPr="00210F68" w:rsidRDefault="004B4D0B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C3207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Смольнинское «</w:t>
      </w:r>
      <w:r w:rsid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>Разрешение разногласий между родителями по вопросам, касающимся воспитания и образования детей»</w:t>
      </w:r>
      <w:r w:rsidR="004B4D0B" w:rsidRPr="00B902B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</w:t>
      </w:r>
      <w:r w:rsid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24.12.2012  № 344 (приложение 13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5B63B8" w:rsidRDefault="004B4D0B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</w:p>
    <w:p w:rsidR="005B63B8" w:rsidRDefault="004B4D0B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1.1. Изменить редакцию абзаца 2</w:t>
      </w:r>
      <w:r w:rsidR="005B63B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2.15</w:t>
      </w:r>
      <w:r w:rsidR="005B63B8">
        <w:rPr>
          <w:rFonts w:ascii="Times New Roman" w:hAnsi="Times New Roman" w:cs="Times New Roman"/>
          <w:b w:val="0"/>
          <w:sz w:val="24"/>
          <w:szCs w:val="24"/>
          <w:lang w:eastAsia="ja-JP"/>
        </w:rPr>
        <w:t>.1</w:t>
      </w:r>
      <w:r w:rsidR="005B63B8"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B63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7758A3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5B63B8" w:rsidRPr="005E7CA7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5B63B8" w:rsidRDefault="005B63B8" w:rsidP="005B63B8">
      <w:pPr>
        <w:tabs>
          <w:tab w:val="left" w:pos="9355"/>
        </w:tabs>
        <w:ind w:right="-1"/>
        <w:jc w:val="both"/>
      </w:pPr>
      <w:r>
        <w:t xml:space="preserve"> </w:t>
      </w:r>
      <w:r w:rsidR="00BB465B">
        <w:t>2. Настоящее п</w:t>
      </w:r>
      <w:r w:rsidRPr="00F20515">
        <w:t xml:space="preserve">остановление вступает в силу со дня </w:t>
      </w:r>
      <w:r>
        <w:t>его официального опубликования.</w:t>
      </w: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  <w:r>
        <w:t xml:space="preserve"> 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BB465B">
        <w:t xml:space="preserve">  настоящего п</w:t>
      </w:r>
      <w:r w:rsidRPr="00F20515">
        <w:t xml:space="preserve">остановления </w:t>
      </w:r>
      <w:r>
        <w:t xml:space="preserve"> возложит</w:t>
      </w:r>
      <w:r w:rsidR="003975B1">
        <w:t>ь на заместителя главы А</w:t>
      </w:r>
      <w:r>
        <w:t>дминистрации</w:t>
      </w:r>
      <w:r w:rsidR="003975B1">
        <w:t xml:space="preserve"> Шарикову М.В</w:t>
      </w:r>
      <w:r>
        <w:t>.</w:t>
      </w:r>
    </w:p>
    <w:p w:rsidR="005B63B8" w:rsidRDefault="005B63B8" w:rsidP="005B63B8">
      <w:pPr>
        <w:jc w:val="both"/>
      </w:pPr>
    </w:p>
    <w:p w:rsidR="00670959" w:rsidRPr="00F20515" w:rsidRDefault="00670959" w:rsidP="005B63B8">
      <w:pPr>
        <w:jc w:val="both"/>
      </w:pPr>
    </w:p>
    <w:p w:rsidR="003975B1" w:rsidRDefault="003975B1" w:rsidP="005B63B8">
      <w:pPr>
        <w:jc w:val="both"/>
      </w:pPr>
      <w:r>
        <w:t>Глава А</w:t>
      </w:r>
      <w:r w:rsidR="005B63B8" w:rsidRPr="00F20515">
        <w:t>дминистрации</w:t>
      </w:r>
    </w:p>
    <w:p w:rsidR="004823BF" w:rsidRDefault="003975B1" w:rsidP="00BE4ECB">
      <w:pPr>
        <w:jc w:val="both"/>
      </w:pPr>
      <w:r>
        <w:t>МО Смольнинское</w:t>
      </w:r>
      <w:r w:rsidR="005B63B8" w:rsidRPr="00F20515">
        <w:t xml:space="preserve">                 </w:t>
      </w:r>
      <w:r>
        <w:t xml:space="preserve">            </w:t>
      </w:r>
      <w:r w:rsidR="005B63B8" w:rsidRPr="00F20515">
        <w:t xml:space="preserve">                               </w:t>
      </w:r>
      <w:r w:rsidR="005B63B8">
        <w:t xml:space="preserve">                                  </w:t>
      </w:r>
      <w:r w:rsidR="005B63B8" w:rsidRPr="00F20515">
        <w:t xml:space="preserve">  Н.Ю. Смирнова</w:t>
      </w:r>
    </w:p>
    <w:sectPr w:rsidR="004823BF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0D5DA8"/>
    <w:rsid w:val="001050FF"/>
    <w:rsid w:val="001332E3"/>
    <w:rsid w:val="00135759"/>
    <w:rsid w:val="0014678F"/>
    <w:rsid w:val="00174A41"/>
    <w:rsid w:val="001B4510"/>
    <w:rsid w:val="001D3ABD"/>
    <w:rsid w:val="00210F68"/>
    <w:rsid w:val="002143DB"/>
    <w:rsid w:val="002768D9"/>
    <w:rsid w:val="0030613A"/>
    <w:rsid w:val="0033175D"/>
    <w:rsid w:val="003470E9"/>
    <w:rsid w:val="00387814"/>
    <w:rsid w:val="003975B1"/>
    <w:rsid w:val="003B6D46"/>
    <w:rsid w:val="003E6F94"/>
    <w:rsid w:val="00440ECD"/>
    <w:rsid w:val="00443FF2"/>
    <w:rsid w:val="00457695"/>
    <w:rsid w:val="00464EFE"/>
    <w:rsid w:val="00476552"/>
    <w:rsid w:val="004823BF"/>
    <w:rsid w:val="004B4D0B"/>
    <w:rsid w:val="004D30A5"/>
    <w:rsid w:val="005B419F"/>
    <w:rsid w:val="005B4B75"/>
    <w:rsid w:val="005B63B8"/>
    <w:rsid w:val="005E7CA7"/>
    <w:rsid w:val="00670959"/>
    <w:rsid w:val="006A3F66"/>
    <w:rsid w:val="006F2ED1"/>
    <w:rsid w:val="00794F6A"/>
    <w:rsid w:val="007D53FE"/>
    <w:rsid w:val="008401CB"/>
    <w:rsid w:val="008C3207"/>
    <w:rsid w:val="009923D6"/>
    <w:rsid w:val="00A4103D"/>
    <w:rsid w:val="00A537FA"/>
    <w:rsid w:val="00A55F7B"/>
    <w:rsid w:val="00A610DE"/>
    <w:rsid w:val="00AB36E8"/>
    <w:rsid w:val="00AD6021"/>
    <w:rsid w:val="00AE7302"/>
    <w:rsid w:val="00BA19E6"/>
    <w:rsid w:val="00BB465B"/>
    <w:rsid w:val="00BE4ECB"/>
    <w:rsid w:val="00C551C2"/>
    <w:rsid w:val="00C92097"/>
    <w:rsid w:val="00C9785D"/>
    <w:rsid w:val="00CC388B"/>
    <w:rsid w:val="00D051F1"/>
    <w:rsid w:val="00D82276"/>
    <w:rsid w:val="00D93059"/>
    <w:rsid w:val="00DF62E2"/>
    <w:rsid w:val="00E20B78"/>
    <w:rsid w:val="00E47D9D"/>
    <w:rsid w:val="00E93D64"/>
    <w:rsid w:val="00EC6D2F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20</cp:revision>
  <cp:lastPrinted>2016-08-05T10:51:00Z</cp:lastPrinted>
  <dcterms:created xsi:type="dcterms:W3CDTF">2016-07-07T14:54:00Z</dcterms:created>
  <dcterms:modified xsi:type="dcterms:W3CDTF">2016-08-12T12:40:00Z</dcterms:modified>
</cp:coreProperties>
</file>