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1920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УТВЕРЖДАЮ</w:t>
      </w:r>
    </w:p>
    <w:p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Комиссии</w:t>
      </w:r>
    </w:p>
    <w:p w:rsidR="00CF7E94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И.о. главы местной Администрации</w:t>
      </w:r>
    </w:p>
    <w:p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</w:p>
    <w:p w:rsidR="00A3282C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____________ А.Ф.Колб</w:t>
      </w:r>
    </w:p>
    <w:p w:rsidR="00CF7E94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«___»_____________20___г.</w:t>
      </w:r>
    </w:p>
    <w:p w:rsidR="00CF7E94" w:rsidRDefault="00CF7E94" w:rsidP="001155CC">
      <w:pPr>
        <w:spacing w:after="0" w:line="240" w:lineRule="auto"/>
        <w:rPr>
          <w:sz w:val="24"/>
          <w:szCs w:val="24"/>
        </w:rPr>
      </w:pPr>
    </w:p>
    <w:p w:rsidR="001155CC" w:rsidRDefault="001155CC" w:rsidP="001155CC">
      <w:pPr>
        <w:spacing w:after="0" w:line="240" w:lineRule="auto"/>
        <w:rPr>
          <w:sz w:val="24"/>
          <w:szCs w:val="24"/>
        </w:rPr>
      </w:pPr>
    </w:p>
    <w:p w:rsidR="001155CC" w:rsidRPr="001155CC" w:rsidRDefault="001155CC" w:rsidP="001155CC">
      <w:pPr>
        <w:spacing w:after="0" w:line="240" w:lineRule="auto"/>
        <w:rPr>
          <w:sz w:val="24"/>
          <w:szCs w:val="24"/>
        </w:rPr>
      </w:pPr>
    </w:p>
    <w:p w:rsid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Протокол заседания Комиссии по противодействию коррупции </w:t>
      </w:r>
    </w:p>
    <w:p w:rsidR="00CF7E94" w:rsidRP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>в Администрации МО Смольнинское</w:t>
      </w:r>
    </w:p>
    <w:p w:rsidR="00CF7E94" w:rsidRPr="001155CC" w:rsidRDefault="001155CC" w:rsidP="001155C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CF7E94" w:rsidRPr="001155CC">
        <w:rPr>
          <w:sz w:val="24"/>
          <w:szCs w:val="24"/>
        </w:rPr>
        <w:t>т 2</w:t>
      </w:r>
      <w:r w:rsidR="00E825BA">
        <w:rPr>
          <w:sz w:val="24"/>
          <w:szCs w:val="24"/>
        </w:rPr>
        <w:t>8</w:t>
      </w:r>
      <w:r w:rsidR="00CF7E94" w:rsidRPr="001155CC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CF7E94" w:rsidRPr="001155CC">
        <w:rPr>
          <w:sz w:val="24"/>
          <w:szCs w:val="24"/>
        </w:rPr>
        <w:t>.202</w:t>
      </w:r>
      <w:r w:rsidR="00877E89">
        <w:rPr>
          <w:sz w:val="24"/>
          <w:szCs w:val="24"/>
        </w:rPr>
        <w:t>2</w:t>
      </w:r>
      <w:r w:rsidR="00CF7E94" w:rsidRPr="001155CC">
        <w:rPr>
          <w:sz w:val="24"/>
          <w:szCs w:val="24"/>
        </w:rPr>
        <w:t xml:space="preserve"> № 1</w:t>
      </w:r>
    </w:p>
    <w:p w:rsidR="001155CC" w:rsidRDefault="001155CC" w:rsidP="001155CC">
      <w:pPr>
        <w:spacing w:after="0" w:line="240" w:lineRule="auto"/>
        <w:rPr>
          <w:sz w:val="24"/>
          <w:szCs w:val="24"/>
        </w:rPr>
      </w:pPr>
    </w:p>
    <w:p w:rsidR="00855EBC" w:rsidRDefault="00855EBC" w:rsidP="001155CC">
      <w:pPr>
        <w:spacing w:after="0" w:line="240" w:lineRule="auto"/>
        <w:rPr>
          <w:sz w:val="24"/>
          <w:szCs w:val="24"/>
        </w:rPr>
      </w:pPr>
    </w:p>
    <w:p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Санкт-Петербург,</w:t>
      </w:r>
    </w:p>
    <w:p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Суворовский пр., д. 60</w:t>
      </w:r>
    </w:p>
    <w:p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Заседание началось в 1</w:t>
      </w:r>
      <w:r w:rsidR="00877E89">
        <w:rPr>
          <w:sz w:val="24"/>
          <w:szCs w:val="24"/>
        </w:rPr>
        <w:t>1</w:t>
      </w:r>
      <w:r w:rsidRPr="001155CC">
        <w:rPr>
          <w:sz w:val="24"/>
          <w:szCs w:val="24"/>
        </w:rPr>
        <w:t>.30</w:t>
      </w:r>
    </w:p>
    <w:p w:rsidR="001155CC" w:rsidRDefault="001155CC" w:rsidP="001155CC">
      <w:pPr>
        <w:spacing w:after="0" w:line="240" w:lineRule="auto"/>
        <w:rPr>
          <w:sz w:val="24"/>
          <w:szCs w:val="24"/>
        </w:rPr>
      </w:pPr>
    </w:p>
    <w:p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Заседание открыл и вел председатель Комиссии по противодействию коррупции в Администрации МО Смольнинское (далее – Комиссия) исполняющий обязанности главы местной Администрации Колб А.Ф.</w:t>
      </w:r>
    </w:p>
    <w:p w:rsidR="001155CC" w:rsidRP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Присутствовали: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340"/>
        <w:gridCol w:w="4905"/>
      </w:tblGrid>
      <w:tr w:rsidR="00CF7E94" w:rsidRPr="001155CC" w:rsidTr="00E825BA">
        <w:tc>
          <w:tcPr>
            <w:tcW w:w="9560" w:type="dxa"/>
            <w:gridSpan w:val="3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CF7E94" w:rsidRPr="001155CC" w:rsidTr="00E825BA">
        <w:tc>
          <w:tcPr>
            <w:tcW w:w="4315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Колб Александр Федорович</w:t>
            </w:r>
          </w:p>
        </w:tc>
        <w:tc>
          <w:tcPr>
            <w:tcW w:w="340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05" w:type="dxa"/>
          </w:tcPr>
          <w:p w:rsidR="00CF7E94" w:rsidRPr="001155CC" w:rsidRDefault="00CF7E94" w:rsidP="00855EBC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главы местной Администрации</w:t>
            </w:r>
          </w:p>
        </w:tc>
      </w:tr>
      <w:tr w:rsidR="00CF7E94" w:rsidRPr="001155CC" w:rsidTr="00E825BA">
        <w:tc>
          <w:tcPr>
            <w:tcW w:w="9560" w:type="dxa"/>
            <w:gridSpan w:val="3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</w:tr>
      <w:tr w:rsidR="00CF7E94" w:rsidRPr="001155CC" w:rsidTr="00E825BA">
        <w:tc>
          <w:tcPr>
            <w:tcW w:w="4315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Комарова Оксана Николаевна</w:t>
            </w:r>
          </w:p>
        </w:tc>
        <w:tc>
          <w:tcPr>
            <w:tcW w:w="340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05" w:type="dxa"/>
          </w:tcPr>
          <w:p w:rsidR="00CF7E94" w:rsidRPr="001155CC" w:rsidRDefault="00CF7E94" w:rsidP="00855EBC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Руководитель организационного отдела</w:t>
            </w:r>
          </w:p>
        </w:tc>
      </w:tr>
      <w:tr w:rsidR="00CF7E94" w:rsidRPr="001155CC" w:rsidTr="00E825BA">
        <w:tc>
          <w:tcPr>
            <w:tcW w:w="9560" w:type="dxa"/>
            <w:gridSpan w:val="3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CF7E94" w:rsidRPr="001155CC" w:rsidTr="00E825BA">
        <w:tc>
          <w:tcPr>
            <w:tcW w:w="4315" w:type="dxa"/>
          </w:tcPr>
          <w:p w:rsidR="00CF7E94" w:rsidRPr="001155CC" w:rsidRDefault="00CF7E94" w:rsidP="00855EBC">
            <w:pPr>
              <w:pStyle w:val="ConsPlusNormal"/>
              <w:ind w:left="709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Шестипалова Елизавета     Дмитриевна</w:t>
            </w:r>
          </w:p>
        </w:tc>
        <w:tc>
          <w:tcPr>
            <w:tcW w:w="340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05" w:type="dxa"/>
          </w:tcPr>
          <w:p w:rsidR="00CF7E94" w:rsidRPr="001155CC" w:rsidRDefault="00CF7E94" w:rsidP="00855EBC">
            <w:pPr>
              <w:pStyle w:val="ConsPlusNormal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организационного отдела</w:t>
            </w:r>
          </w:p>
        </w:tc>
      </w:tr>
      <w:tr w:rsidR="00CF7E94" w:rsidRPr="001155CC" w:rsidTr="00E825BA">
        <w:tc>
          <w:tcPr>
            <w:tcW w:w="9560" w:type="dxa"/>
            <w:gridSpan w:val="3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CF7E94" w:rsidRPr="001155CC" w:rsidTr="00E825BA">
        <w:tc>
          <w:tcPr>
            <w:tcW w:w="4315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Васильев Константин Сергеевич</w:t>
            </w:r>
          </w:p>
        </w:tc>
        <w:tc>
          <w:tcPr>
            <w:tcW w:w="340" w:type="dxa"/>
          </w:tcPr>
          <w:p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05" w:type="dxa"/>
          </w:tcPr>
          <w:p w:rsidR="00CF7E94" w:rsidRPr="001155CC" w:rsidRDefault="00CF7E94" w:rsidP="00855EBC">
            <w:pPr>
              <w:pStyle w:val="ConsPlusNormal"/>
              <w:ind w:left="16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Руководитель финансово-экономического отдела</w:t>
            </w:r>
          </w:p>
        </w:tc>
      </w:tr>
    </w:tbl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</w:p>
    <w:p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Необходимый кворум имеется. Заседание Комиссии считается правомочным.</w:t>
      </w:r>
    </w:p>
    <w:p w:rsidR="00FE39EF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Повестка дня:</w:t>
      </w: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 </w:t>
      </w:r>
      <w:r w:rsidR="00FE39EF">
        <w:rPr>
          <w:sz w:val="24"/>
          <w:szCs w:val="24"/>
        </w:rPr>
        <w:t>В</w:t>
      </w:r>
      <w:r w:rsidRPr="001155CC">
        <w:rPr>
          <w:sz w:val="24"/>
          <w:szCs w:val="24"/>
        </w:rPr>
        <w:t>ыполнение Программы противодействи</w:t>
      </w:r>
      <w:r w:rsidR="00FE39EF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коррупции в Администрации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877E89">
        <w:rPr>
          <w:sz w:val="24"/>
          <w:szCs w:val="24"/>
        </w:rPr>
        <w:t>2</w:t>
      </w:r>
      <w:r w:rsidRPr="001155CC">
        <w:rPr>
          <w:sz w:val="24"/>
          <w:szCs w:val="24"/>
        </w:rPr>
        <w:t xml:space="preserve"> год.</w:t>
      </w:r>
    </w:p>
    <w:p w:rsid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2. </w:t>
      </w:r>
      <w:bookmarkStart w:id="0" w:name="_Hlk96598036"/>
      <w:r w:rsidR="00FE39EF">
        <w:rPr>
          <w:sz w:val="24"/>
          <w:szCs w:val="24"/>
        </w:rPr>
        <w:t>Ф</w:t>
      </w:r>
      <w:r w:rsidR="001155CC">
        <w:rPr>
          <w:sz w:val="24"/>
          <w:szCs w:val="24"/>
        </w:rPr>
        <w:t xml:space="preserve">ормирование </w:t>
      </w:r>
      <w:r w:rsidR="001155CC" w:rsidRPr="001155CC">
        <w:rPr>
          <w:sz w:val="24"/>
          <w:szCs w:val="24"/>
        </w:rPr>
        <w:t>Программы противодействи</w:t>
      </w:r>
      <w:r w:rsidR="00FE39EF">
        <w:rPr>
          <w:sz w:val="24"/>
          <w:szCs w:val="24"/>
        </w:rPr>
        <w:t>я</w:t>
      </w:r>
      <w:r w:rsidR="001155CC" w:rsidRPr="001155CC">
        <w:rPr>
          <w:sz w:val="24"/>
          <w:szCs w:val="24"/>
        </w:rPr>
        <w:t xml:space="preserve"> коррупции в Администрации </w:t>
      </w:r>
      <w:r w:rsidR="001155CC">
        <w:rPr>
          <w:sz w:val="24"/>
          <w:szCs w:val="24"/>
        </w:rPr>
        <w:t>на</w:t>
      </w:r>
      <w:r w:rsidR="001155CC" w:rsidRPr="001155CC">
        <w:rPr>
          <w:sz w:val="24"/>
          <w:szCs w:val="24"/>
        </w:rPr>
        <w:t xml:space="preserve"> 202</w:t>
      </w:r>
      <w:r w:rsidR="00877E89">
        <w:rPr>
          <w:sz w:val="24"/>
          <w:szCs w:val="24"/>
        </w:rPr>
        <w:t>3</w:t>
      </w:r>
      <w:r w:rsidR="001155CC" w:rsidRPr="001155CC">
        <w:rPr>
          <w:sz w:val="24"/>
          <w:szCs w:val="24"/>
        </w:rPr>
        <w:t xml:space="preserve"> год.</w:t>
      </w:r>
    </w:p>
    <w:bookmarkEnd w:id="0"/>
    <w:p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 Слушали:</w:t>
      </w:r>
    </w:p>
    <w:p w:rsidR="00CF7E94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Выполнение Программы противодействия коррупции в Администрации за 202</w:t>
      </w:r>
      <w:r w:rsidR="00877E89">
        <w:rPr>
          <w:sz w:val="24"/>
          <w:szCs w:val="24"/>
        </w:rPr>
        <w:t>2</w:t>
      </w:r>
      <w:r w:rsidRPr="00FE39EF">
        <w:rPr>
          <w:sz w:val="24"/>
          <w:szCs w:val="24"/>
        </w:rPr>
        <w:t xml:space="preserve"> год</w:t>
      </w:r>
      <w:r w:rsidR="00CF7E94" w:rsidRPr="001155CC">
        <w:rPr>
          <w:sz w:val="24"/>
          <w:szCs w:val="24"/>
        </w:rPr>
        <w:t>.</w:t>
      </w: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Выступили:</w:t>
      </w: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Комарова О.Н. – руководитель организационного отдела</w:t>
      </w: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Решили:</w:t>
      </w:r>
    </w:p>
    <w:p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lastRenderedPageBreak/>
        <w:t xml:space="preserve">1.1. Принять к сведению информацию о реализации антикоррупционной политики в Администрации и выполнение Программы по противодействию коррупции в Администрации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877E89">
        <w:rPr>
          <w:sz w:val="24"/>
          <w:szCs w:val="24"/>
        </w:rPr>
        <w:t>2</w:t>
      </w:r>
      <w:r w:rsidRPr="001155CC">
        <w:rPr>
          <w:sz w:val="24"/>
          <w:szCs w:val="24"/>
        </w:rPr>
        <w:t xml:space="preserve"> год</w:t>
      </w:r>
      <w:r w:rsidR="00CE4954" w:rsidRPr="001155CC">
        <w:rPr>
          <w:sz w:val="24"/>
          <w:szCs w:val="24"/>
        </w:rPr>
        <w:t>.</w:t>
      </w:r>
    </w:p>
    <w:p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1.2. Считать Программу по противодействию коррупции в Администрации в 202</w:t>
      </w:r>
      <w:r w:rsidR="00877E89">
        <w:rPr>
          <w:sz w:val="24"/>
          <w:szCs w:val="24"/>
        </w:rPr>
        <w:t>2</w:t>
      </w:r>
      <w:r w:rsidRPr="001155CC">
        <w:rPr>
          <w:sz w:val="24"/>
          <w:szCs w:val="24"/>
        </w:rPr>
        <w:t xml:space="preserve"> году в Администрации выполненной.</w:t>
      </w:r>
    </w:p>
    <w:p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1.3. </w:t>
      </w:r>
      <w:r w:rsidR="001155CC">
        <w:rPr>
          <w:sz w:val="24"/>
          <w:szCs w:val="24"/>
        </w:rPr>
        <w:t>Передать</w:t>
      </w:r>
      <w:r w:rsidRPr="001155CC">
        <w:rPr>
          <w:sz w:val="24"/>
          <w:szCs w:val="24"/>
        </w:rPr>
        <w:t xml:space="preserve"> Отчет об исполнении Программы противодействия коррупции</w:t>
      </w:r>
      <w:r w:rsidR="00877E89">
        <w:rPr>
          <w:sz w:val="24"/>
          <w:szCs w:val="24"/>
        </w:rPr>
        <w:t xml:space="preserve"> </w:t>
      </w:r>
      <w:r w:rsidRPr="001155CC">
        <w:rPr>
          <w:sz w:val="24"/>
          <w:szCs w:val="24"/>
        </w:rPr>
        <w:t>в Администрации МО Смольнинское за 202</w:t>
      </w:r>
      <w:r w:rsidR="00877E89">
        <w:rPr>
          <w:sz w:val="24"/>
          <w:szCs w:val="24"/>
        </w:rPr>
        <w:t>2</w:t>
      </w:r>
      <w:r w:rsidRPr="001155CC">
        <w:rPr>
          <w:sz w:val="24"/>
          <w:szCs w:val="24"/>
        </w:rPr>
        <w:t xml:space="preserve"> год </w:t>
      </w:r>
      <w:r w:rsidR="001155CC">
        <w:rPr>
          <w:sz w:val="24"/>
          <w:szCs w:val="24"/>
        </w:rPr>
        <w:t>для</w:t>
      </w:r>
      <w:r w:rsidRPr="001155CC">
        <w:rPr>
          <w:sz w:val="24"/>
          <w:szCs w:val="24"/>
        </w:rPr>
        <w:t xml:space="preserve"> утверждени</w:t>
      </w:r>
      <w:r w:rsidR="001155CC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Постановлением Администрации.</w:t>
      </w:r>
    </w:p>
    <w:p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p w:rsidR="00CE4954" w:rsidRPr="00FE39EF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2. Слушали:</w:t>
      </w:r>
    </w:p>
    <w:p w:rsid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Формирование Программы противодействия коррупции в Администрации на 202</w:t>
      </w:r>
      <w:r w:rsidR="00877E89">
        <w:rPr>
          <w:sz w:val="24"/>
          <w:szCs w:val="24"/>
        </w:rPr>
        <w:t>3</w:t>
      </w:r>
      <w:r w:rsidRPr="00FE39EF">
        <w:rPr>
          <w:sz w:val="24"/>
          <w:szCs w:val="24"/>
        </w:rPr>
        <w:t xml:space="preserve"> год</w:t>
      </w:r>
      <w:r w:rsidR="001155CC" w:rsidRPr="001155CC">
        <w:rPr>
          <w:sz w:val="24"/>
          <w:szCs w:val="24"/>
        </w:rPr>
        <w:t>.</w:t>
      </w:r>
    </w:p>
    <w:p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Выступили:</w:t>
      </w:r>
    </w:p>
    <w:p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Комарова О.Н. – руководитель организационного отдела</w:t>
      </w:r>
    </w:p>
    <w:p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Решили:</w:t>
      </w:r>
    </w:p>
    <w:p w:rsidR="00FE39EF" w:rsidRPr="00FE39EF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.1. </w:t>
      </w:r>
      <w:r w:rsidR="00FE39EF">
        <w:rPr>
          <w:sz w:val="24"/>
          <w:szCs w:val="24"/>
        </w:rPr>
        <w:t xml:space="preserve">Одобрить проект </w:t>
      </w:r>
      <w:r w:rsidR="00FE39EF" w:rsidRPr="00FE39EF">
        <w:rPr>
          <w:sz w:val="24"/>
          <w:szCs w:val="24"/>
        </w:rPr>
        <w:t xml:space="preserve"> Программы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Администрации </w:t>
      </w:r>
      <w:r w:rsidR="00FE39EF">
        <w:rPr>
          <w:sz w:val="24"/>
          <w:szCs w:val="24"/>
        </w:rPr>
        <w:t>н</w:t>
      </w:r>
      <w:r w:rsidR="00FE39EF" w:rsidRPr="00FE39EF">
        <w:rPr>
          <w:sz w:val="24"/>
          <w:szCs w:val="24"/>
        </w:rPr>
        <w:t>а 202</w:t>
      </w:r>
      <w:r w:rsidR="00877E89">
        <w:rPr>
          <w:sz w:val="24"/>
          <w:szCs w:val="24"/>
        </w:rPr>
        <w:t>3</w:t>
      </w:r>
      <w:r w:rsidR="00FE39EF" w:rsidRPr="00FE39EF">
        <w:rPr>
          <w:sz w:val="24"/>
          <w:szCs w:val="24"/>
        </w:rPr>
        <w:t xml:space="preserve"> год</w:t>
      </w:r>
    </w:p>
    <w:p w:rsidR="001155CC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>.</w:t>
      </w:r>
      <w:r w:rsidR="00FE39EF"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>. Передать проект  Программы 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Администрации на 202</w:t>
      </w:r>
      <w:r w:rsidR="00877E89">
        <w:rPr>
          <w:sz w:val="24"/>
          <w:szCs w:val="24"/>
        </w:rPr>
        <w:t>3</w:t>
      </w:r>
      <w:r w:rsidR="00FE39EF" w:rsidRPr="00FE39EF">
        <w:rPr>
          <w:sz w:val="24"/>
          <w:szCs w:val="24"/>
        </w:rPr>
        <w:t xml:space="preserve"> год для утверждения Постановлением Администрации.</w:t>
      </w:r>
    </w:p>
    <w:p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CE4954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Окончание заседания в 1</w:t>
      </w:r>
      <w:r w:rsidR="00877E89">
        <w:rPr>
          <w:sz w:val="24"/>
          <w:szCs w:val="24"/>
        </w:rPr>
        <w:t>2</w:t>
      </w:r>
      <w:r w:rsidRPr="001155CC">
        <w:rPr>
          <w:sz w:val="24"/>
          <w:szCs w:val="24"/>
        </w:rPr>
        <w:t>.</w:t>
      </w:r>
      <w:r w:rsidR="00877E89">
        <w:rPr>
          <w:sz w:val="24"/>
          <w:szCs w:val="24"/>
        </w:rPr>
        <w:t>00</w:t>
      </w:r>
    </w:p>
    <w:p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:rsidR="00FE39EF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:rsidR="00C32FD0" w:rsidRPr="001155CC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Секретарь Комиссии                                                       Е.Д.Шестипалова</w:t>
      </w:r>
    </w:p>
    <w:p w:rsidR="00CE4954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877E89" w:rsidRDefault="00877E89" w:rsidP="00855EBC">
      <w:pPr>
        <w:spacing w:after="0" w:line="240" w:lineRule="auto"/>
        <w:jc w:val="both"/>
        <w:rPr>
          <w:sz w:val="24"/>
          <w:szCs w:val="24"/>
        </w:rPr>
      </w:pPr>
    </w:p>
    <w:p w:rsidR="00877E89" w:rsidRDefault="00877E89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28778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Список</w:t>
      </w:r>
    </w:p>
    <w:p w:rsidR="00287782" w:rsidRPr="002169B7" w:rsidRDefault="00287782" w:rsidP="0028778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присутствующих на </w:t>
      </w:r>
      <w:r w:rsidRPr="002169B7">
        <w:rPr>
          <w:sz w:val="24"/>
          <w:szCs w:val="24"/>
        </w:rPr>
        <w:t>заседани</w:t>
      </w:r>
      <w:r>
        <w:rPr>
          <w:sz w:val="24"/>
          <w:szCs w:val="24"/>
        </w:rPr>
        <w:t>и</w:t>
      </w:r>
      <w:r w:rsidRPr="002169B7">
        <w:rPr>
          <w:sz w:val="24"/>
          <w:szCs w:val="24"/>
        </w:rPr>
        <w:t xml:space="preserve"> Комиссии по противодействию коррупции</w:t>
      </w:r>
    </w:p>
    <w:p w:rsidR="00287782" w:rsidRDefault="00287782" w:rsidP="00287782">
      <w:pPr>
        <w:spacing w:after="0" w:line="240" w:lineRule="auto"/>
        <w:jc w:val="center"/>
        <w:rPr>
          <w:sz w:val="24"/>
          <w:szCs w:val="24"/>
        </w:rPr>
      </w:pPr>
      <w:r w:rsidRPr="002169B7">
        <w:rPr>
          <w:sz w:val="24"/>
          <w:szCs w:val="24"/>
        </w:rPr>
        <w:t xml:space="preserve">в Администрации МО </w:t>
      </w:r>
      <w:proofErr w:type="gramStart"/>
      <w:r w:rsidRPr="002169B7">
        <w:rPr>
          <w:sz w:val="24"/>
          <w:szCs w:val="24"/>
        </w:rPr>
        <w:t>Смольнинское</w:t>
      </w:r>
      <w:r>
        <w:rPr>
          <w:sz w:val="24"/>
          <w:szCs w:val="24"/>
        </w:rPr>
        <w:t xml:space="preserve"> </w:t>
      </w:r>
      <w:r w:rsidRPr="002169B7">
        <w:rPr>
          <w:sz w:val="24"/>
          <w:szCs w:val="24"/>
        </w:rPr>
        <w:t xml:space="preserve"> 2</w:t>
      </w:r>
      <w:r w:rsidR="00E825BA">
        <w:rPr>
          <w:sz w:val="24"/>
          <w:szCs w:val="24"/>
        </w:rPr>
        <w:t>8</w:t>
      </w:r>
      <w:r w:rsidRPr="002169B7">
        <w:rPr>
          <w:sz w:val="24"/>
          <w:szCs w:val="24"/>
        </w:rPr>
        <w:t>.12.202</w:t>
      </w:r>
      <w:r w:rsidR="00877E89">
        <w:rPr>
          <w:sz w:val="24"/>
          <w:szCs w:val="24"/>
        </w:rPr>
        <w:t>2</w:t>
      </w:r>
      <w:proofErr w:type="gramEnd"/>
    </w:p>
    <w:p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88"/>
        <w:gridCol w:w="6237"/>
        <w:gridCol w:w="2126"/>
      </w:tblGrid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:rsidTr="00F44044">
        <w:tc>
          <w:tcPr>
            <w:tcW w:w="988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</w:tbl>
    <w:p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:rsidR="00287782" w:rsidRPr="001155CC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sectPr w:rsidR="00287782" w:rsidRPr="001155CC" w:rsidSect="004A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E94"/>
    <w:rsid w:val="00000964"/>
    <w:rsid w:val="00000B7F"/>
    <w:rsid w:val="00002EEA"/>
    <w:rsid w:val="00006808"/>
    <w:rsid w:val="00006EFC"/>
    <w:rsid w:val="000110D2"/>
    <w:rsid w:val="0001465D"/>
    <w:rsid w:val="00021E43"/>
    <w:rsid w:val="00023A48"/>
    <w:rsid w:val="000309A6"/>
    <w:rsid w:val="00030C4E"/>
    <w:rsid w:val="00033179"/>
    <w:rsid w:val="00034037"/>
    <w:rsid w:val="00037A5D"/>
    <w:rsid w:val="00041CB6"/>
    <w:rsid w:val="00043F56"/>
    <w:rsid w:val="00046936"/>
    <w:rsid w:val="00052F35"/>
    <w:rsid w:val="00054AA0"/>
    <w:rsid w:val="00055321"/>
    <w:rsid w:val="00056385"/>
    <w:rsid w:val="000603C1"/>
    <w:rsid w:val="00061354"/>
    <w:rsid w:val="000634B7"/>
    <w:rsid w:val="00063E58"/>
    <w:rsid w:val="00064F59"/>
    <w:rsid w:val="0006701E"/>
    <w:rsid w:val="00074227"/>
    <w:rsid w:val="00074B5A"/>
    <w:rsid w:val="00074CB3"/>
    <w:rsid w:val="00077C4B"/>
    <w:rsid w:val="0008023D"/>
    <w:rsid w:val="00086643"/>
    <w:rsid w:val="00086A86"/>
    <w:rsid w:val="000903E9"/>
    <w:rsid w:val="00095FBF"/>
    <w:rsid w:val="00097352"/>
    <w:rsid w:val="000A3229"/>
    <w:rsid w:val="000A3297"/>
    <w:rsid w:val="000A3E55"/>
    <w:rsid w:val="000A6382"/>
    <w:rsid w:val="000B53F6"/>
    <w:rsid w:val="000B576D"/>
    <w:rsid w:val="000B7418"/>
    <w:rsid w:val="000C12A2"/>
    <w:rsid w:val="000C1D46"/>
    <w:rsid w:val="000C3479"/>
    <w:rsid w:val="000C4D23"/>
    <w:rsid w:val="000C5D74"/>
    <w:rsid w:val="000C67A2"/>
    <w:rsid w:val="000E1146"/>
    <w:rsid w:val="000E4750"/>
    <w:rsid w:val="000E4BC0"/>
    <w:rsid w:val="000E4C42"/>
    <w:rsid w:val="000F1A28"/>
    <w:rsid w:val="000F3933"/>
    <w:rsid w:val="000F5DAF"/>
    <w:rsid w:val="001010E5"/>
    <w:rsid w:val="00102101"/>
    <w:rsid w:val="001046D2"/>
    <w:rsid w:val="001059A5"/>
    <w:rsid w:val="00106EF3"/>
    <w:rsid w:val="001079F5"/>
    <w:rsid w:val="001121AD"/>
    <w:rsid w:val="001133FC"/>
    <w:rsid w:val="001149D7"/>
    <w:rsid w:val="001155CC"/>
    <w:rsid w:val="00131DA9"/>
    <w:rsid w:val="00131FC8"/>
    <w:rsid w:val="001327C0"/>
    <w:rsid w:val="0013460C"/>
    <w:rsid w:val="0013741A"/>
    <w:rsid w:val="00150BFE"/>
    <w:rsid w:val="00151968"/>
    <w:rsid w:val="0015234D"/>
    <w:rsid w:val="00161169"/>
    <w:rsid w:val="001624BF"/>
    <w:rsid w:val="00180DB7"/>
    <w:rsid w:val="00182783"/>
    <w:rsid w:val="00183C4A"/>
    <w:rsid w:val="001911C1"/>
    <w:rsid w:val="00192690"/>
    <w:rsid w:val="00193CFB"/>
    <w:rsid w:val="00194DB9"/>
    <w:rsid w:val="00194F82"/>
    <w:rsid w:val="0019618B"/>
    <w:rsid w:val="00196634"/>
    <w:rsid w:val="001A07D2"/>
    <w:rsid w:val="001A1E40"/>
    <w:rsid w:val="001A2C6E"/>
    <w:rsid w:val="001A44E7"/>
    <w:rsid w:val="001A69DB"/>
    <w:rsid w:val="001B2AE4"/>
    <w:rsid w:val="001B3444"/>
    <w:rsid w:val="001C6A44"/>
    <w:rsid w:val="001D3597"/>
    <w:rsid w:val="001E0860"/>
    <w:rsid w:val="001E3E25"/>
    <w:rsid w:val="001E75BE"/>
    <w:rsid w:val="001F08BE"/>
    <w:rsid w:val="001F456F"/>
    <w:rsid w:val="001F7FFE"/>
    <w:rsid w:val="00201A75"/>
    <w:rsid w:val="00210EAF"/>
    <w:rsid w:val="002119A6"/>
    <w:rsid w:val="00214C02"/>
    <w:rsid w:val="00215A05"/>
    <w:rsid w:val="00221EC5"/>
    <w:rsid w:val="00223147"/>
    <w:rsid w:val="00223DB8"/>
    <w:rsid w:val="002241E7"/>
    <w:rsid w:val="00226B21"/>
    <w:rsid w:val="002309BB"/>
    <w:rsid w:val="00231CC4"/>
    <w:rsid w:val="002333C8"/>
    <w:rsid w:val="002336F5"/>
    <w:rsid w:val="00234594"/>
    <w:rsid w:val="002445B0"/>
    <w:rsid w:val="00245C3E"/>
    <w:rsid w:val="002469F1"/>
    <w:rsid w:val="002523E3"/>
    <w:rsid w:val="002524DB"/>
    <w:rsid w:val="00253851"/>
    <w:rsid w:val="002543F1"/>
    <w:rsid w:val="0025486F"/>
    <w:rsid w:val="00262AE4"/>
    <w:rsid w:val="00262C07"/>
    <w:rsid w:val="002630A6"/>
    <w:rsid w:val="00271646"/>
    <w:rsid w:val="00271742"/>
    <w:rsid w:val="00273AAD"/>
    <w:rsid w:val="00273D91"/>
    <w:rsid w:val="00287782"/>
    <w:rsid w:val="00291E7F"/>
    <w:rsid w:val="002A2B62"/>
    <w:rsid w:val="002A34AC"/>
    <w:rsid w:val="002A3FA8"/>
    <w:rsid w:val="002A6C72"/>
    <w:rsid w:val="002B04A4"/>
    <w:rsid w:val="002B0EC5"/>
    <w:rsid w:val="002B24AD"/>
    <w:rsid w:val="002B369A"/>
    <w:rsid w:val="002B3ABC"/>
    <w:rsid w:val="002B54D4"/>
    <w:rsid w:val="002B5982"/>
    <w:rsid w:val="002B6A72"/>
    <w:rsid w:val="002C1A2C"/>
    <w:rsid w:val="002C2B1E"/>
    <w:rsid w:val="002C2D75"/>
    <w:rsid w:val="002C3E55"/>
    <w:rsid w:val="002C50FB"/>
    <w:rsid w:val="002D0DCC"/>
    <w:rsid w:val="002D1E09"/>
    <w:rsid w:val="002D60A3"/>
    <w:rsid w:val="002E214E"/>
    <w:rsid w:val="002E7BB0"/>
    <w:rsid w:val="002F01EB"/>
    <w:rsid w:val="002F060F"/>
    <w:rsid w:val="002F06BD"/>
    <w:rsid w:val="00300B01"/>
    <w:rsid w:val="00300E16"/>
    <w:rsid w:val="00304509"/>
    <w:rsid w:val="003053B9"/>
    <w:rsid w:val="0030572A"/>
    <w:rsid w:val="00305B83"/>
    <w:rsid w:val="00310A35"/>
    <w:rsid w:val="00313357"/>
    <w:rsid w:val="0031453E"/>
    <w:rsid w:val="00320A69"/>
    <w:rsid w:val="00321D29"/>
    <w:rsid w:val="0032292E"/>
    <w:rsid w:val="003305B7"/>
    <w:rsid w:val="00332192"/>
    <w:rsid w:val="00337EB4"/>
    <w:rsid w:val="0035053D"/>
    <w:rsid w:val="00350CF1"/>
    <w:rsid w:val="00352508"/>
    <w:rsid w:val="00352A01"/>
    <w:rsid w:val="003549EB"/>
    <w:rsid w:val="00355509"/>
    <w:rsid w:val="00361439"/>
    <w:rsid w:val="00364928"/>
    <w:rsid w:val="00364AF0"/>
    <w:rsid w:val="00364B40"/>
    <w:rsid w:val="00365A32"/>
    <w:rsid w:val="00374802"/>
    <w:rsid w:val="00374A31"/>
    <w:rsid w:val="00376A18"/>
    <w:rsid w:val="00387D9E"/>
    <w:rsid w:val="00391AFC"/>
    <w:rsid w:val="00397854"/>
    <w:rsid w:val="003A1A11"/>
    <w:rsid w:val="003B70DF"/>
    <w:rsid w:val="003D10D2"/>
    <w:rsid w:val="003D1739"/>
    <w:rsid w:val="003D63AC"/>
    <w:rsid w:val="003E2255"/>
    <w:rsid w:val="003E49E9"/>
    <w:rsid w:val="003E4A2B"/>
    <w:rsid w:val="003E66BE"/>
    <w:rsid w:val="003F2FD8"/>
    <w:rsid w:val="0040073B"/>
    <w:rsid w:val="00400A98"/>
    <w:rsid w:val="004022F0"/>
    <w:rsid w:val="00414C27"/>
    <w:rsid w:val="00422794"/>
    <w:rsid w:val="0042428F"/>
    <w:rsid w:val="00424D3E"/>
    <w:rsid w:val="0042780E"/>
    <w:rsid w:val="00431CB1"/>
    <w:rsid w:val="00432095"/>
    <w:rsid w:val="00433D07"/>
    <w:rsid w:val="00440C92"/>
    <w:rsid w:val="00454935"/>
    <w:rsid w:val="00455B4E"/>
    <w:rsid w:val="004564B9"/>
    <w:rsid w:val="00457B3A"/>
    <w:rsid w:val="00467F30"/>
    <w:rsid w:val="004720C1"/>
    <w:rsid w:val="004748C4"/>
    <w:rsid w:val="00477AAB"/>
    <w:rsid w:val="004815A6"/>
    <w:rsid w:val="00485F0E"/>
    <w:rsid w:val="00486910"/>
    <w:rsid w:val="00486AEF"/>
    <w:rsid w:val="00490852"/>
    <w:rsid w:val="0049327C"/>
    <w:rsid w:val="004952A1"/>
    <w:rsid w:val="00496BBA"/>
    <w:rsid w:val="004A0260"/>
    <w:rsid w:val="004A1920"/>
    <w:rsid w:val="004A22B7"/>
    <w:rsid w:val="004A4E77"/>
    <w:rsid w:val="004C1D1E"/>
    <w:rsid w:val="004C72B2"/>
    <w:rsid w:val="004D1EED"/>
    <w:rsid w:val="004D5EBE"/>
    <w:rsid w:val="004E42EE"/>
    <w:rsid w:val="004E571B"/>
    <w:rsid w:val="004E61E3"/>
    <w:rsid w:val="004E63A1"/>
    <w:rsid w:val="004E65FA"/>
    <w:rsid w:val="004E6DA2"/>
    <w:rsid w:val="004F01A1"/>
    <w:rsid w:val="004F1502"/>
    <w:rsid w:val="004F16D3"/>
    <w:rsid w:val="0050010A"/>
    <w:rsid w:val="00504FC6"/>
    <w:rsid w:val="00506A2B"/>
    <w:rsid w:val="00507831"/>
    <w:rsid w:val="0051098E"/>
    <w:rsid w:val="00510C44"/>
    <w:rsid w:val="00511953"/>
    <w:rsid w:val="00511ACE"/>
    <w:rsid w:val="00513A1F"/>
    <w:rsid w:val="00516617"/>
    <w:rsid w:val="00521847"/>
    <w:rsid w:val="00522F1B"/>
    <w:rsid w:val="00523DC4"/>
    <w:rsid w:val="005251AA"/>
    <w:rsid w:val="005273F0"/>
    <w:rsid w:val="005334AE"/>
    <w:rsid w:val="00534671"/>
    <w:rsid w:val="00535BDF"/>
    <w:rsid w:val="005429CF"/>
    <w:rsid w:val="00543B81"/>
    <w:rsid w:val="0055008E"/>
    <w:rsid w:val="00552D7F"/>
    <w:rsid w:val="00555723"/>
    <w:rsid w:val="00557135"/>
    <w:rsid w:val="00567BB6"/>
    <w:rsid w:val="00570020"/>
    <w:rsid w:val="00570AAC"/>
    <w:rsid w:val="005710C3"/>
    <w:rsid w:val="00577990"/>
    <w:rsid w:val="00582280"/>
    <w:rsid w:val="00587AFE"/>
    <w:rsid w:val="005915F4"/>
    <w:rsid w:val="00591917"/>
    <w:rsid w:val="005A301D"/>
    <w:rsid w:val="005B6883"/>
    <w:rsid w:val="005C021B"/>
    <w:rsid w:val="005C1AA6"/>
    <w:rsid w:val="005C3802"/>
    <w:rsid w:val="005D0AF5"/>
    <w:rsid w:val="005E3B31"/>
    <w:rsid w:val="005E5C91"/>
    <w:rsid w:val="005E7492"/>
    <w:rsid w:val="005F36C9"/>
    <w:rsid w:val="005F3844"/>
    <w:rsid w:val="005F5F60"/>
    <w:rsid w:val="00604F8A"/>
    <w:rsid w:val="00607579"/>
    <w:rsid w:val="0061124A"/>
    <w:rsid w:val="006157EB"/>
    <w:rsid w:val="0061744F"/>
    <w:rsid w:val="0062358A"/>
    <w:rsid w:val="0062512C"/>
    <w:rsid w:val="0062613D"/>
    <w:rsid w:val="006270C4"/>
    <w:rsid w:val="00631484"/>
    <w:rsid w:val="00633BD7"/>
    <w:rsid w:val="00634F95"/>
    <w:rsid w:val="00643E0B"/>
    <w:rsid w:val="00644BEC"/>
    <w:rsid w:val="00644CF8"/>
    <w:rsid w:val="00645277"/>
    <w:rsid w:val="00650558"/>
    <w:rsid w:val="00652A0D"/>
    <w:rsid w:val="0065361F"/>
    <w:rsid w:val="00653A9D"/>
    <w:rsid w:val="00653CB3"/>
    <w:rsid w:val="00660970"/>
    <w:rsid w:val="006646AB"/>
    <w:rsid w:val="00671CA8"/>
    <w:rsid w:val="00671CFF"/>
    <w:rsid w:val="00676464"/>
    <w:rsid w:val="0068331B"/>
    <w:rsid w:val="00687CBE"/>
    <w:rsid w:val="00690940"/>
    <w:rsid w:val="00696ACE"/>
    <w:rsid w:val="006A2C26"/>
    <w:rsid w:val="006A6956"/>
    <w:rsid w:val="006B027A"/>
    <w:rsid w:val="006B04E5"/>
    <w:rsid w:val="006B066B"/>
    <w:rsid w:val="006B076E"/>
    <w:rsid w:val="006B32ED"/>
    <w:rsid w:val="006B561D"/>
    <w:rsid w:val="006B6BE2"/>
    <w:rsid w:val="006C1E03"/>
    <w:rsid w:val="006C3E92"/>
    <w:rsid w:val="006C6169"/>
    <w:rsid w:val="006C6871"/>
    <w:rsid w:val="006C7A34"/>
    <w:rsid w:val="006D1048"/>
    <w:rsid w:val="006D4753"/>
    <w:rsid w:val="006D739F"/>
    <w:rsid w:val="006E12E0"/>
    <w:rsid w:val="006E2174"/>
    <w:rsid w:val="006E54FA"/>
    <w:rsid w:val="006E6608"/>
    <w:rsid w:val="006F0106"/>
    <w:rsid w:val="00700728"/>
    <w:rsid w:val="00700CEB"/>
    <w:rsid w:val="00701B09"/>
    <w:rsid w:val="00701DB1"/>
    <w:rsid w:val="0070297C"/>
    <w:rsid w:val="007104F9"/>
    <w:rsid w:val="0071111C"/>
    <w:rsid w:val="00713D65"/>
    <w:rsid w:val="00717F15"/>
    <w:rsid w:val="00721202"/>
    <w:rsid w:val="00723889"/>
    <w:rsid w:val="007249B8"/>
    <w:rsid w:val="007267DB"/>
    <w:rsid w:val="007321F3"/>
    <w:rsid w:val="007327DB"/>
    <w:rsid w:val="00734B35"/>
    <w:rsid w:val="00736697"/>
    <w:rsid w:val="00742821"/>
    <w:rsid w:val="00745096"/>
    <w:rsid w:val="0075026A"/>
    <w:rsid w:val="0075247E"/>
    <w:rsid w:val="0075349B"/>
    <w:rsid w:val="007564DE"/>
    <w:rsid w:val="007565BD"/>
    <w:rsid w:val="00757979"/>
    <w:rsid w:val="00762E19"/>
    <w:rsid w:val="007639F3"/>
    <w:rsid w:val="0077669F"/>
    <w:rsid w:val="007824EE"/>
    <w:rsid w:val="00787F09"/>
    <w:rsid w:val="0079006A"/>
    <w:rsid w:val="00791D0B"/>
    <w:rsid w:val="007934E1"/>
    <w:rsid w:val="00793F03"/>
    <w:rsid w:val="007966E6"/>
    <w:rsid w:val="007A1B64"/>
    <w:rsid w:val="007A4E1F"/>
    <w:rsid w:val="007A54F4"/>
    <w:rsid w:val="007A79E4"/>
    <w:rsid w:val="007B015A"/>
    <w:rsid w:val="007B1F13"/>
    <w:rsid w:val="007B36AC"/>
    <w:rsid w:val="007B4307"/>
    <w:rsid w:val="007B5A8E"/>
    <w:rsid w:val="007B7329"/>
    <w:rsid w:val="007C135B"/>
    <w:rsid w:val="007C139F"/>
    <w:rsid w:val="007C2E99"/>
    <w:rsid w:val="007C3B5F"/>
    <w:rsid w:val="007C4593"/>
    <w:rsid w:val="007C6916"/>
    <w:rsid w:val="007C6C96"/>
    <w:rsid w:val="007C6DF1"/>
    <w:rsid w:val="007D1B80"/>
    <w:rsid w:val="007D369E"/>
    <w:rsid w:val="007D58FB"/>
    <w:rsid w:val="007E0F07"/>
    <w:rsid w:val="007E1AED"/>
    <w:rsid w:val="007E3073"/>
    <w:rsid w:val="007E37D6"/>
    <w:rsid w:val="007E5204"/>
    <w:rsid w:val="007F020A"/>
    <w:rsid w:val="007F23D2"/>
    <w:rsid w:val="007F452C"/>
    <w:rsid w:val="007F5FE6"/>
    <w:rsid w:val="0080247B"/>
    <w:rsid w:val="00803937"/>
    <w:rsid w:val="0081039E"/>
    <w:rsid w:val="00812290"/>
    <w:rsid w:val="00814A16"/>
    <w:rsid w:val="00820227"/>
    <w:rsid w:val="00820C6D"/>
    <w:rsid w:val="008211E0"/>
    <w:rsid w:val="008214B7"/>
    <w:rsid w:val="00823638"/>
    <w:rsid w:val="00830F82"/>
    <w:rsid w:val="00837FF5"/>
    <w:rsid w:val="00842F13"/>
    <w:rsid w:val="0084494D"/>
    <w:rsid w:val="008515C4"/>
    <w:rsid w:val="00851C3A"/>
    <w:rsid w:val="00853554"/>
    <w:rsid w:val="0085556F"/>
    <w:rsid w:val="00855813"/>
    <w:rsid w:val="00855A0E"/>
    <w:rsid w:val="00855EBC"/>
    <w:rsid w:val="00857987"/>
    <w:rsid w:val="00861632"/>
    <w:rsid w:val="008626B4"/>
    <w:rsid w:val="00862A82"/>
    <w:rsid w:val="00863ED3"/>
    <w:rsid w:val="008643FD"/>
    <w:rsid w:val="00864A0E"/>
    <w:rsid w:val="00866379"/>
    <w:rsid w:val="008747CF"/>
    <w:rsid w:val="00876D22"/>
    <w:rsid w:val="00877E89"/>
    <w:rsid w:val="008803F8"/>
    <w:rsid w:val="008806B3"/>
    <w:rsid w:val="00880C67"/>
    <w:rsid w:val="0088763C"/>
    <w:rsid w:val="008900BA"/>
    <w:rsid w:val="00893759"/>
    <w:rsid w:val="0089757C"/>
    <w:rsid w:val="00897B33"/>
    <w:rsid w:val="008A007B"/>
    <w:rsid w:val="008A1D1E"/>
    <w:rsid w:val="008A1FF9"/>
    <w:rsid w:val="008A2376"/>
    <w:rsid w:val="008A3C35"/>
    <w:rsid w:val="008A4CFA"/>
    <w:rsid w:val="008B1130"/>
    <w:rsid w:val="008D38B2"/>
    <w:rsid w:val="008D6E71"/>
    <w:rsid w:val="008E460B"/>
    <w:rsid w:val="008F5869"/>
    <w:rsid w:val="00901C48"/>
    <w:rsid w:val="00902D48"/>
    <w:rsid w:val="0090501A"/>
    <w:rsid w:val="00905317"/>
    <w:rsid w:val="009065A8"/>
    <w:rsid w:val="0091278F"/>
    <w:rsid w:val="009136FD"/>
    <w:rsid w:val="009251C0"/>
    <w:rsid w:val="00927F1F"/>
    <w:rsid w:val="0093586A"/>
    <w:rsid w:val="009415DC"/>
    <w:rsid w:val="009429E3"/>
    <w:rsid w:val="009440E7"/>
    <w:rsid w:val="00947123"/>
    <w:rsid w:val="00950838"/>
    <w:rsid w:val="0095540F"/>
    <w:rsid w:val="00967B8B"/>
    <w:rsid w:val="00973394"/>
    <w:rsid w:val="00973BC2"/>
    <w:rsid w:val="00974EAE"/>
    <w:rsid w:val="00974FE6"/>
    <w:rsid w:val="00977D6D"/>
    <w:rsid w:val="00980677"/>
    <w:rsid w:val="00981382"/>
    <w:rsid w:val="00987040"/>
    <w:rsid w:val="00987D89"/>
    <w:rsid w:val="0099076C"/>
    <w:rsid w:val="00997466"/>
    <w:rsid w:val="009A13C1"/>
    <w:rsid w:val="009A4DE5"/>
    <w:rsid w:val="009B5CBA"/>
    <w:rsid w:val="009B65A4"/>
    <w:rsid w:val="009C00DB"/>
    <w:rsid w:val="009C35AF"/>
    <w:rsid w:val="009C5D62"/>
    <w:rsid w:val="009D3DCB"/>
    <w:rsid w:val="009D5C45"/>
    <w:rsid w:val="009E0473"/>
    <w:rsid w:val="009E2407"/>
    <w:rsid w:val="009E6F40"/>
    <w:rsid w:val="009F1AB0"/>
    <w:rsid w:val="009F27ED"/>
    <w:rsid w:val="009F327D"/>
    <w:rsid w:val="00A00E89"/>
    <w:rsid w:val="00A02F96"/>
    <w:rsid w:val="00A07412"/>
    <w:rsid w:val="00A16809"/>
    <w:rsid w:val="00A20DAF"/>
    <w:rsid w:val="00A22046"/>
    <w:rsid w:val="00A2209F"/>
    <w:rsid w:val="00A31B76"/>
    <w:rsid w:val="00A3282C"/>
    <w:rsid w:val="00A355D2"/>
    <w:rsid w:val="00A35762"/>
    <w:rsid w:val="00A405AE"/>
    <w:rsid w:val="00A428DE"/>
    <w:rsid w:val="00A42915"/>
    <w:rsid w:val="00A42AF3"/>
    <w:rsid w:val="00A4414E"/>
    <w:rsid w:val="00A461E6"/>
    <w:rsid w:val="00A5390B"/>
    <w:rsid w:val="00A57396"/>
    <w:rsid w:val="00A6403F"/>
    <w:rsid w:val="00A64323"/>
    <w:rsid w:val="00A70112"/>
    <w:rsid w:val="00A71377"/>
    <w:rsid w:val="00A72D68"/>
    <w:rsid w:val="00A73433"/>
    <w:rsid w:val="00A7419F"/>
    <w:rsid w:val="00A755EE"/>
    <w:rsid w:val="00A765EA"/>
    <w:rsid w:val="00A907F7"/>
    <w:rsid w:val="00A93CA2"/>
    <w:rsid w:val="00A95EDB"/>
    <w:rsid w:val="00A9745C"/>
    <w:rsid w:val="00AA5B9D"/>
    <w:rsid w:val="00AA6C95"/>
    <w:rsid w:val="00AB1DAD"/>
    <w:rsid w:val="00AB216D"/>
    <w:rsid w:val="00AB6B5D"/>
    <w:rsid w:val="00AB7E18"/>
    <w:rsid w:val="00AC1335"/>
    <w:rsid w:val="00AC6492"/>
    <w:rsid w:val="00AE11C0"/>
    <w:rsid w:val="00AE1789"/>
    <w:rsid w:val="00AF0C17"/>
    <w:rsid w:val="00AF1F91"/>
    <w:rsid w:val="00AF74F0"/>
    <w:rsid w:val="00B01F1D"/>
    <w:rsid w:val="00B03F79"/>
    <w:rsid w:val="00B0529A"/>
    <w:rsid w:val="00B11634"/>
    <w:rsid w:val="00B1447C"/>
    <w:rsid w:val="00B14D0D"/>
    <w:rsid w:val="00B16684"/>
    <w:rsid w:val="00B22DD0"/>
    <w:rsid w:val="00B25951"/>
    <w:rsid w:val="00B35E81"/>
    <w:rsid w:val="00B43F3B"/>
    <w:rsid w:val="00B44913"/>
    <w:rsid w:val="00B45681"/>
    <w:rsid w:val="00B519CF"/>
    <w:rsid w:val="00B5289A"/>
    <w:rsid w:val="00B52C8B"/>
    <w:rsid w:val="00B5545F"/>
    <w:rsid w:val="00B564C8"/>
    <w:rsid w:val="00B625B6"/>
    <w:rsid w:val="00B63D8E"/>
    <w:rsid w:val="00B6404F"/>
    <w:rsid w:val="00B76AE1"/>
    <w:rsid w:val="00B83643"/>
    <w:rsid w:val="00B87642"/>
    <w:rsid w:val="00B91713"/>
    <w:rsid w:val="00B94EC8"/>
    <w:rsid w:val="00B9577C"/>
    <w:rsid w:val="00BA0752"/>
    <w:rsid w:val="00BA0DB6"/>
    <w:rsid w:val="00BA4FDE"/>
    <w:rsid w:val="00BA7174"/>
    <w:rsid w:val="00BA73F6"/>
    <w:rsid w:val="00BB0302"/>
    <w:rsid w:val="00BB33D9"/>
    <w:rsid w:val="00BB5521"/>
    <w:rsid w:val="00BB55D9"/>
    <w:rsid w:val="00BB6756"/>
    <w:rsid w:val="00BB779A"/>
    <w:rsid w:val="00BC052C"/>
    <w:rsid w:val="00BC0A7D"/>
    <w:rsid w:val="00BC4C44"/>
    <w:rsid w:val="00BC4E36"/>
    <w:rsid w:val="00BD2763"/>
    <w:rsid w:val="00BD3C75"/>
    <w:rsid w:val="00BE4601"/>
    <w:rsid w:val="00BE7EDD"/>
    <w:rsid w:val="00BF2672"/>
    <w:rsid w:val="00C00215"/>
    <w:rsid w:val="00C00E29"/>
    <w:rsid w:val="00C0371C"/>
    <w:rsid w:val="00C03FC6"/>
    <w:rsid w:val="00C04386"/>
    <w:rsid w:val="00C1054C"/>
    <w:rsid w:val="00C11A6E"/>
    <w:rsid w:val="00C22471"/>
    <w:rsid w:val="00C225A4"/>
    <w:rsid w:val="00C22FF8"/>
    <w:rsid w:val="00C23C07"/>
    <w:rsid w:val="00C25433"/>
    <w:rsid w:val="00C26612"/>
    <w:rsid w:val="00C26F01"/>
    <w:rsid w:val="00C32FD0"/>
    <w:rsid w:val="00C33958"/>
    <w:rsid w:val="00C4259B"/>
    <w:rsid w:val="00C43D36"/>
    <w:rsid w:val="00C44D43"/>
    <w:rsid w:val="00C45022"/>
    <w:rsid w:val="00C45DFB"/>
    <w:rsid w:val="00C4720A"/>
    <w:rsid w:val="00C5255D"/>
    <w:rsid w:val="00C53537"/>
    <w:rsid w:val="00C54AC3"/>
    <w:rsid w:val="00C5694D"/>
    <w:rsid w:val="00C575BC"/>
    <w:rsid w:val="00C61DA3"/>
    <w:rsid w:val="00C63025"/>
    <w:rsid w:val="00C63BB9"/>
    <w:rsid w:val="00C66ADD"/>
    <w:rsid w:val="00C72796"/>
    <w:rsid w:val="00C73F4E"/>
    <w:rsid w:val="00C8317B"/>
    <w:rsid w:val="00C87DC1"/>
    <w:rsid w:val="00C926ED"/>
    <w:rsid w:val="00C9363D"/>
    <w:rsid w:val="00C94AF6"/>
    <w:rsid w:val="00CA0000"/>
    <w:rsid w:val="00CA0BC3"/>
    <w:rsid w:val="00CA2038"/>
    <w:rsid w:val="00CA6506"/>
    <w:rsid w:val="00CA6529"/>
    <w:rsid w:val="00CA70CD"/>
    <w:rsid w:val="00CB27E9"/>
    <w:rsid w:val="00CB36C2"/>
    <w:rsid w:val="00CB370F"/>
    <w:rsid w:val="00CC2F4C"/>
    <w:rsid w:val="00CE1624"/>
    <w:rsid w:val="00CE1AFE"/>
    <w:rsid w:val="00CE28F3"/>
    <w:rsid w:val="00CE4954"/>
    <w:rsid w:val="00CF2695"/>
    <w:rsid w:val="00CF3297"/>
    <w:rsid w:val="00CF32AE"/>
    <w:rsid w:val="00CF53DF"/>
    <w:rsid w:val="00CF5CBD"/>
    <w:rsid w:val="00CF781C"/>
    <w:rsid w:val="00CF7E94"/>
    <w:rsid w:val="00D03D75"/>
    <w:rsid w:val="00D04982"/>
    <w:rsid w:val="00D10034"/>
    <w:rsid w:val="00D1273C"/>
    <w:rsid w:val="00D20825"/>
    <w:rsid w:val="00D21F90"/>
    <w:rsid w:val="00D264A9"/>
    <w:rsid w:val="00D32B04"/>
    <w:rsid w:val="00D3336D"/>
    <w:rsid w:val="00D35076"/>
    <w:rsid w:val="00D36637"/>
    <w:rsid w:val="00D449EB"/>
    <w:rsid w:val="00D4743D"/>
    <w:rsid w:val="00D47DEC"/>
    <w:rsid w:val="00D50F09"/>
    <w:rsid w:val="00D560A3"/>
    <w:rsid w:val="00D621E2"/>
    <w:rsid w:val="00D64A40"/>
    <w:rsid w:val="00D66EFB"/>
    <w:rsid w:val="00D752B9"/>
    <w:rsid w:val="00D75438"/>
    <w:rsid w:val="00D75CB1"/>
    <w:rsid w:val="00D76245"/>
    <w:rsid w:val="00D76F07"/>
    <w:rsid w:val="00D77C1C"/>
    <w:rsid w:val="00D8596E"/>
    <w:rsid w:val="00D963DB"/>
    <w:rsid w:val="00DA0241"/>
    <w:rsid w:val="00DA639D"/>
    <w:rsid w:val="00DB3798"/>
    <w:rsid w:val="00DC49E7"/>
    <w:rsid w:val="00DD322A"/>
    <w:rsid w:val="00DD5836"/>
    <w:rsid w:val="00DD646F"/>
    <w:rsid w:val="00DE39FE"/>
    <w:rsid w:val="00DE57DF"/>
    <w:rsid w:val="00DF2469"/>
    <w:rsid w:val="00DF264F"/>
    <w:rsid w:val="00DF2CFE"/>
    <w:rsid w:val="00DF37C8"/>
    <w:rsid w:val="00DF76A8"/>
    <w:rsid w:val="00E0296E"/>
    <w:rsid w:val="00E05385"/>
    <w:rsid w:val="00E0565F"/>
    <w:rsid w:val="00E10C67"/>
    <w:rsid w:val="00E228C4"/>
    <w:rsid w:val="00E25149"/>
    <w:rsid w:val="00E30D5A"/>
    <w:rsid w:val="00E3102E"/>
    <w:rsid w:val="00E339BC"/>
    <w:rsid w:val="00E36EBF"/>
    <w:rsid w:val="00E411AB"/>
    <w:rsid w:val="00E41BD0"/>
    <w:rsid w:val="00E4240A"/>
    <w:rsid w:val="00E4556B"/>
    <w:rsid w:val="00E46FEC"/>
    <w:rsid w:val="00E47BCA"/>
    <w:rsid w:val="00E52330"/>
    <w:rsid w:val="00E5600C"/>
    <w:rsid w:val="00E57981"/>
    <w:rsid w:val="00E57E39"/>
    <w:rsid w:val="00E6123D"/>
    <w:rsid w:val="00E62E23"/>
    <w:rsid w:val="00E701C6"/>
    <w:rsid w:val="00E70B60"/>
    <w:rsid w:val="00E71C8E"/>
    <w:rsid w:val="00E750B0"/>
    <w:rsid w:val="00E75806"/>
    <w:rsid w:val="00E765B4"/>
    <w:rsid w:val="00E7776E"/>
    <w:rsid w:val="00E77F21"/>
    <w:rsid w:val="00E825BA"/>
    <w:rsid w:val="00E8320D"/>
    <w:rsid w:val="00E86893"/>
    <w:rsid w:val="00E92666"/>
    <w:rsid w:val="00EA2CC5"/>
    <w:rsid w:val="00EA34AC"/>
    <w:rsid w:val="00EA444C"/>
    <w:rsid w:val="00EA4D2D"/>
    <w:rsid w:val="00EA50A8"/>
    <w:rsid w:val="00EB13CE"/>
    <w:rsid w:val="00EB1443"/>
    <w:rsid w:val="00EB215E"/>
    <w:rsid w:val="00EB5BDE"/>
    <w:rsid w:val="00EB60D7"/>
    <w:rsid w:val="00EC109A"/>
    <w:rsid w:val="00EC4D90"/>
    <w:rsid w:val="00EC5C4C"/>
    <w:rsid w:val="00EC5F8F"/>
    <w:rsid w:val="00EC7815"/>
    <w:rsid w:val="00ED0F85"/>
    <w:rsid w:val="00ED1235"/>
    <w:rsid w:val="00ED196B"/>
    <w:rsid w:val="00ED1D92"/>
    <w:rsid w:val="00ED375E"/>
    <w:rsid w:val="00ED4CDF"/>
    <w:rsid w:val="00ED76EC"/>
    <w:rsid w:val="00EE00CF"/>
    <w:rsid w:val="00EE02BF"/>
    <w:rsid w:val="00EE2936"/>
    <w:rsid w:val="00EE2D52"/>
    <w:rsid w:val="00EE45A3"/>
    <w:rsid w:val="00EE4CD8"/>
    <w:rsid w:val="00EE4F21"/>
    <w:rsid w:val="00EE6744"/>
    <w:rsid w:val="00EF190E"/>
    <w:rsid w:val="00EF26A2"/>
    <w:rsid w:val="00EF4B5A"/>
    <w:rsid w:val="00EF6917"/>
    <w:rsid w:val="00F02140"/>
    <w:rsid w:val="00F0348E"/>
    <w:rsid w:val="00F11FF0"/>
    <w:rsid w:val="00F1376B"/>
    <w:rsid w:val="00F17564"/>
    <w:rsid w:val="00F204A2"/>
    <w:rsid w:val="00F206A3"/>
    <w:rsid w:val="00F237F9"/>
    <w:rsid w:val="00F2739D"/>
    <w:rsid w:val="00F27B80"/>
    <w:rsid w:val="00F351E2"/>
    <w:rsid w:val="00F36458"/>
    <w:rsid w:val="00F43F84"/>
    <w:rsid w:val="00F45F43"/>
    <w:rsid w:val="00F52400"/>
    <w:rsid w:val="00F60D3B"/>
    <w:rsid w:val="00F6268E"/>
    <w:rsid w:val="00F63883"/>
    <w:rsid w:val="00F63BB4"/>
    <w:rsid w:val="00F63E87"/>
    <w:rsid w:val="00F64ADE"/>
    <w:rsid w:val="00F70209"/>
    <w:rsid w:val="00F7274C"/>
    <w:rsid w:val="00F74D1B"/>
    <w:rsid w:val="00F74FEE"/>
    <w:rsid w:val="00F758B1"/>
    <w:rsid w:val="00F76143"/>
    <w:rsid w:val="00F77FDB"/>
    <w:rsid w:val="00F83AD2"/>
    <w:rsid w:val="00F84AD5"/>
    <w:rsid w:val="00F865E0"/>
    <w:rsid w:val="00F86FE6"/>
    <w:rsid w:val="00F90A5B"/>
    <w:rsid w:val="00F9123E"/>
    <w:rsid w:val="00F91B06"/>
    <w:rsid w:val="00F940FA"/>
    <w:rsid w:val="00FA44B4"/>
    <w:rsid w:val="00FB15AA"/>
    <w:rsid w:val="00FB541C"/>
    <w:rsid w:val="00FB6CFA"/>
    <w:rsid w:val="00FC1D3B"/>
    <w:rsid w:val="00FC1F01"/>
    <w:rsid w:val="00FC5249"/>
    <w:rsid w:val="00FC659F"/>
    <w:rsid w:val="00FD01C0"/>
    <w:rsid w:val="00FD1B0D"/>
    <w:rsid w:val="00FD3FD5"/>
    <w:rsid w:val="00FD4B06"/>
    <w:rsid w:val="00FE39EF"/>
    <w:rsid w:val="00FE4E51"/>
    <w:rsid w:val="00FE5547"/>
    <w:rsid w:val="00FF0BC7"/>
    <w:rsid w:val="00FF5306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2F5A"/>
  <w15:docId w15:val="{AC4CADD8-B2D5-468A-8CA1-FA62184E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52525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F0"/>
  </w:style>
  <w:style w:type="paragraph" w:styleId="3">
    <w:name w:val="heading 3"/>
    <w:basedOn w:val="a"/>
    <w:link w:val="30"/>
    <w:uiPriority w:val="9"/>
    <w:qFormat/>
    <w:rsid w:val="00364AF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64AF0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4AF0"/>
    <w:rPr>
      <w:rFonts w:eastAsia="Times New Roman"/>
      <w:b/>
      <w:bCs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64AF0"/>
    <w:rPr>
      <w:rFonts w:eastAsia="Times New Roman"/>
      <w:b/>
      <w:bCs/>
      <w:color w:val="auto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64AF0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364AF0"/>
    <w:pPr>
      <w:spacing w:after="0"/>
      <w:jc w:val="both"/>
    </w:pPr>
    <w:rPr>
      <w:rFonts w:eastAsia="Times New Roman"/>
      <w:color w:val="000000"/>
      <w:shd w:val="clear" w:color="auto" w:fill="FFFFFF"/>
      <w:lang w:eastAsia="ru-RU"/>
    </w:rPr>
  </w:style>
  <w:style w:type="character" w:customStyle="1" w:styleId="10">
    <w:name w:val="Стиль1 Знак"/>
    <w:basedOn w:val="a0"/>
    <w:link w:val="1"/>
    <w:rsid w:val="00364AF0"/>
    <w:rPr>
      <w:rFonts w:eastAsia="Times New Roman"/>
      <w:color w:val="000000"/>
      <w:lang w:eastAsia="ru-RU"/>
    </w:rPr>
  </w:style>
  <w:style w:type="paragraph" w:customStyle="1" w:styleId="ConsPlusNormal">
    <w:name w:val="ConsPlusNormal"/>
    <w:rsid w:val="00CF7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table" w:styleId="a4">
    <w:name w:val="Table Grid"/>
    <w:basedOn w:val="a1"/>
    <w:uiPriority w:val="59"/>
    <w:unhideWhenUsed/>
    <w:rsid w:val="0028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RePack by SPecialiST</cp:lastModifiedBy>
  <cp:revision>4</cp:revision>
  <dcterms:created xsi:type="dcterms:W3CDTF">2023-01-03T17:37:00Z</dcterms:created>
  <dcterms:modified xsi:type="dcterms:W3CDTF">2023-01-09T05:57:00Z</dcterms:modified>
</cp:coreProperties>
</file>