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CA93D" w14:textId="383C787A" w:rsidR="004A1920" w:rsidRDefault="00CF7E94" w:rsidP="001155CC">
      <w:pPr>
        <w:spacing w:after="0" w:line="240" w:lineRule="auto"/>
        <w:jc w:val="right"/>
        <w:rPr>
          <w:sz w:val="24"/>
          <w:szCs w:val="24"/>
        </w:rPr>
      </w:pPr>
      <w:r w:rsidRPr="001155CC">
        <w:rPr>
          <w:sz w:val="24"/>
          <w:szCs w:val="24"/>
        </w:rPr>
        <w:t>УТВЕРЖДАЮ</w:t>
      </w:r>
    </w:p>
    <w:p w14:paraId="02E6A45C" w14:textId="68C2A8F3" w:rsidR="00A3282C" w:rsidRPr="001155CC" w:rsidRDefault="00A3282C" w:rsidP="001155CC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Председатель Комиссии</w:t>
      </w:r>
    </w:p>
    <w:p w14:paraId="47655F41" w14:textId="3AB5A28A" w:rsidR="00CF7E94" w:rsidRDefault="00CF7E94" w:rsidP="001155CC">
      <w:pPr>
        <w:spacing w:after="0" w:line="240" w:lineRule="auto"/>
        <w:jc w:val="right"/>
        <w:rPr>
          <w:sz w:val="24"/>
          <w:szCs w:val="24"/>
        </w:rPr>
      </w:pPr>
      <w:r w:rsidRPr="001155CC">
        <w:rPr>
          <w:sz w:val="24"/>
          <w:szCs w:val="24"/>
        </w:rPr>
        <w:t>И.о. главы местной Администрации</w:t>
      </w:r>
    </w:p>
    <w:p w14:paraId="652960FF" w14:textId="77777777" w:rsidR="00A3282C" w:rsidRPr="001155CC" w:rsidRDefault="00A3282C" w:rsidP="001155CC">
      <w:pPr>
        <w:spacing w:after="0" w:line="240" w:lineRule="auto"/>
        <w:jc w:val="right"/>
        <w:rPr>
          <w:sz w:val="24"/>
          <w:szCs w:val="24"/>
        </w:rPr>
      </w:pPr>
    </w:p>
    <w:p w14:paraId="1FD7F3EE" w14:textId="7F7B00CE" w:rsidR="00A3282C" w:rsidRPr="001155CC" w:rsidRDefault="00CF7E94" w:rsidP="001155CC">
      <w:pPr>
        <w:spacing w:after="0" w:line="240" w:lineRule="auto"/>
        <w:jc w:val="right"/>
        <w:rPr>
          <w:sz w:val="24"/>
          <w:szCs w:val="24"/>
        </w:rPr>
      </w:pPr>
      <w:r w:rsidRPr="001155CC">
        <w:rPr>
          <w:sz w:val="24"/>
          <w:szCs w:val="24"/>
        </w:rPr>
        <w:t xml:space="preserve">____________ </w:t>
      </w:r>
      <w:proofErr w:type="spellStart"/>
      <w:r w:rsidRPr="001155CC">
        <w:rPr>
          <w:sz w:val="24"/>
          <w:szCs w:val="24"/>
        </w:rPr>
        <w:t>А.Ф.Колб</w:t>
      </w:r>
      <w:proofErr w:type="spellEnd"/>
    </w:p>
    <w:p w14:paraId="11C59958" w14:textId="77777777" w:rsidR="00CF7E94" w:rsidRPr="001155CC" w:rsidRDefault="00CF7E94" w:rsidP="001155CC">
      <w:pPr>
        <w:spacing w:after="0" w:line="240" w:lineRule="auto"/>
        <w:jc w:val="right"/>
        <w:rPr>
          <w:sz w:val="24"/>
          <w:szCs w:val="24"/>
        </w:rPr>
      </w:pPr>
      <w:r w:rsidRPr="001155CC">
        <w:rPr>
          <w:sz w:val="24"/>
          <w:szCs w:val="24"/>
        </w:rPr>
        <w:t>«__</w:t>
      </w:r>
      <w:proofErr w:type="gramStart"/>
      <w:r w:rsidRPr="001155CC">
        <w:rPr>
          <w:sz w:val="24"/>
          <w:szCs w:val="24"/>
        </w:rPr>
        <w:t>_»_</w:t>
      </w:r>
      <w:proofErr w:type="gramEnd"/>
      <w:r w:rsidRPr="001155CC">
        <w:rPr>
          <w:sz w:val="24"/>
          <w:szCs w:val="24"/>
        </w:rPr>
        <w:t>____________20___г.</w:t>
      </w:r>
    </w:p>
    <w:p w14:paraId="4985113F" w14:textId="09B9AAD4" w:rsidR="00CF7E94" w:rsidRDefault="00CF7E94" w:rsidP="001155CC">
      <w:pPr>
        <w:spacing w:after="0" w:line="240" w:lineRule="auto"/>
        <w:rPr>
          <w:sz w:val="24"/>
          <w:szCs w:val="24"/>
        </w:rPr>
      </w:pPr>
    </w:p>
    <w:p w14:paraId="32DB4309" w14:textId="20A776B4" w:rsidR="001155CC" w:rsidRDefault="001155CC" w:rsidP="001155CC">
      <w:pPr>
        <w:spacing w:after="0" w:line="240" w:lineRule="auto"/>
        <w:rPr>
          <w:sz w:val="24"/>
          <w:szCs w:val="24"/>
        </w:rPr>
      </w:pPr>
    </w:p>
    <w:p w14:paraId="5381A757" w14:textId="77777777" w:rsidR="001155CC" w:rsidRPr="001155CC" w:rsidRDefault="001155CC" w:rsidP="001155CC">
      <w:pPr>
        <w:spacing w:after="0" w:line="240" w:lineRule="auto"/>
        <w:rPr>
          <w:sz w:val="24"/>
          <w:szCs w:val="24"/>
        </w:rPr>
      </w:pPr>
    </w:p>
    <w:p w14:paraId="4560148E" w14:textId="77777777" w:rsidR="001155CC" w:rsidRDefault="00CF7E94" w:rsidP="001155CC">
      <w:pPr>
        <w:spacing w:after="0" w:line="240" w:lineRule="auto"/>
        <w:jc w:val="center"/>
        <w:rPr>
          <w:sz w:val="24"/>
          <w:szCs w:val="24"/>
        </w:rPr>
      </w:pPr>
      <w:r w:rsidRPr="001155CC">
        <w:rPr>
          <w:sz w:val="24"/>
          <w:szCs w:val="24"/>
        </w:rPr>
        <w:t xml:space="preserve">Протокол заседания Комиссии по противодействию коррупции </w:t>
      </w:r>
    </w:p>
    <w:p w14:paraId="10F38AB0" w14:textId="0494391F" w:rsidR="00CF7E94" w:rsidRPr="001155CC" w:rsidRDefault="00CF7E94" w:rsidP="001155CC">
      <w:pPr>
        <w:spacing w:after="0" w:line="240" w:lineRule="auto"/>
        <w:jc w:val="center"/>
        <w:rPr>
          <w:sz w:val="24"/>
          <w:szCs w:val="24"/>
        </w:rPr>
      </w:pPr>
      <w:r w:rsidRPr="001155CC">
        <w:rPr>
          <w:sz w:val="24"/>
          <w:szCs w:val="24"/>
        </w:rPr>
        <w:t>в Администрации МО Смольнинское</w:t>
      </w:r>
    </w:p>
    <w:p w14:paraId="6A1C2B85" w14:textId="7CEF3DC1" w:rsidR="00CF7E94" w:rsidRPr="001155CC" w:rsidRDefault="001155CC" w:rsidP="001155CC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CF7E94" w:rsidRPr="001155CC">
        <w:rPr>
          <w:sz w:val="24"/>
          <w:szCs w:val="24"/>
        </w:rPr>
        <w:t>т 27.</w:t>
      </w:r>
      <w:r>
        <w:rPr>
          <w:sz w:val="24"/>
          <w:szCs w:val="24"/>
        </w:rPr>
        <w:t>12</w:t>
      </w:r>
      <w:r w:rsidR="00CF7E94" w:rsidRPr="001155CC">
        <w:rPr>
          <w:sz w:val="24"/>
          <w:szCs w:val="24"/>
        </w:rPr>
        <w:t>.2021 № 1</w:t>
      </w:r>
    </w:p>
    <w:p w14:paraId="5C6E8351" w14:textId="77777777" w:rsidR="001155CC" w:rsidRDefault="001155CC" w:rsidP="001155CC">
      <w:pPr>
        <w:spacing w:after="0" w:line="240" w:lineRule="auto"/>
        <w:rPr>
          <w:sz w:val="24"/>
          <w:szCs w:val="24"/>
        </w:rPr>
      </w:pPr>
    </w:p>
    <w:p w14:paraId="05004C67" w14:textId="77777777" w:rsidR="00855EBC" w:rsidRDefault="00855EBC" w:rsidP="001155CC">
      <w:pPr>
        <w:spacing w:after="0" w:line="240" w:lineRule="auto"/>
        <w:rPr>
          <w:sz w:val="24"/>
          <w:szCs w:val="24"/>
        </w:rPr>
      </w:pPr>
    </w:p>
    <w:p w14:paraId="55BE8640" w14:textId="6724ACA6" w:rsidR="00CF7E94" w:rsidRPr="001155CC" w:rsidRDefault="00CF7E94" w:rsidP="001155CC">
      <w:pPr>
        <w:spacing w:after="0" w:line="240" w:lineRule="auto"/>
        <w:rPr>
          <w:sz w:val="24"/>
          <w:szCs w:val="24"/>
        </w:rPr>
      </w:pPr>
      <w:r w:rsidRPr="001155CC">
        <w:rPr>
          <w:sz w:val="24"/>
          <w:szCs w:val="24"/>
        </w:rPr>
        <w:t>Санкт-Петербург,</w:t>
      </w:r>
    </w:p>
    <w:p w14:paraId="09312589" w14:textId="77777777" w:rsidR="00CF7E94" w:rsidRPr="001155CC" w:rsidRDefault="00CF7E94" w:rsidP="001155CC">
      <w:pPr>
        <w:spacing w:after="0" w:line="240" w:lineRule="auto"/>
        <w:rPr>
          <w:sz w:val="24"/>
          <w:szCs w:val="24"/>
        </w:rPr>
      </w:pPr>
      <w:r w:rsidRPr="001155CC">
        <w:rPr>
          <w:sz w:val="24"/>
          <w:szCs w:val="24"/>
        </w:rPr>
        <w:t>Суворовский пр., д. 60</w:t>
      </w:r>
    </w:p>
    <w:p w14:paraId="3D79BBE8" w14:textId="6DC58FF6" w:rsidR="00CF7E94" w:rsidRPr="001155CC" w:rsidRDefault="00CF7E94" w:rsidP="001155CC">
      <w:pPr>
        <w:spacing w:after="0" w:line="240" w:lineRule="auto"/>
        <w:rPr>
          <w:sz w:val="24"/>
          <w:szCs w:val="24"/>
        </w:rPr>
      </w:pPr>
      <w:r w:rsidRPr="001155CC">
        <w:rPr>
          <w:sz w:val="24"/>
          <w:szCs w:val="24"/>
        </w:rPr>
        <w:t>Заседание началось в 1</w:t>
      </w:r>
      <w:r w:rsidR="001155CC">
        <w:rPr>
          <w:sz w:val="24"/>
          <w:szCs w:val="24"/>
        </w:rPr>
        <w:t>0</w:t>
      </w:r>
      <w:r w:rsidRPr="001155CC">
        <w:rPr>
          <w:sz w:val="24"/>
          <w:szCs w:val="24"/>
        </w:rPr>
        <w:t>.30</w:t>
      </w:r>
    </w:p>
    <w:p w14:paraId="1ED26D59" w14:textId="77777777" w:rsidR="001155CC" w:rsidRDefault="001155CC" w:rsidP="001155CC">
      <w:pPr>
        <w:spacing w:after="0" w:line="240" w:lineRule="auto"/>
        <w:rPr>
          <w:sz w:val="24"/>
          <w:szCs w:val="24"/>
        </w:rPr>
      </w:pPr>
    </w:p>
    <w:p w14:paraId="022A8389" w14:textId="2FFD872E" w:rsidR="00CF7E94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Заседание открыл и вел председатель Комиссии по противодействию коррупции в Администрации МО Смольнинское (далее – Комиссия) исполняющий обязанности главы местной Администрации Колб А.Ф.</w:t>
      </w:r>
    </w:p>
    <w:p w14:paraId="2C37A9A2" w14:textId="77777777" w:rsidR="001155CC" w:rsidRPr="001155CC" w:rsidRDefault="001155CC" w:rsidP="00855EBC">
      <w:pPr>
        <w:spacing w:after="0" w:line="240" w:lineRule="auto"/>
        <w:jc w:val="both"/>
        <w:rPr>
          <w:sz w:val="24"/>
          <w:szCs w:val="24"/>
        </w:rPr>
      </w:pPr>
    </w:p>
    <w:p w14:paraId="3404C07D" w14:textId="77777777" w:rsidR="00CF7E94" w:rsidRPr="001155CC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Присутствовали:</w:t>
      </w:r>
    </w:p>
    <w:tbl>
      <w:tblPr>
        <w:tblW w:w="984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15"/>
        <w:gridCol w:w="340"/>
        <w:gridCol w:w="5189"/>
      </w:tblGrid>
      <w:tr w:rsidR="00CF7E94" w:rsidRPr="001155CC" w14:paraId="3DA73241" w14:textId="77777777" w:rsidTr="008928B3">
        <w:tc>
          <w:tcPr>
            <w:tcW w:w="9844" w:type="dxa"/>
            <w:gridSpan w:val="3"/>
          </w:tcPr>
          <w:p w14:paraId="35594B36" w14:textId="77777777" w:rsidR="00CF7E94" w:rsidRPr="001155CC" w:rsidRDefault="00CF7E94" w:rsidP="00855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</w:tr>
      <w:tr w:rsidR="00CF7E94" w:rsidRPr="001155CC" w14:paraId="1A862213" w14:textId="77777777" w:rsidTr="008928B3">
        <w:tc>
          <w:tcPr>
            <w:tcW w:w="4315" w:type="dxa"/>
          </w:tcPr>
          <w:p w14:paraId="523FC712" w14:textId="77777777" w:rsidR="00CF7E94" w:rsidRPr="001155CC" w:rsidRDefault="00CF7E94" w:rsidP="00855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Колб Александр Федорович</w:t>
            </w:r>
          </w:p>
        </w:tc>
        <w:tc>
          <w:tcPr>
            <w:tcW w:w="340" w:type="dxa"/>
          </w:tcPr>
          <w:p w14:paraId="73C4E71C" w14:textId="77777777" w:rsidR="00CF7E94" w:rsidRPr="001155CC" w:rsidRDefault="00CF7E94" w:rsidP="00855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89" w:type="dxa"/>
          </w:tcPr>
          <w:p w14:paraId="63E31AC0" w14:textId="77777777" w:rsidR="00CF7E94" w:rsidRPr="001155CC" w:rsidRDefault="00CF7E94" w:rsidP="00855EBC">
            <w:pPr>
              <w:pStyle w:val="ConsPlusNormal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Исполняющий обязанности главы местной Администрации</w:t>
            </w:r>
          </w:p>
        </w:tc>
      </w:tr>
      <w:tr w:rsidR="00CF7E94" w:rsidRPr="001155CC" w14:paraId="7B40D760" w14:textId="77777777" w:rsidTr="008928B3">
        <w:tc>
          <w:tcPr>
            <w:tcW w:w="9844" w:type="dxa"/>
            <w:gridSpan w:val="3"/>
          </w:tcPr>
          <w:p w14:paraId="26D60314" w14:textId="77777777" w:rsidR="00CF7E94" w:rsidRPr="001155CC" w:rsidRDefault="00CF7E94" w:rsidP="00855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комиссии:</w:t>
            </w:r>
          </w:p>
        </w:tc>
      </w:tr>
      <w:tr w:rsidR="00CF7E94" w:rsidRPr="001155CC" w14:paraId="6E7D9D79" w14:textId="77777777" w:rsidTr="008928B3">
        <w:tc>
          <w:tcPr>
            <w:tcW w:w="4315" w:type="dxa"/>
          </w:tcPr>
          <w:p w14:paraId="01937829" w14:textId="77777777" w:rsidR="00CF7E94" w:rsidRPr="001155CC" w:rsidRDefault="00CF7E94" w:rsidP="00855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Комарова Оксана Николаевна</w:t>
            </w:r>
          </w:p>
        </w:tc>
        <w:tc>
          <w:tcPr>
            <w:tcW w:w="340" w:type="dxa"/>
          </w:tcPr>
          <w:p w14:paraId="11758128" w14:textId="77777777" w:rsidR="00CF7E94" w:rsidRPr="001155CC" w:rsidRDefault="00CF7E94" w:rsidP="00855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89" w:type="dxa"/>
          </w:tcPr>
          <w:p w14:paraId="63E8A137" w14:textId="77777777" w:rsidR="00CF7E94" w:rsidRPr="001155CC" w:rsidRDefault="00CF7E94" w:rsidP="00855EBC">
            <w:pPr>
              <w:pStyle w:val="ConsPlusNormal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 xml:space="preserve">  Руководитель организационного отдела</w:t>
            </w:r>
          </w:p>
        </w:tc>
      </w:tr>
      <w:tr w:rsidR="00CF7E94" w:rsidRPr="001155CC" w14:paraId="30C1A611" w14:textId="77777777" w:rsidTr="008928B3">
        <w:tc>
          <w:tcPr>
            <w:tcW w:w="9844" w:type="dxa"/>
            <w:gridSpan w:val="3"/>
          </w:tcPr>
          <w:p w14:paraId="640F0F0F" w14:textId="77777777" w:rsidR="00CF7E94" w:rsidRPr="001155CC" w:rsidRDefault="00CF7E94" w:rsidP="00855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Секретарь комиссии</w:t>
            </w:r>
          </w:p>
        </w:tc>
      </w:tr>
      <w:tr w:rsidR="00CF7E94" w:rsidRPr="001155CC" w14:paraId="542B040C" w14:textId="77777777" w:rsidTr="008928B3">
        <w:tc>
          <w:tcPr>
            <w:tcW w:w="4315" w:type="dxa"/>
          </w:tcPr>
          <w:p w14:paraId="100C9812" w14:textId="77777777" w:rsidR="00CF7E94" w:rsidRPr="001155CC" w:rsidRDefault="00CF7E94" w:rsidP="00855EBC">
            <w:pPr>
              <w:pStyle w:val="ConsPlusNormal"/>
              <w:ind w:left="709" w:firstLine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Шестипалова Елизавета     Дмитриевна</w:t>
            </w:r>
          </w:p>
        </w:tc>
        <w:tc>
          <w:tcPr>
            <w:tcW w:w="340" w:type="dxa"/>
          </w:tcPr>
          <w:p w14:paraId="4E329F5D" w14:textId="77777777" w:rsidR="00CF7E94" w:rsidRPr="001155CC" w:rsidRDefault="00CF7E94" w:rsidP="00855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89" w:type="dxa"/>
          </w:tcPr>
          <w:p w14:paraId="07188ECD" w14:textId="77777777" w:rsidR="00CF7E94" w:rsidRPr="001155CC" w:rsidRDefault="00CF7E94" w:rsidP="00855EBC">
            <w:pPr>
              <w:pStyle w:val="ConsPlusNormal"/>
              <w:ind w:firstLine="1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организационного отдела</w:t>
            </w:r>
          </w:p>
        </w:tc>
      </w:tr>
      <w:tr w:rsidR="00CF7E94" w:rsidRPr="001155CC" w14:paraId="6F0A109A" w14:textId="77777777" w:rsidTr="008928B3">
        <w:tc>
          <w:tcPr>
            <w:tcW w:w="9844" w:type="dxa"/>
            <w:gridSpan w:val="3"/>
          </w:tcPr>
          <w:p w14:paraId="11471555" w14:textId="77777777" w:rsidR="00CF7E94" w:rsidRPr="001155CC" w:rsidRDefault="00CF7E94" w:rsidP="00855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</w:tc>
      </w:tr>
      <w:tr w:rsidR="00CF7E94" w:rsidRPr="001155CC" w14:paraId="73228D2B" w14:textId="77777777" w:rsidTr="008928B3">
        <w:tc>
          <w:tcPr>
            <w:tcW w:w="4315" w:type="dxa"/>
          </w:tcPr>
          <w:p w14:paraId="702BE305" w14:textId="77777777" w:rsidR="00CF7E94" w:rsidRPr="001155CC" w:rsidRDefault="00CF7E94" w:rsidP="00855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Васильев Константин Сергеевич</w:t>
            </w:r>
          </w:p>
        </w:tc>
        <w:tc>
          <w:tcPr>
            <w:tcW w:w="340" w:type="dxa"/>
          </w:tcPr>
          <w:p w14:paraId="5EB1396A" w14:textId="77777777" w:rsidR="00CF7E94" w:rsidRPr="001155CC" w:rsidRDefault="00CF7E94" w:rsidP="00855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89" w:type="dxa"/>
          </w:tcPr>
          <w:p w14:paraId="4FF4886D" w14:textId="77777777" w:rsidR="00CF7E94" w:rsidRPr="001155CC" w:rsidRDefault="00CF7E94" w:rsidP="00855EBC">
            <w:pPr>
              <w:pStyle w:val="ConsPlusNormal"/>
              <w:ind w:left="16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Руководитель финансово-экономического отдела</w:t>
            </w:r>
          </w:p>
        </w:tc>
      </w:tr>
      <w:tr w:rsidR="00CF7E94" w:rsidRPr="001155CC" w14:paraId="2DE32796" w14:textId="77777777" w:rsidTr="008928B3">
        <w:tc>
          <w:tcPr>
            <w:tcW w:w="4315" w:type="dxa"/>
          </w:tcPr>
          <w:p w14:paraId="7E4AE9B6" w14:textId="77777777" w:rsidR="00CF7E94" w:rsidRPr="001155CC" w:rsidRDefault="00CF7E94" w:rsidP="00855EBC">
            <w:pPr>
              <w:pStyle w:val="ConsPlusNormal"/>
              <w:ind w:left="709" w:firstLine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Корбовская Людмила Николаевна</w:t>
            </w:r>
          </w:p>
        </w:tc>
        <w:tc>
          <w:tcPr>
            <w:tcW w:w="340" w:type="dxa"/>
          </w:tcPr>
          <w:p w14:paraId="1AF4D465" w14:textId="77777777" w:rsidR="00CF7E94" w:rsidRPr="001155CC" w:rsidRDefault="00CF7E94" w:rsidP="00855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89" w:type="dxa"/>
          </w:tcPr>
          <w:p w14:paraId="3D84E21C" w14:textId="77777777" w:rsidR="00CF7E94" w:rsidRPr="001155CC" w:rsidRDefault="00CF7E94" w:rsidP="00855EBC">
            <w:pPr>
              <w:pStyle w:val="ConsPlusNormal"/>
              <w:ind w:left="16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по вопросам   культуры, спорта и работе с молодежью</w:t>
            </w:r>
          </w:p>
        </w:tc>
      </w:tr>
    </w:tbl>
    <w:p w14:paraId="7E72700B" w14:textId="77777777" w:rsidR="00CF7E94" w:rsidRPr="001155CC" w:rsidRDefault="00CF7E94" w:rsidP="00855EBC">
      <w:pPr>
        <w:spacing w:after="0" w:line="240" w:lineRule="auto"/>
        <w:jc w:val="both"/>
        <w:rPr>
          <w:sz w:val="24"/>
          <w:szCs w:val="24"/>
        </w:rPr>
      </w:pPr>
    </w:p>
    <w:p w14:paraId="07414BF0" w14:textId="2CDAEDCD" w:rsidR="00CF7E94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Необходимый кворум имеется. Заседание Комиссии считается правомочным.</w:t>
      </w:r>
    </w:p>
    <w:p w14:paraId="348FEBE9" w14:textId="77777777" w:rsidR="00FE39EF" w:rsidRDefault="00FE39EF" w:rsidP="00855EBC">
      <w:pPr>
        <w:spacing w:after="0" w:line="240" w:lineRule="auto"/>
        <w:jc w:val="both"/>
        <w:rPr>
          <w:sz w:val="24"/>
          <w:szCs w:val="24"/>
        </w:rPr>
      </w:pPr>
    </w:p>
    <w:p w14:paraId="65E19AD3" w14:textId="7B923F36" w:rsidR="00A3282C" w:rsidRDefault="00A3282C" w:rsidP="00855EB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Приглашенные: директор МБУ «Досуговый центр «Зелёный слон» </w:t>
      </w:r>
      <w:proofErr w:type="spellStart"/>
      <w:r>
        <w:rPr>
          <w:sz w:val="24"/>
          <w:szCs w:val="24"/>
        </w:rPr>
        <w:t>О.Н.Зидан</w:t>
      </w:r>
      <w:proofErr w:type="spellEnd"/>
    </w:p>
    <w:p w14:paraId="76B6E44F" w14:textId="77777777" w:rsidR="00A3282C" w:rsidRPr="001155CC" w:rsidRDefault="00A3282C" w:rsidP="00855EBC">
      <w:pPr>
        <w:spacing w:after="0" w:line="240" w:lineRule="auto"/>
        <w:jc w:val="both"/>
        <w:rPr>
          <w:sz w:val="24"/>
          <w:szCs w:val="24"/>
        </w:rPr>
      </w:pPr>
    </w:p>
    <w:p w14:paraId="6F0AE610" w14:textId="77777777" w:rsidR="00CF7E94" w:rsidRPr="001155CC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Повестка дня:</w:t>
      </w:r>
    </w:p>
    <w:p w14:paraId="1028F6A4" w14:textId="4D437323" w:rsidR="00CF7E94" w:rsidRPr="001155CC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 xml:space="preserve">1. </w:t>
      </w:r>
      <w:r w:rsidR="00FE39EF">
        <w:rPr>
          <w:sz w:val="24"/>
          <w:szCs w:val="24"/>
        </w:rPr>
        <w:t>В</w:t>
      </w:r>
      <w:r w:rsidRPr="001155CC">
        <w:rPr>
          <w:sz w:val="24"/>
          <w:szCs w:val="24"/>
        </w:rPr>
        <w:t>ыполнение Программы противодействи</w:t>
      </w:r>
      <w:r w:rsidR="00FE39EF">
        <w:rPr>
          <w:sz w:val="24"/>
          <w:szCs w:val="24"/>
        </w:rPr>
        <w:t>я</w:t>
      </w:r>
      <w:r w:rsidRPr="001155CC">
        <w:rPr>
          <w:sz w:val="24"/>
          <w:szCs w:val="24"/>
        </w:rPr>
        <w:t xml:space="preserve"> коррупции в Администрации </w:t>
      </w:r>
      <w:r w:rsidR="001155CC">
        <w:rPr>
          <w:sz w:val="24"/>
          <w:szCs w:val="24"/>
        </w:rPr>
        <w:t>за</w:t>
      </w:r>
      <w:r w:rsidRPr="001155CC">
        <w:rPr>
          <w:sz w:val="24"/>
          <w:szCs w:val="24"/>
        </w:rPr>
        <w:t xml:space="preserve"> 202</w:t>
      </w:r>
      <w:r w:rsidR="001155CC">
        <w:rPr>
          <w:sz w:val="24"/>
          <w:szCs w:val="24"/>
        </w:rPr>
        <w:t>1</w:t>
      </w:r>
      <w:r w:rsidRPr="001155CC">
        <w:rPr>
          <w:sz w:val="24"/>
          <w:szCs w:val="24"/>
        </w:rPr>
        <w:t xml:space="preserve"> год.</w:t>
      </w:r>
    </w:p>
    <w:p w14:paraId="79FC8A23" w14:textId="5840DBB1" w:rsidR="001155CC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 xml:space="preserve">2. </w:t>
      </w:r>
      <w:bookmarkStart w:id="0" w:name="_Hlk96598036"/>
      <w:r w:rsidR="00FE39EF">
        <w:rPr>
          <w:sz w:val="24"/>
          <w:szCs w:val="24"/>
        </w:rPr>
        <w:t>Ф</w:t>
      </w:r>
      <w:r w:rsidR="001155CC">
        <w:rPr>
          <w:sz w:val="24"/>
          <w:szCs w:val="24"/>
        </w:rPr>
        <w:t xml:space="preserve">ормирование </w:t>
      </w:r>
      <w:r w:rsidR="001155CC" w:rsidRPr="001155CC">
        <w:rPr>
          <w:sz w:val="24"/>
          <w:szCs w:val="24"/>
        </w:rPr>
        <w:t>Программы противодействи</w:t>
      </w:r>
      <w:r w:rsidR="00FE39EF">
        <w:rPr>
          <w:sz w:val="24"/>
          <w:szCs w:val="24"/>
        </w:rPr>
        <w:t>я</w:t>
      </w:r>
      <w:r w:rsidR="001155CC" w:rsidRPr="001155CC">
        <w:rPr>
          <w:sz w:val="24"/>
          <w:szCs w:val="24"/>
        </w:rPr>
        <w:t xml:space="preserve"> коррупции в Администрации </w:t>
      </w:r>
      <w:r w:rsidR="001155CC">
        <w:rPr>
          <w:sz w:val="24"/>
          <w:szCs w:val="24"/>
        </w:rPr>
        <w:t>на</w:t>
      </w:r>
      <w:r w:rsidR="001155CC" w:rsidRPr="001155CC">
        <w:rPr>
          <w:sz w:val="24"/>
          <w:szCs w:val="24"/>
        </w:rPr>
        <w:t xml:space="preserve"> 202</w:t>
      </w:r>
      <w:r w:rsidR="001155CC">
        <w:rPr>
          <w:sz w:val="24"/>
          <w:szCs w:val="24"/>
        </w:rPr>
        <w:t>2</w:t>
      </w:r>
      <w:r w:rsidR="001155CC" w:rsidRPr="001155CC">
        <w:rPr>
          <w:sz w:val="24"/>
          <w:szCs w:val="24"/>
        </w:rPr>
        <w:t xml:space="preserve"> год.</w:t>
      </w:r>
    </w:p>
    <w:bookmarkEnd w:id="0"/>
    <w:p w14:paraId="53F2B758" w14:textId="77777777" w:rsidR="001155CC" w:rsidRDefault="001155CC" w:rsidP="00855EBC">
      <w:pPr>
        <w:spacing w:after="0" w:line="240" w:lineRule="auto"/>
        <w:jc w:val="both"/>
        <w:rPr>
          <w:sz w:val="24"/>
          <w:szCs w:val="24"/>
        </w:rPr>
      </w:pPr>
    </w:p>
    <w:p w14:paraId="78C551ED" w14:textId="684C58AC" w:rsidR="00CF7E94" w:rsidRPr="001155CC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1. Слушали:</w:t>
      </w:r>
    </w:p>
    <w:p w14:paraId="44E4EA8E" w14:textId="46C23517" w:rsidR="00CF7E94" w:rsidRPr="001155CC" w:rsidRDefault="00FE39EF" w:rsidP="00855EBC">
      <w:pPr>
        <w:spacing w:after="0" w:line="240" w:lineRule="auto"/>
        <w:jc w:val="both"/>
        <w:rPr>
          <w:sz w:val="24"/>
          <w:szCs w:val="24"/>
        </w:rPr>
      </w:pPr>
      <w:r w:rsidRPr="00FE39EF">
        <w:rPr>
          <w:sz w:val="24"/>
          <w:szCs w:val="24"/>
        </w:rPr>
        <w:lastRenderedPageBreak/>
        <w:t>Выполнение Программы противодействия коррупции в Администрации за 2021 год</w:t>
      </w:r>
      <w:r w:rsidR="00CF7E94" w:rsidRPr="001155CC">
        <w:rPr>
          <w:sz w:val="24"/>
          <w:szCs w:val="24"/>
        </w:rPr>
        <w:t>.</w:t>
      </w:r>
    </w:p>
    <w:p w14:paraId="1D07345C" w14:textId="77777777" w:rsidR="00CF7E94" w:rsidRPr="001155CC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Выступили:</w:t>
      </w:r>
    </w:p>
    <w:p w14:paraId="3870810B" w14:textId="77777777" w:rsidR="00CF7E94" w:rsidRPr="001155CC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Комарова О.Н. – руководитель организационного отдела</w:t>
      </w:r>
    </w:p>
    <w:p w14:paraId="4F1351BF" w14:textId="77777777" w:rsidR="00CF7E94" w:rsidRPr="001155CC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Решили:</w:t>
      </w:r>
    </w:p>
    <w:p w14:paraId="3333E28E" w14:textId="19B2D341" w:rsidR="00CF7E94" w:rsidRPr="001155CC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 xml:space="preserve">1.1. Принять к сведению информацию о реализации антикоррупционной политики в Администрации и выполнение Программы по противодействию коррупции в Администрации </w:t>
      </w:r>
      <w:r w:rsidR="001155CC">
        <w:rPr>
          <w:sz w:val="24"/>
          <w:szCs w:val="24"/>
        </w:rPr>
        <w:t>за</w:t>
      </w:r>
      <w:r w:rsidRPr="001155CC">
        <w:rPr>
          <w:sz w:val="24"/>
          <w:szCs w:val="24"/>
        </w:rPr>
        <w:t xml:space="preserve"> 202</w:t>
      </w:r>
      <w:r w:rsidR="001155CC">
        <w:rPr>
          <w:sz w:val="24"/>
          <w:szCs w:val="24"/>
        </w:rPr>
        <w:t>1</w:t>
      </w:r>
      <w:r w:rsidRPr="001155CC">
        <w:rPr>
          <w:sz w:val="24"/>
          <w:szCs w:val="24"/>
        </w:rPr>
        <w:t xml:space="preserve"> год</w:t>
      </w:r>
      <w:r w:rsidR="00CE4954" w:rsidRPr="001155CC">
        <w:rPr>
          <w:sz w:val="24"/>
          <w:szCs w:val="24"/>
        </w:rPr>
        <w:t>.</w:t>
      </w:r>
    </w:p>
    <w:p w14:paraId="68873714" w14:textId="6A2899A0" w:rsidR="00CE4954" w:rsidRPr="001155CC" w:rsidRDefault="00CE495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1.2. Считать Программу по противодействию коррупции в Администрации в 202</w:t>
      </w:r>
      <w:r w:rsidR="001155CC">
        <w:rPr>
          <w:sz w:val="24"/>
          <w:szCs w:val="24"/>
        </w:rPr>
        <w:t>1</w:t>
      </w:r>
      <w:r w:rsidRPr="001155CC">
        <w:rPr>
          <w:sz w:val="24"/>
          <w:szCs w:val="24"/>
        </w:rPr>
        <w:t xml:space="preserve"> году в Администрации выполненной.</w:t>
      </w:r>
    </w:p>
    <w:p w14:paraId="2658DDC6" w14:textId="0B89B25B" w:rsidR="00CE4954" w:rsidRPr="001155CC" w:rsidRDefault="00CE495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 xml:space="preserve">1.3. </w:t>
      </w:r>
      <w:r w:rsidR="001155CC">
        <w:rPr>
          <w:sz w:val="24"/>
          <w:szCs w:val="24"/>
        </w:rPr>
        <w:t>Передать</w:t>
      </w:r>
      <w:r w:rsidRPr="001155CC">
        <w:rPr>
          <w:sz w:val="24"/>
          <w:szCs w:val="24"/>
        </w:rPr>
        <w:t xml:space="preserve"> Отчет об исполнении Программы противодействия коррупции</w:t>
      </w:r>
    </w:p>
    <w:p w14:paraId="3A40B0CC" w14:textId="4114E6EE" w:rsidR="00CE4954" w:rsidRPr="001155CC" w:rsidRDefault="00CE495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в Администрации МО Смольнинское за 202</w:t>
      </w:r>
      <w:r w:rsidR="001155CC">
        <w:rPr>
          <w:sz w:val="24"/>
          <w:szCs w:val="24"/>
        </w:rPr>
        <w:t>1</w:t>
      </w:r>
      <w:r w:rsidRPr="001155CC">
        <w:rPr>
          <w:sz w:val="24"/>
          <w:szCs w:val="24"/>
        </w:rPr>
        <w:t xml:space="preserve"> год </w:t>
      </w:r>
      <w:r w:rsidR="001155CC">
        <w:rPr>
          <w:sz w:val="24"/>
          <w:szCs w:val="24"/>
        </w:rPr>
        <w:t>для</w:t>
      </w:r>
      <w:r w:rsidRPr="001155CC">
        <w:rPr>
          <w:sz w:val="24"/>
          <w:szCs w:val="24"/>
        </w:rPr>
        <w:t xml:space="preserve"> утверждени</w:t>
      </w:r>
      <w:r w:rsidR="001155CC">
        <w:rPr>
          <w:sz w:val="24"/>
          <w:szCs w:val="24"/>
        </w:rPr>
        <w:t>я</w:t>
      </w:r>
      <w:r w:rsidRPr="001155CC">
        <w:rPr>
          <w:sz w:val="24"/>
          <w:szCs w:val="24"/>
        </w:rPr>
        <w:t xml:space="preserve"> Постановлением Администрации.</w:t>
      </w:r>
    </w:p>
    <w:p w14:paraId="5ECB60F8" w14:textId="77777777" w:rsidR="00CE4954" w:rsidRPr="001155CC" w:rsidRDefault="00CE4954" w:rsidP="00855EBC">
      <w:pPr>
        <w:spacing w:after="0" w:line="240" w:lineRule="auto"/>
        <w:jc w:val="both"/>
        <w:rPr>
          <w:sz w:val="24"/>
          <w:szCs w:val="24"/>
        </w:rPr>
      </w:pPr>
    </w:p>
    <w:p w14:paraId="3B53E249" w14:textId="77777777" w:rsidR="00CE4954" w:rsidRPr="00FE39EF" w:rsidRDefault="00CE4954" w:rsidP="00855EBC">
      <w:pPr>
        <w:spacing w:after="0" w:line="240" w:lineRule="auto"/>
        <w:jc w:val="both"/>
        <w:rPr>
          <w:sz w:val="24"/>
          <w:szCs w:val="24"/>
        </w:rPr>
      </w:pPr>
      <w:r w:rsidRPr="00FE39EF">
        <w:rPr>
          <w:sz w:val="24"/>
          <w:szCs w:val="24"/>
        </w:rPr>
        <w:t>2. Слушали:</w:t>
      </w:r>
    </w:p>
    <w:p w14:paraId="4AA51899" w14:textId="2EC1EFBF" w:rsidR="001155CC" w:rsidRDefault="00FE39EF" w:rsidP="00855EBC">
      <w:pPr>
        <w:spacing w:after="0" w:line="240" w:lineRule="auto"/>
        <w:jc w:val="both"/>
        <w:rPr>
          <w:sz w:val="24"/>
          <w:szCs w:val="24"/>
        </w:rPr>
      </w:pPr>
      <w:r w:rsidRPr="00FE39EF">
        <w:rPr>
          <w:sz w:val="24"/>
          <w:szCs w:val="24"/>
        </w:rPr>
        <w:t>Формирование Программы противодействия коррупции в Администрации на 2022 год</w:t>
      </w:r>
      <w:r w:rsidR="001155CC" w:rsidRPr="001155CC">
        <w:rPr>
          <w:sz w:val="24"/>
          <w:szCs w:val="24"/>
        </w:rPr>
        <w:t>.</w:t>
      </w:r>
    </w:p>
    <w:p w14:paraId="2F4E4944" w14:textId="77777777" w:rsidR="001155CC" w:rsidRDefault="001155CC" w:rsidP="00855EBC">
      <w:pPr>
        <w:spacing w:after="0" w:line="240" w:lineRule="auto"/>
        <w:jc w:val="both"/>
        <w:rPr>
          <w:sz w:val="24"/>
          <w:szCs w:val="24"/>
        </w:rPr>
      </w:pPr>
    </w:p>
    <w:p w14:paraId="56C432F0" w14:textId="77777777" w:rsidR="00FE39EF" w:rsidRPr="00FE39EF" w:rsidRDefault="00FE39EF" w:rsidP="00855EBC">
      <w:pPr>
        <w:spacing w:after="0" w:line="240" w:lineRule="auto"/>
        <w:jc w:val="both"/>
        <w:rPr>
          <w:sz w:val="24"/>
          <w:szCs w:val="24"/>
        </w:rPr>
      </w:pPr>
      <w:r w:rsidRPr="00FE39EF">
        <w:rPr>
          <w:sz w:val="24"/>
          <w:szCs w:val="24"/>
        </w:rPr>
        <w:t>Выступили:</w:t>
      </w:r>
    </w:p>
    <w:p w14:paraId="3FE2F3D5" w14:textId="77777777" w:rsidR="00FE39EF" w:rsidRPr="00FE39EF" w:rsidRDefault="00FE39EF" w:rsidP="00855EBC">
      <w:pPr>
        <w:spacing w:after="0" w:line="240" w:lineRule="auto"/>
        <w:jc w:val="both"/>
        <w:rPr>
          <w:sz w:val="24"/>
          <w:szCs w:val="24"/>
        </w:rPr>
      </w:pPr>
      <w:r w:rsidRPr="00FE39EF">
        <w:rPr>
          <w:sz w:val="24"/>
          <w:szCs w:val="24"/>
        </w:rPr>
        <w:t>Комарова О.Н. – руководитель организационного отдела</w:t>
      </w:r>
    </w:p>
    <w:p w14:paraId="00B119A2" w14:textId="77777777" w:rsidR="00FE39EF" w:rsidRPr="00FE39EF" w:rsidRDefault="00FE39EF" w:rsidP="00855EBC">
      <w:pPr>
        <w:spacing w:after="0" w:line="240" w:lineRule="auto"/>
        <w:jc w:val="both"/>
        <w:rPr>
          <w:sz w:val="24"/>
          <w:szCs w:val="24"/>
        </w:rPr>
      </w:pPr>
      <w:r w:rsidRPr="00FE39EF">
        <w:rPr>
          <w:sz w:val="24"/>
          <w:szCs w:val="24"/>
        </w:rPr>
        <w:t>Решили:</w:t>
      </w:r>
    </w:p>
    <w:p w14:paraId="25311ADE" w14:textId="775050B2" w:rsidR="00FE39EF" w:rsidRPr="00FE39EF" w:rsidRDefault="007E3073" w:rsidP="00855EB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FE39EF" w:rsidRPr="00FE39EF">
        <w:rPr>
          <w:sz w:val="24"/>
          <w:szCs w:val="24"/>
        </w:rPr>
        <w:t xml:space="preserve">.1. </w:t>
      </w:r>
      <w:r w:rsidR="00FE39EF">
        <w:rPr>
          <w:sz w:val="24"/>
          <w:szCs w:val="24"/>
        </w:rPr>
        <w:t xml:space="preserve">Одобрить </w:t>
      </w:r>
      <w:proofErr w:type="gramStart"/>
      <w:r w:rsidR="00FE39EF">
        <w:rPr>
          <w:sz w:val="24"/>
          <w:szCs w:val="24"/>
        </w:rPr>
        <w:t xml:space="preserve">проект </w:t>
      </w:r>
      <w:r w:rsidR="00FE39EF" w:rsidRPr="00FE39EF">
        <w:rPr>
          <w:sz w:val="24"/>
          <w:szCs w:val="24"/>
        </w:rPr>
        <w:t xml:space="preserve"> Программы</w:t>
      </w:r>
      <w:proofErr w:type="gramEnd"/>
      <w:r w:rsidR="00FE39EF" w:rsidRPr="00FE39EF">
        <w:rPr>
          <w:sz w:val="24"/>
          <w:szCs w:val="24"/>
        </w:rPr>
        <w:t xml:space="preserve"> противодействи</w:t>
      </w:r>
      <w:r>
        <w:rPr>
          <w:sz w:val="24"/>
          <w:szCs w:val="24"/>
        </w:rPr>
        <w:t>я</w:t>
      </w:r>
      <w:r w:rsidR="00FE39EF" w:rsidRPr="00FE39EF">
        <w:rPr>
          <w:sz w:val="24"/>
          <w:szCs w:val="24"/>
        </w:rPr>
        <w:t xml:space="preserve"> коррупции в Администрации </w:t>
      </w:r>
      <w:r w:rsidR="00FE39EF">
        <w:rPr>
          <w:sz w:val="24"/>
          <w:szCs w:val="24"/>
        </w:rPr>
        <w:t>н</w:t>
      </w:r>
      <w:r w:rsidR="00FE39EF" w:rsidRPr="00FE39EF">
        <w:rPr>
          <w:sz w:val="24"/>
          <w:szCs w:val="24"/>
        </w:rPr>
        <w:t>а 202</w:t>
      </w:r>
      <w:r w:rsidR="00FE39EF">
        <w:rPr>
          <w:sz w:val="24"/>
          <w:szCs w:val="24"/>
        </w:rPr>
        <w:t>2</w:t>
      </w:r>
      <w:r w:rsidR="00FE39EF" w:rsidRPr="00FE39EF">
        <w:rPr>
          <w:sz w:val="24"/>
          <w:szCs w:val="24"/>
        </w:rPr>
        <w:t xml:space="preserve"> год</w:t>
      </w:r>
    </w:p>
    <w:p w14:paraId="4489A27B" w14:textId="2CE12746" w:rsidR="001155CC" w:rsidRDefault="007E3073" w:rsidP="00855EB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FE39EF" w:rsidRPr="00FE39EF">
        <w:rPr>
          <w:sz w:val="24"/>
          <w:szCs w:val="24"/>
        </w:rPr>
        <w:t>.</w:t>
      </w:r>
      <w:r w:rsidR="00FE39EF">
        <w:rPr>
          <w:sz w:val="24"/>
          <w:szCs w:val="24"/>
        </w:rPr>
        <w:t>2</w:t>
      </w:r>
      <w:r w:rsidR="00FE39EF" w:rsidRPr="00FE39EF">
        <w:rPr>
          <w:sz w:val="24"/>
          <w:szCs w:val="24"/>
        </w:rPr>
        <w:t xml:space="preserve">. Передать </w:t>
      </w:r>
      <w:proofErr w:type="gramStart"/>
      <w:r w:rsidR="00FE39EF" w:rsidRPr="00FE39EF">
        <w:rPr>
          <w:sz w:val="24"/>
          <w:szCs w:val="24"/>
        </w:rPr>
        <w:t>проект  Программы</w:t>
      </w:r>
      <w:proofErr w:type="gramEnd"/>
      <w:r w:rsidR="00FE39EF" w:rsidRPr="00FE39EF">
        <w:rPr>
          <w:sz w:val="24"/>
          <w:szCs w:val="24"/>
        </w:rPr>
        <w:t xml:space="preserve">  противодействи</w:t>
      </w:r>
      <w:r>
        <w:rPr>
          <w:sz w:val="24"/>
          <w:szCs w:val="24"/>
        </w:rPr>
        <w:t>я</w:t>
      </w:r>
      <w:r w:rsidR="00FE39EF" w:rsidRPr="00FE39EF">
        <w:rPr>
          <w:sz w:val="24"/>
          <w:szCs w:val="24"/>
        </w:rPr>
        <w:t xml:space="preserve"> коррупции в Администрации на 2022 год для утверждения Постановлением Администрации.</w:t>
      </w:r>
    </w:p>
    <w:p w14:paraId="634012B7" w14:textId="77777777" w:rsidR="001155CC" w:rsidRDefault="001155CC" w:rsidP="00855EBC">
      <w:pPr>
        <w:spacing w:after="0" w:line="240" w:lineRule="auto"/>
        <w:jc w:val="both"/>
        <w:rPr>
          <w:sz w:val="24"/>
          <w:szCs w:val="24"/>
        </w:rPr>
      </w:pPr>
    </w:p>
    <w:p w14:paraId="1D1B1B6D" w14:textId="77777777" w:rsidR="001155CC" w:rsidRDefault="001155CC" w:rsidP="00855EBC">
      <w:pPr>
        <w:spacing w:after="0" w:line="240" w:lineRule="auto"/>
        <w:jc w:val="both"/>
        <w:rPr>
          <w:sz w:val="24"/>
          <w:szCs w:val="24"/>
        </w:rPr>
      </w:pPr>
    </w:p>
    <w:p w14:paraId="1A3DDCEF" w14:textId="64BB0759" w:rsidR="00CE4954" w:rsidRDefault="00C32FD0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Окончание заседания в 1</w:t>
      </w:r>
      <w:r w:rsidR="00E62E23">
        <w:rPr>
          <w:sz w:val="24"/>
          <w:szCs w:val="24"/>
        </w:rPr>
        <w:t>1</w:t>
      </w:r>
      <w:r w:rsidRPr="001155CC">
        <w:rPr>
          <w:sz w:val="24"/>
          <w:szCs w:val="24"/>
        </w:rPr>
        <w:t>.</w:t>
      </w:r>
      <w:r w:rsidR="00E62E23">
        <w:rPr>
          <w:sz w:val="24"/>
          <w:szCs w:val="24"/>
        </w:rPr>
        <w:t>15</w:t>
      </w:r>
    </w:p>
    <w:p w14:paraId="4A003658" w14:textId="0531B167" w:rsidR="001155CC" w:rsidRDefault="001155CC" w:rsidP="00855EBC">
      <w:pPr>
        <w:spacing w:after="0" w:line="240" w:lineRule="auto"/>
        <w:jc w:val="both"/>
        <w:rPr>
          <w:sz w:val="24"/>
          <w:szCs w:val="24"/>
        </w:rPr>
      </w:pPr>
    </w:p>
    <w:p w14:paraId="5E6F7151" w14:textId="58B54E7E" w:rsidR="001155CC" w:rsidRDefault="001155CC" w:rsidP="00855EBC">
      <w:pPr>
        <w:spacing w:after="0" w:line="240" w:lineRule="auto"/>
        <w:jc w:val="both"/>
        <w:rPr>
          <w:sz w:val="24"/>
          <w:szCs w:val="24"/>
        </w:rPr>
      </w:pPr>
    </w:p>
    <w:p w14:paraId="3E912146" w14:textId="77777777" w:rsidR="00FE39EF" w:rsidRPr="001155CC" w:rsidRDefault="00FE39EF" w:rsidP="00855EBC">
      <w:pPr>
        <w:spacing w:after="0" w:line="240" w:lineRule="auto"/>
        <w:jc w:val="both"/>
        <w:rPr>
          <w:sz w:val="24"/>
          <w:szCs w:val="24"/>
        </w:rPr>
      </w:pPr>
    </w:p>
    <w:p w14:paraId="1C140BB4" w14:textId="77777777" w:rsidR="00C32FD0" w:rsidRPr="001155CC" w:rsidRDefault="00C32FD0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 xml:space="preserve">Секретарь Комиссии                                                       </w:t>
      </w:r>
      <w:proofErr w:type="spellStart"/>
      <w:r w:rsidRPr="001155CC">
        <w:rPr>
          <w:sz w:val="24"/>
          <w:szCs w:val="24"/>
        </w:rPr>
        <w:t>Е.Д.Шестипалова</w:t>
      </w:r>
      <w:proofErr w:type="spellEnd"/>
    </w:p>
    <w:p w14:paraId="4811BD53" w14:textId="5F2DB0C6" w:rsidR="00CE4954" w:rsidRDefault="00CE4954" w:rsidP="00855EBC">
      <w:pPr>
        <w:spacing w:after="0" w:line="240" w:lineRule="auto"/>
        <w:jc w:val="both"/>
        <w:rPr>
          <w:sz w:val="24"/>
          <w:szCs w:val="24"/>
        </w:rPr>
      </w:pPr>
    </w:p>
    <w:p w14:paraId="76E381AE" w14:textId="10F2E3AE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51153A3D" w14:textId="3668208F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53B5E517" w14:textId="042286B7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3B96C86A" w14:textId="22934B3F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07BA8755" w14:textId="19E67A62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39F1C56A" w14:textId="0B2F35BF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2D2DA9BE" w14:textId="4BD5B132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5FFB9677" w14:textId="51C84220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0A9D98E0" w14:textId="5AFE7548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6EE635ED" w14:textId="10AFBF16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41425761" w14:textId="291EFA68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24793D47" w14:textId="5A3089EF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1328780F" w14:textId="12928FF3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1BA90F1B" w14:textId="3FB550A1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29E317D1" w14:textId="081572EA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39E62126" w14:textId="4C9273BD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296EF7B2" w14:textId="21213FEF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139E6641" w14:textId="3EC58875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3B10B6DD" w14:textId="0B440545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4B8AD865" w14:textId="289C7A9A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16182C9B" w14:textId="3873F4CD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538322AE" w14:textId="68D64E9E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0092E256" w14:textId="1E01B60A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1E5E8EE6" w14:textId="77777777" w:rsidR="00287782" w:rsidRDefault="00287782" w:rsidP="00287782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Список</w:t>
      </w:r>
    </w:p>
    <w:p w14:paraId="2C9CCE4B" w14:textId="77777777" w:rsidR="00287782" w:rsidRPr="002169B7" w:rsidRDefault="00287782" w:rsidP="00287782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присутствующих на </w:t>
      </w:r>
      <w:r w:rsidRPr="002169B7">
        <w:rPr>
          <w:sz w:val="24"/>
          <w:szCs w:val="24"/>
        </w:rPr>
        <w:t>заседани</w:t>
      </w:r>
      <w:r>
        <w:rPr>
          <w:sz w:val="24"/>
          <w:szCs w:val="24"/>
        </w:rPr>
        <w:t>и</w:t>
      </w:r>
      <w:r w:rsidRPr="002169B7">
        <w:rPr>
          <w:sz w:val="24"/>
          <w:szCs w:val="24"/>
        </w:rPr>
        <w:t xml:space="preserve"> Комиссии по противодействию коррупции</w:t>
      </w:r>
    </w:p>
    <w:p w14:paraId="16A2EAB1" w14:textId="1182B873" w:rsidR="00287782" w:rsidRDefault="00287782" w:rsidP="00287782">
      <w:pPr>
        <w:spacing w:after="0" w:line="240" w:lineRule="auto"/>
        <w:jc w:val="center"/>
        <w:rPr>
          <w:sz w:val="24"/>
          <w:szCs w:val="24"/>
        </w:rPr>
      </w:pPr>
      <w:r w:rsidRPr="002169B7">
        <w:rPr>
          <w:sz w:val="24"/>
          <w:szCs w:val="24"/>
        </w:rPr>
        <w:t xml:space="preserve">в Администрации МО </w:t>
      </w:r>
      <w:proofErr w:type="gramStart"/>
      <w:r w:rsidRPr="002169B7">
        <w:rPr>
          <w:sz w:val="24"/>
          <w:szCs w:val="24"/>
        </w:rPr>
        <w:t>Смольнинское</w:t>
      </w:r>
      <w:r>
        <w:rPr>
          <w:sz w:val="24"/>
          <w:szCs w:val="24"/>
        </w:rPr>
        <w:t xml:space="preserve"> </w:t>
      </w:r>
      <w:r w:rsidRPr="002169B7">
        <w:rPr>
          <w:sz w:val="24"/>
          <w:szCs w:val="24"/>
        </w:rPr>
        <w:t xml:space="preserve"> 2</w:t>
      </w:r>
      <w:r>
        <w:rPr>
          <w:sz w:val="24"/>
          <w:szCs w:val="24"/>
        </w:rPr>
        <w:t>7</w:t>
      </w:r>
      <w:r w:rsidRPr="002169B7">
        <w:rPr>
          <w:sz w:val="24"/>
          <w:szCs w:val="24"/>
        </w:rPr>
        <w:t>.12.202</w:t>
      </w:r>
      <w:r>
        <w:rPr>
          <w:sz w:val="24"/>
          <w:szCs w:val="24"/>
        </w:rPr>
        <w:t>1</w:t>
      </w:r>
      <w:proofErr w:type="gramEnd"/>
    </w:p>
    <w:p w14:paraId="03123ACE" w14:textId="77777777" w:rsidR="00287782" w:rsidRDefault="00287782" w:rsidP="00287782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988"/>
        <w:gridCol w:w="6237"/>
        <w:gridCol w:w="2126"/>
      </w:tblGrid>
      <w:tr w:rsidR="00287782" w14:paraId="29EE9589" w14:textId="77777777" w:rsidTr="00F44044">
        <w:tc>
          <w:tcPr>
            <w:tcW w:w="988" w:type="dxa"/>
          </w:tcPr>
          <w:p w14:paraId="6D66B4A5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6237" w:type="dxa"/>
          </w:tcPr>
          <w:p w14:paraId="182D068C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</w:t>
            </w:r>
          </w:p>
        </w:tc>
        <w:tc>
          <w:tcPr>
            <w:tcW w:w="2126" w:type="dxa"/>
          </w:tcPr>
          <w:p w14:paraId="1260E2EF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</w:tr>
      <w:tr w:rsidR="00287782" w14:paraId="7A1E7A3C" w14:textId="77777777" w:rsidTr="00F44044">
        <w:tc>
          <w:tcPr>
            <w:tcW w:w="988" w:type="dxa"/>
          </w:tcPr>
          <w:p w14:paraId="40EB70C7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  <w:p w14:paraId="23524B20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2718D362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E721863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</w:tr>
      <w:tr w:rsidR="00287782" w14:paraId="2639332A" w14:textId="77777777" w:rsidTr="00F44044">
        <w:tc>
          <w:tcPr>
            <w:tcW w:w="988" w:type="dxa"/>
          </w:tcPr>
          <w:p w14:paraId="7E443BC4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  <w:p w14:paraId="1AB5C4AB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4A468E57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FCF7E9E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</w:tr>
      <w:tr w:rsidR="00287782" w14:paraId="54DAB8ED" w14:textId="77777777" w:rsidTr="00F44044">
        <w:tc>
          <w:tcPr>
            <w:tcW w:w="988" w:type="dxa"/>
          </w:tcPr>
          <w:p w14:paraId="7B6C9BD6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  <w:p w14:paraId="10A348D2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632D5F4D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5EAE03F5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</w:tr>
      <w:tr w:rsidR="00287782" w14:paraId="66EF8EA4" w14:textId="77777777" w:rsidTr="00F44044">
        <w:tc>
          <w:tcPr>
            <w:tcW w:w="988" w:type="dxa"/>
          </w:tcPr>
          <w:p w14:paraId="65F53DA7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  <w:p w14:paraId="0C4B1C8B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3892B10D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E9F0E2C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</w:tr>
      <w:tr w:rsidR="00287782" w14:paraId="3EE11E92" w14:textId="77777777" w:rsidTr="00F44044">
        <w:tc>
          <w:tcPr>
            <w:tcW w:w="988" w:type="dxa"/>
          </w:tcPr>
          <w:p w14:paraId="0F400FB5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  <w:p w14:paraId="27A75C56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5A8E10F4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72D45F2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</w:tr>
      <w:tr w:rsidR="00287782" w14:paraId="240F85E4" w14:textId="77777777" w:rsidTr="00F44044">
        <w:tc>
          <w:tcPr>
            <w:tcW w:w="988" w:type="dxa"/>
          </w:tcPr>
          <w:p w14:paraId="5D5E8FB8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  <w:p w14:paraId="0FBC6707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49C94192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48E56990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</w:tr>
      <w:tr w:rsidR="00287782" w14:paraId="101809F8" w14:textId="77777777" w:rsidTr="00F44044">
        <w:tc>
          <w:tcPr>
            <w:tcW w:w="988" w:type="dxa"/>
          </w:tcPr>
          <w:p w14:paraId="029047BC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  <w:p w14:paraId="741CAAD8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0AD31F7A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06B513A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</w:tr>
      <w:tr w:rsidR="00287782" w14:paraId="2F417009" w14:textId="77777777" w:rsidTr="00F44044">
        <w:tc>
          <w:tcPr>
            <w:tcW w:w="988" w:type="dxa"/>
          </w:tcPr>
          <w:p w14:paraId="05433827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  <w:p w14:paraId="7ECDE776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3C359C05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FAF32EC" w14:textId="77777777" w:rsidR="00287782" w:rsidRDefault="00287782" w:rsidP="00F44044">
            <w:pPr>
              <w:jc w:val="both"/>
              <w:rPr>
                <w:sz w:val="24"/>
                <w:szCs w:val="24"/>
              </w:rPr>
            </w:pPr>
          </w:p>
        </w:tc>
      </w:tr>
    </w:tbl>
    <w:p w14:paraId="7C73DD1C" w14:textId="77777777" w:rsidR="00287782" w:rsidRDefault="00287782" w:rsidP="00287782">
      <w:pPr>
        <w:spacing w:after="0" w:line="240" w:lineRule="auto"/>
        <w:jc w:val="both"/>
        <w:rPr>
          <w:sz w:val="24"/>
          <w:szCs w:val="24"/>
        </w:rPr>
      </w:pPr>
    </w:p>
    <w:p w14:paraId="03F68532" w14:textId="77777777" w:rsidR="00287782" w:rsidRDefault="00287782" w:rsidP="00287782">
      <w:pPr>
        <w:spacing w:after="0" w:line="240" w:lineRule="auto"/>
        <w:jc w:val="both"/>
        <w:rPr>
          <w:sz w:val="24"/>
          <w:szCs w:val="24"/>
        </w:rPr>
      </w:pPr>
    </w:p>
    <w:p w14:paraId="236072C2" w14:textId="77777777" w:rsidR="00287782" w:rsidRDefault="00287782" w:rsidP="00287782">
      <w:pPr>
        <w:spacing w:after="0" w:line="240" w:lineRule="auto"/>
        <w:jc w:val="both"/>
        <w:rPr>
          <w:sz w:val="24"/>
          <w:szCs w:val="24"/>
        </w:rPr>
      </w:pPr>
    </w:p>
    <w:p w14:paraId="461F3AAB" w14:textId="77777777" w:rsidR="00287782" w:rsidRDefault="00287782" w:rsidP="00287782">
      <w:pPr>
        <w:spacing w:after="0" w:line="240" w:lineRule="auto"/>
        <w:jc w:val="both"/>
        <w:rPr>
          <w:sz w:val="24"/>
          <w:szCs w:val="24"/>
        </w:rPr>
      </w:pPr>
    </w:p>
    <w:p w14:paraId="371A82D2" w14:textId="77777777" w:rsidR="00287782" w:rsidRDefault="00287782" w:rsidP="00287782">
      <w:pPr>
        <w:spacing w:after="0" w:line="240" w:lineRule="auto"/>
        <w:jc w:val="both"/>
        <w:rPr>
          <w:sz w:val="24"/>
          <w:szCs w:val="24"/>
        </w:rPr>
      </w:pPr>
    </w:p>
    <w:p w14:paraId="42B16B56" w14:textId="2B6F8F15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71D0E9B3" w14:textId="76A26665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4F3F1FF6" w14:textId="43B9F02A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4F3F6641" w14:textId="4E42B423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70058B76" w14:textId="1FC42B86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43C67EAF" w14:textId="30F6D299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07F9F4F4" w14:textId="1B36DF0D" w:rsidR="00287782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p w14:paraId="2317C839" w14:textId="77777777" w:rsidR="00287782" w:rsidRPr="001155CC" w:rsidRDefault="00287782" w:rsidP="00855EBC">
      <w:pPr>
        <w:spacing w:after="0" w:line="240" w:lineRule="auto"/>
        <w:jc w:val="both"/>
        <w:rPr>
          <w:sz w:val="24"/>
          <w:szCs w:val="24"/>
        </w:rPr>
      </w:pPr>
    </w:p>
    <w:sectPr w:rsidR="00287782" w:rsidRPr="001155CC" w:rsidSect="004A1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7E94"/>
    <w:rsid w:val="00000964"/>
    <w:rsid w:val="00000B7F"/>
    <w:rsid w:val="00002EEA"/>
    <w:rsid w:val="00006808"/>
    <w:rsid w:val="00006EFC"/>
    <w:rsid w:val="000110D2"/>
    <w:rsid w:val="0001465D"/>
    <w:rsid w:val="00021E43"/>
    <w:rsid w:val="00023A48"/>
    <w:rsid w:val="000309A6"/>
    <w:rsid w:val="00030C4E"/>
    <w:rsid w:val="00033179"/>
    <w:rsid w:val="00034037"/>
    <w:rsid w:val="00037A5D"/>
    <w:rsid w:val="00041CB6"/>
    <w:rsid w:val="00043F56"/>
    <w:rsid w:val="00046936"/>
    <w:rsid w:val="00052F35"/>
    <w:rsid w:val="00054AA0"/>
    <w:rsid w:val="00055321"/>
    <w:rsid w:val="00056385"/>
    <w:rsid w:val="000603C1"/>
    <w:rsid w:val="00061354"/>
    <w:rsid w:val="000634B7"/>
    <w:rsid w:val="00063E58"/>
    <w:rsid w:val="00064F59"/>
    <w:rsid w:val="0006701E"/>
    <w:rsid w:val="00074227"/>
    <w:rsid w:val="00074B5A"/>
    <w:rsid w:val="00074CB3"/>
    <w:rsid w:val="00077C4B"/>
    <w:rsid w:val="0008023D"/>
    <w:rsid w:val="00086643"/>
    <w:rsid w:val="00086A86"/>
    <w:rsid w:val="000903E9"/>
    <w:rsid w:val="00095FBF"/>
    <w:rsid w:val="00097352"/>
    <w:rsid w:val="000A3229"/>
    <w:rsid w:val="000A3297"/>
    <w:rsid w:val="000A3E55"/>
    <w:rsid w:val="000A6382"/>
    <w:rsid w:val="000B53F6"/>
    <w:rsid w:val="000B576D"/>
    <w:rsid w:val="000B7418"/>
    <w:rsid w:val="000C12A2"/>
    <w:rsid w:val="000C1D46"/>
    <w:rsid w:val="000C3479"/>
    <w:rsid w:val="000C4D23"/>
    <w:rsid w:val="000C5D74"/>
    <w:rsid w:val="000C67A2"/>
    <w:rsid w:val="000E1146"/>
    <w:rsid w:val="000E4750"/>
    <w:rsid w:val="000E4BC0"/>
    <w:rsid w:val="000E4C42"/>
    <w:rsid w:val="000F1A28"/>
    <w:rsid w:val="000F3933"/>
    <w:rsid w:val="000F5DAF"/>
    <w:rsid w:val="001010E5"/>
    <w:rsid w:val="00102101"/>
    <w:rsid w:val="001046D2"/>
    <w:rsid w:val="001059A5"/>
    <w:rsid w:val="00106EF3"/>
    <w:rsid w:val="001079F5"/>
    <w:rsid w:val="001121AD"/>
    <w:rsid w:val="001133FC"/>
    <w:rsid w:val="001149D7"/>
    <w:rsid w:val="001155CC"/>
    <w:rsid w:val="00131DA9"/>
    <w:rsid w:val="00131FC8"/>
    <w:rsid w:val="001327C0"/>
    <w:rsid w:val="0013460C"/>
    <w:rsid w:val="0013741A"/>
    <w:rsid w:val="00150BFE"/>
    <w:rsid w:val="00151968"/>
    <w:rsid w:val="0015234D"/>
    <w:rsid w:val="00161169"/>
    <w:rsid w:val="001624BF"/>
    <w:rsid w:val="00180DB7"/>
    <w:rsid w:val="00182783"/>
    <w:rsid w:val="00183C4A"/>
    <w:rsid w:val="001911C1"/>
    <w:rsid w:val="00192690"/>
    <w:rsid w:val="00193CFB"/>
    <w:rsid w:val="00194DB9"/>
    <w:rsid w:val="00194F82"/>
    <w:rsid w:val="0019618B"/>
    <w:rsid w:val="00196634"/>
    <w:rsid w:val="001A07D2"/>
    <w:rsid w:val="001A1E40"/>
    <w:rsid w:val="001A2C6E"/>
    <w:rsid w:val="001A44E7"/>
    <w:rsid w:val="001A69DB"/>
    <w:rsid w:val="001B2AE4"/>
    <w:rsid w:val="001B3444"/>
    <w:rsid w:val="001C6A44"/>
    <w:rsid w:val="001D3597"/>
    <w:rsid w:val="001E0860"/>
    <w:rsid w:val="001E3E25"/>
    <w:rsid w:val="001E75BE"/>
    <w:rsid w:val="001F08BE"/>
    <w:rsid w:val="001F456F"/>
    <w:rsid w:val="001F7FFE"/>
    <w:rsid w:val="00201A75"/>
    <w:rsid w:val="00210EAF"/>
    <w:rsid w:val="002119A6"/>
    <w:rsid w:val="00214C02"/>
    <w:rsid w:val="00215A05"/>
    <w:rsid w:val="00221EC5"/>
    <w:rsid w:val="00223147"/>
    <w:rsid w:val="00223DB8"/>
    <w:rsid w:val="002241E7"/>
    <w:rsid w:val="00226B21"/>
    <w:rsid w:val="002309BB"/>
    <w:rsid w:val="00231CC4"/>
    <w:rsid w:val="002333C8"/>
    <w:rsid w:val="002336F5"/>
    <w:rsid w:val="00234594"/>
    <w:rsid w:val="002445B0"/>
    <w:rsid w:val="00245C3E"/>
    <w:rsid w:val="002469F1"/>
    <w:rsid w:val="002523E3"/>
    <w:rsid w:val="002524DB"/>
    <w:rsid w:val="00253851"/>
    <w:rsid w:val="002543F1"/>
    <w:rsid w:val="0025486F"/>
    <w:rsid w:val="00262AE4"/>
    <w:rsid w:val="00262C07"/>
    <w:rsid w:val="002630A6"/>
    <w:rsid w:val="00271646"/>
    <w:rsid w:val="00271742"/>
    <w:rsid w:val="00273AAD"/>
    <w:rsid w:val="00273D91"/>
    <w:rsid w:val="00287782"/>
    <w:rsid w:val="00291E7F"/>
    <w:rsid w:val="002A2B62"/>
    <w:rsid w:val="002A34AC"/>
    <w:rsid w:val="002A3FA8"/>
    <w:rsid w:val="002A6C72"/>
    <w:rsid w:val="002B04A4"/>
    <w:rsid w:val="002B0EC5"/>
    <w:rsid w:val="002B24AD"/>
    <w:rsid w:val="002B369A"/>
    <w:rsid w:val="002B3ABC"/>
    <w:rsid w:val="002B54D4"/>
    <w:rsid w:val="002B5982"/>
    <w:rsid w:val="002B6A72"/>
    <w:rsid w:val="002C1A2C"/>
    <w:rsid w:val="002C2B1E"/>
    <w:rsid w:val="002C2D75"/>
    <w:rsid w:val="002C3E55"/>
    <w:rsid w:val="002C50FB"/>
    <w:rsid w:val="002D0DCC"/>
    <w:rsid w:val="002D1E09"/>
    <w:rsid w:val="002D60A3"/>
    <w:rsid w:val="002E214E"/>
    <w:rsid w:val="002E7BB0"/>
    <w:rsid w:val="002F01EB"/>
    <w:rsid w:val="002F060F"/>
    <w:rsid w:val="002F06BD"/>
    <w:rsid w:val="00300E16"/>
    <w:rsid w:val="00304509"/>
    <w:rsid w:val="003053B9"/>
    <w:rsid w:val="0030572A"/>
    <w:rsid w:val="00305B83"/>
    <w:rsid w:val="00310A35"/>
    <w:rsid w:val="00313357"/>
    <w:rsid w:val="0031453E"/>
    <w:rsid w:val="00320A69"/>
    <w:rsid w:val="00321D29"/>
    <w:rsid w:val="0032292E"/>
    <w:rsid w:val="003305B7"/>
    <w:rsid w:val="00332192"/>
    <w:rsid w:val="00337EB4"/>
    <w:rsid w:val="0035053D"/>
    <w:rsid w:val="00350CF1"/>
    <w:rsid w:val="00352508"/>
    <w:rsid w:val="00352A01"/>
    <w:rsid w:val="003549EB"/>
    <w:rsid w:val="00355509"/>
    <w:rsid w:val="00361439"/>
    <w:rsid w:val="00364928"/>
    <w:rsid w:val="00364AF0"/>
    <w:rsid w:val="00364B40"/>
    <w:rsid w:val="00365A32"/>
    <w:rsid w:val="00374802"/>
    <w:rsid w:val="00374A31"/>
    <w:rsid w:val="00376A18"/>
    <w:rsid w:val="00387D9E"/>
    <w:rsid w:val="00391AFC"/>
    <w:rsid w:val="00397854"/>
    <w:rsid w:val="003A1A11"/>
    <w:rsid w:val="003B70DF"/>
    <w:rsid w:val="003D10D2"/>
    <w:rsid w:val="003D1739"/>
    <w:rsid w:val="003D63AC"/>
    <w:rsid w:val="003E2255"/>
    <w:rsid w:val="003E49E9"/>
    <w:rsid w:val="003E4A2B"/>
    <w:rsid w:val="003E66BE"/>
    <w:rsid w:val="003F2FD8"/>
    <w:rsid w:val="0040073B"/>
    <w:rsid w:val="00400A98"/>
    <w:rsid w:val="004022F0"/>
    <w:rsid w:val="00414C27"/>
    <w:rsid w:val="0042428F"/>
    <w:rsid w:val="00424D3E"/>
    <w:rsid w:val="0042780E"/>
    <w:rsid w:val="00431CB1"/>
    <w:rsid w:val="00432095"/>
    <w:rsid w:val="00433D07"/>
    <w:rsid w:val="00440C92"/>
    <w:rsid w:val="00454935"/>
    <w:rsid w:val="00455B4E"/>
    <w:rsid w:val="004564B9"/>
    <w:rsid w:val="00457B3A"/>
    <w:rsid w:val="00467F30"/>
    <w:rsid w:val="004720C1"/>
    <w:rsid w:val="004748C4"/>
    <w:rsid w:val="00477AAB"/>
    <w:rsid w:val="004815A6"/>
    <w:rsid w:val="00485F0E"/>
    <w:rsid w:val="00486910"/>
    <w:rsid w:val="00486AEF"/>
    <w:rsid w:val="00490852"/>
    <w:rsid w:val="0049327C"/>
    <w:rsid w:val="004952A1"/>
    <w:rsid w:val="00496BBA"/>
    <w:rsid w:val="004A0260"/>
    <w:rsid w:val="004A1920"/>
    <w:rsid w:val="004A22B7"/>
    <w:rsid w:val="004A4E77"/>
    <w:rsid w:val="004C1D1E"/>
    <w:rsid w:val="004C72B2"/>
    <w:rsid w:val="004D1EED"/>
    <w:rsid w:val="004D5EBE"/>
    <w:rsid w:val="004E42EE"/>
    <w:rsid w:val="004E571B"/>
    <w:rsid w:val="004E61E3"/>
    <w:rsid w:val="004E63A1"/>
    <w:rsid w:val="004E65FA"/>
    <w:rsid w:val="004E6DA2"/>
    <w:rsid w:val="004F01A1"/>
    <w:rsid w:val="004F1502"/>
    <w:rsid w:val="004F16D3"/>
    <w:rsid w:val="0050010A"/>
    <w:rsid w:val="00504FC6"/>
    <w:rsid w:val="00506A2B"/>
    <w:rsid w:val="00507831"/>
    <w:rsid w:val="0051098E"/>
    <w:rsid w:val="00510C44"/>
    <w:rsid w:val="00511953"/>
    <w:rsid w:val="00511ACE"/>
    <w:rsid w:val="00513A1F"/>
    <w:rsid w:val="00516617"/>
    <w:rsid w:val="00521847"/>
    <w:rsid w:val="00522F1B"/>
    <w:rsid w:val="00523DC4"/>
    <w:rsid w:val="005251AA"/>
    <w:rsid w:val="005273F0"/>
    <w:rsid w:val="005334AE"/>
    <w:rsid w:val="00534671"/>
    <w:rsid w:val="00535BDF"/>
    <w:rsid w:val="005429CF"/>
    <w:rsid w:val="00543B81"/>
    <w:rsid w:val="0055008E"/>
    <w:rsid w:val="00552D7F"/>
    <w:rsid w:val="00555723"/>
    <w:rsid w:val="00557135"/>
    <w:rsid w:val="00567BB6"/>
    <w:rsid w:val="00570020"/>
    <w:rsid w:val="00570AAC"/>
    <w:rsid w:val="005710C3"/>
    <w:rsid w:val="00577990"/>
    <w:rsid w:val="00582280"/>
    <w:rsid w:val="00587AFE"/>
    <w:rsid w:val="005915F4"/>
    <w:rsid w:val="00591917"/>
    <w:rsid w:val="005A301D"/>
    <w:rsid w:val="005B6883"/>
    <w:rsid w:val="005C021B"/>
    <w:rsid w:val="005C1AA6"/>
    <w:rsid w:val="005C3802"/>
    <w:rsid w:val="005D0AF5"/>
    <w:rsid w:val="005E3B31"/>
    <w:rsid w:val="005E5C91"/>
    <w:rsid w:val="005E7492"/>
    <w:rsid w:val="005F36C9"/>
    <w:rsid w:val="005F3844"/>
    <w:rsid w:val="005F5F60"/>
    <w:rsid w:val="00604F8A"/>
    <w:rsid w:val="00607579"/>
    <w:rsid w:val="0061124A"/>
    <w:rsid w:val="006157EB"/>
    <w:rsid w:val="0061744F"/>
    <w:rsid w:val="0062358A"/>
    <w:rsid w:val="0062512C"/>
    <w:rsid w:val="0062613D"/>
    <w:rsid w:val="006270C4"/>
    <w:rsid w:val="00631484"/>
    <w:rsid w:val="00633BD7"/>
    <w:rsid w:val="00634F95"/>
    <w:rsid w:val="00643E0B"/>
    <w:rsid w:val="00644BEC"/>
    <w:rsid w:val="00644CF8"/>
    <w:rsid w:val="00645277"/>
    <w:rsid w:val="00650558"/>
    <w:rsid w:val="00652A0D"/>
    <w:rsid w:val="0065361F"/>
    <w:rsid w:val="00653A9D"/>
    <w:rsid w:val="00653CB3"/>
    <w:rsid w:val="00660970"/>
    <w:rsid w:val="006646AB"/>
    <w:rsid w:val="00671CA8"/>
    <w:rsid w:val="00671CFF"/>
    <w:rsid w:val="00676464"/>
    <w:rsid w:val="0068331B"/>
    <w:rsid w:val="00687CBE"/>
    <w:rsid w:val="00690940"/>
    <w:rsid w:val="00696ACE"/>
    <w:rsid w:val="006A2C26"/>
    <w:rsid w:val="006A6956"/>
    <w:rsid w:val="006B027A"/>
    <w:rsid w:val="006B04E5"/>
    <w:rsid w:val="006B066B"/>
    <w:rsid w:val="006B076E"/>
    <w:rsid w:val="006B32ED"/>
    <w:rsid w:val="006B561D"/>
    <w:rsid w:val="006B6BE2"/>
    <w:rsid w:val="006C1E03"/>
    <w:rsid w:val="006C3E92"/>
    <w:rsid w:val="006C6169"/>
    <w:rsid w:val="006C6871"/>
    <w:rsid w:val="006C7A34"/>
    <w:rsid w:val="006D1048"/>
    <w:rsid w:val="006D4753"/>
    <w:rsid w:val="006D739F"/>
    <w:rsid w:val="006E12E0"/>
    <w:rsid w:val="006E2174"/>
    <w:rsid w:val="006E54FA"/>
    <w:rsid w:val="006E6608"/>
    <w:rsid w:val="006F0106"/>
    <w:rsid w:val="00700728"/>
    <w:rsid w:val="00700CEB"/>
    <w:rsid w:val="00701B09"/>
    <w:rsid w:val="00701DB1"/>
    <w:rsid w:val="0070297C"/>
    <w:rsid w:val="007104F9"/>
    <w:rsid w:val="0071111C"/>
    <w:rsid w:val="00713D65"/>
    <w:rsid w:val="00717F15"/>
    <w:rsid w:val="00721202"/>
    <w:rsid w:val="00723889"/>
    <w:rsid w:val="007249B8"/>
    <w:rsid w:val="007267DB"/>
    <w:rsid w:val="007321F3"/>
    <w:rsid w:val="007327DB"/>
    <w:rsid w:val="00734B35"/>
    <w:rsid w:val="00736697"/>
    <w:rsid w:val="00742821"/>
    <w:rsid w:val="00745096"/>
    <w:rsid w:val="0075026A"/>
    <w:rsid w:val="0075247E"/>
    <w:rsid w:val="0075349B"/>
    <w:rsid w:val="007564DE"/>
    <w:rsid w:val="007565BD"/>
    <w:rsid w:val="00757979"/>
    <w:rsid w:val="00762E19"/>
    <w:rsid w:val="007639F3"/>
    <w:rsid w:val="0077669F"/>
    <w:rsid w:val="007824EE"/>
    <w:rsid w:val="00787F09"/>
    <w:rsid w:val="0079006A"/>
    <w:rsid w:val="00791D0B"/>
    <w:rsid w:val="007934E1"/>
    <w:rsid w:val="00793F03"/>
    <w:rsid w:val="007966E6"/>
    <w:rsid w:val="007A1B64"/>
    <w:rsid w:val="007A4E1F"/>
    <w:rsid w:val="007A54F4"/>
    <w:rsid w:val="007A79E4"/>
    <w:rsid w:val="007B015A"/>
    <w:rsid w:val="007B1F13"/>
    <w:rsid w:val="007B36AC"/>
    <w:rsid w:val="007B4307"/>
    <w:rsid w:val="007B5A8E"/>
    <w:rsid w:val="007B7329"/>
    <w:rsid w:val="007C135B"/>
    <w:rsid w:val="007C139F"/>
    <w:rsid w:val="007C2E99"/>
    <w:rsid w:val="007C3B5F"/>
    <w:rsid w:val="007C4593"/>
    <w:rsid w:val="007C6916"/>
    <w:rsid w:val="007C6C96"/>
    <w:rsid w:val="007C6DF1"/>
    <w:rsid w:val="007D1B80"/>
    <w:rsid w:val="007D369E"/>
    <w:rsid w:val="007D58FB"/>
    <w:rsid w:val="007E0F07"/>
    <w:rsid w:val="007E1AED"/>
    <w:rsid w:val="007E3073"/>
    <w:rsid w:val="007E37D6"/>
    <w:rsid w:val="007E5204"/>
    <w:rsid w:val="007F020A"/>
    <w:rsid w:val="007F23D2"/>
    <w:rsid w:val="007F452C"/>
    <w:rsid w:val="007F5FE6"/>
    <w:rsid w:val="0080247B"/>
    <w:rsid w:val="00803937"/>
    <w:rsid w:val="0081039E"/>
    <w:rsid w:val="00812290"/>
    <w:rsid w:val="00814A16"/>
    <w:rsid w:val="00820227"/>
    <w:rsid w:val="00820C6D"/>
    <w:rsid w:val="008211E0"/>
    <w:rsid w:val="008214B7"/>
    <w:rsid w:val="00823638"/>
    <w:rsid w:val="00830F82"/>
    <w:rsid w:val="00837FF5"/>
    <w:rsid w:val="00842F13"/>
    <w:rsid w:val="0084494D"/>
    <w:rsid w:val="008515C4"/>
    <w:rsid w:val="00851C3A"/>
    <w:rsid w:val="00853554"/>
    <w:rsid w:val="0085556F"/>
    <w:rsid w:val="00855813"/>
    <w:rsid w:val="00855A0E"/>
    <w:rsid w:val="00855EBC"/>
    <w:rsid w:val="00857987"/>
    <w:rsid w:val="00861632"/>
    <w:rsid w:val="008626B4"/>
    <w:rsid w:val="00862A82"/>
    <w:rsid w:val="00863ED3"/>
    <w:rsid w:val="008643FD"/>
    <w:rsid w:val="00864A0E"/>
    <w:rsid w:val="00866379"/>
    <w:rsid w:val="008747CF"/>
    <w:rsid w:val="00876D22"/>
    <w:rsid w:val="008803F8"/>
    <w:rsid w:val="008806B3"/>
    <w:rsid w:val="00880C67"/>
    <w:rsid w:val="0088763C"/>
    <w:rsid w:val="008900BA"/>
    <w:rsid w:val="00893759"/>
    <w:rsid w:val="0089757C"/>
    <w:rsid w:val="00897B33"/>
    <w:rsid w:val="008A007B"/>
    <w:rsid w:val="008A1D1E"/>
    <w:rsid w:val="008A1FF9"/>
    <w:rsid w:val="008A2376"/>
    <w:rsid w:val="008A3C35"/>
    <w:rsid w:val="008A4CFA"/>
    <w:rsid w:val="008B1130"/>
    <w:rsid w:val="008D38B2"/>
    <w:rsid w:val="008D6E71"/>
    <w:rsid w:val="008E460B"/>
    <w:rsid w:val="008F5869"/>
    <w:rsid w:val="00901C48"/>
    <w:rsid w:val="00902D48"/>
    <w:rsid w:val="0090501A"/>
    <w:rsid w:val="00905317"/>
    <w:rsid w:val="009065A8"/>
    <w:rsid w:val="0091278F"/>
    <w:rsid w:val="009136FD"/>
    <w:rsid w:val="009251C0"/>
    <w:rsid w:val="00927F1F"/>
    <w:rsid w:val="0093586A"/>
    <w:rsid w:val="009415DC"/>
    <w:rsid w:val="009429E3"/>
    <w:rsid w:val="009440E7"/>
    <w:rsid w:val="00947123"/>
    <w:rsid w:val="00950838"/>
    <w:rsid w:val="0095540F"/>
    <w:rsid w:val="00967B8B"/>
    <w:rsid w:val="00973394"/>
    <w:rsid w:val="00973BC2"/>
    <w:rsid w:val="00974EAE"/>
    <w:rsid w:val="00974FE6"/>
    <w:rsid w:val="00977D6D"/>
    <w:rsid w:val="00980677"/>
    <w:rsid w:val="00981382"/>
    <w:rsid w:val="00987040"/>
    <w:rsid w:val="00987D89"/>
    <w:rsid w:val="0099076C"/>
    <w:rsid w:val="00997466"/>
    <w:rsid w:val="009A13C1"/>
    <w:rsid w:val="009A4DE5"/>
    <w:rsid w:val="009B5CBA"/>
    <w:rsid w:val="009B65A4"/>
    <w:rsid w:val="009C00DB"/>
    <w:rsid w:val="009C35AF"/>
    <w:rsid w:val="009C5D62"/>
    <w:rsid w:val="009D3DCB"/>
    <w:rsid w:val="009D5C45"/>
    <w:rsid w:val="009E0473"/>
    <w:rsid w:val="009E2407"/>
    <w:rsid w:val="009E6F40"/>
    <w:rsid w:val="009F1AB0"/>
    <w:rsid w:val="009F27ED"/>
    <w:rsid w:val="009F327D"/>
    <w:rsid w:val="00A00E89"/>
    <w:rsid w:val="00A02F96"/>
    <w:rsid w:val="00A07412"/>
    <w:rsid w:val="00A16809"/>
    <w:rsid w:val="00A20DAF"/>
    <w:rsid w:val="00A22046"/>
    <w:rsid w:val="00A2209F"/>
    <w:rsid w:val="00A31B76"/>
    <w:rsid w:val="00A3282C"/>
    <w:rsid w:val="00A355D2"/>
    <w:rsid w:val="00A35762"/>
    <w:rsid w:val="00A405AE"/>
    <w:rsid w:val="00A428DE"/>
    <w:rsid w:val="00A42915"/>
    <w:rsid w:val="00A42AF3"/>
    <w:rsid w:val="00A4414E"/>
    <w:rsid w:val="00A461E6"/>
    <w:rsid w:val="00A5390B"/>
    <w:rsid w:val="00A57396"/>
    <w:rsid w:val="00A6403F"/>
    <w:rsid w:val="00A64323"/>
    <w:rsid w:val="00A70112"/>
    <w:rsid w:val="00A71377"/>
    <w:rsid w:val="00A72D68"/>
    <w:rsid w:val="00A73433"/>
    <w:rsid w:val="00A7419F"/>
    <w:rsid w:val="00A755EE"/>
    <w:rsid w:val="00A765EA"/>
    <w:rsid w:val="00A907F7"/>
    <w:rsid w:val="00A93CA2"/>
    <w:rsid w:val="00A95EDB"/>
    <w:rsid w:val="00A9745C"/>
    <w:rsid w:val="00AA5B9D"/>
    <w:rsid w:val="00AA6C95"/>
    <w:rsid w:val="00AB1DAD"/>
    <w:rsid w:val="00AB216D"/>
    <w:rsid w:val="00AB6B5D"/>
    <w:rsid w:val="00AB7E18"/>
    <w:rsid w:val="00AC1335"/>
    <w:rsid w:val="00AC6492"/>
    <w:rsid w:val="00AE11C0"/>
    <w:rsid w:val="00AE1789"/>
    <w:rsid w:val="00AF0C17"/>
    <w:rsid w:val="00AF1F91"/>
    <w:rsid w:val="00AF74F0"/>
    <w:rsid w:val="00B01F1D"/>
    <w:rsid w:val="00B03F79"/>
    <w:rsid w:val="00B0529A"/>
    <w:rsid w:val="00B11634"/>
    <w:rsid w:val="00B1447C"/>
    <w:rsid w:val="00B14D0D"/>
    <w:rsid w:val="00B16684"/>
    <w:rsid w:val="00B22DD0"/>
    <w:rsid w:val="00B25951"/>
    <w:rsid w:val="00B35E81"/>
    <w:rsid w:val="00B43F3B"/>
    <w:rsid w:val="00B44913"/>
    <w:rsid w:val="00B45681"/>
    <w:rsid w:val="00B519CF"/>
    <w:rsid w:val="00B5289A"/>
    <w:rsid w:val="00B52C8B"/>
    <w:rsid w:val="00B5545F"/>
    <w:rsid w:val="00B564C8"/>
    <w:rsid w:val="00B625B6"/>
    <w:rsid w:val="00B63D8E"/>
    <w:rsid w:val="00B6404F"/>
    <w:rsid w:val="00B76AE1"/>
    <w:rsid w:val="00B83643"/>
    <w:rsid w:val="00B87642"/>
    <w:rsid w:val="00B91713"/>
    <w:rsid w:val="00B94EC8"/>
    <w:rsid w:val="00B9577C"/>
    <w:rsid w:val="00BA0752"/>
    <w:rsid w:val="00BA0DB6"/>
    <w:rsid w:val="00BA4FDE"/>
    <w:rsid w:val="00BA7174"/>
    <w:rsid w:val="00BA73F6"/>
    <w:rsid w:val="00BB0302"/>
    <w:rsid w:val="00BB33D9"/>
    <w:rsid w:val="00BB5521"/>
    <w:rsid w:val="00BB55D9"/>
    <w:rsid w:val="00BB6756"/>
    <w:rsid w:val="00BB779A"/>
    <w:rsid w:val="00BC052C"/>
    <w:rsid w:val="00BC0A7D"/>
    <w:rsid w:val="00BC4C44"/>
    <w:rsid w:val="00BC4E36"/>
    <w:rsid w:val="00BD2763"/>
    <w:rsid w:val="00BD3C75"/>
    <w:rsid w:val="00BE4601"/>
    <w:rsid w:val="00BE7EDD"/>
    <w:rsid w:val="00BF2672"/>
    <w:rsid w:val="00C00215"/>
    <w:rsid w:val="00C00E29"/>
    <w:rsid w:val="00C0371C"/>
    <w:rsid w:val="00C03FC6"/>
    <w:rsid w:val="00C04386"/>
    <w:rsid w:val="00C1054C"/>
    <w:rsid w:val="00C11A6E"/>
    <w:rsid w:val="00C22471"/>
    <w:rsid w:val="00C225A4"/>
    <w:rsid w:val="00C22FF8"/>
    <w:rsid w:val="00C23C07"/>
    <w:rsid w:val="00C25433"/>
    <w:rsid w:val="00C26612"/>
    <w:rsid w:val="00C26F01"/>
    <w:rsid w:val="00C32FD0"/>
    <w:rsid w:val="00C33958"/>
    <w:rsid w:val="00C4259B"/>
    <w:rsid w:val="00C43D36"/>
    <w:rsid w:val="00C44D43"/>
    <w:rsid w:val="00C45022"/>
    <w:rsid w:val="00C45DFB"/>
    <w:rsid w:val="00C4720A"/>
    <w:rsid w:val="00C5255D"/>
    <w:rsid w:val="00C53537"/>
    <w:rsid w:val="00C54AC3"/>
    <w:rsid w:val="00C5694D"/>
    <w:rsid w:val="00C575BC"/>
    <w:rsid w:val="00C61DA3"/>
    <w:rsid w:val="00C63025"/>
    <w:rsid w:val="00C63BB9"/>
    <w:rsid w:val="00C66ADD"/>
    <w:rsid w:val="00C72796"/>
    <w:rsid w:val="00C73F4E"/>
    <w:rsid w:val="00C8317B"/>
    <w:rsid w:val="00C87DC1"/>
    <w:rsid w:val="00C926ED"/>
    <w:rsid w:val="00C9363D"/>
    <w:rsid w:val="00C94AF6"/>
    <w:rsid w:val="00CA0000"/>
    <w:rsid w:val="00CA0BC3"/>
    <w:rsid w:val="00CA2038"/>
    <w:rsid w:val="00CA6506"/>
    <w:rsid w:val="00CA6529"/>
    <w:rsid w:val="00CA70CD"/>
    <w:rsid w:val="00CB27E9"/>
    <w:rsid w:val="00CB36C2"/>
    <w:rsid w:val="00CB370F"/>
    <w:rsid w:val="00CC2F4C"/>
    <w:rsid w:val="00CE1624"/>
    <w:rsid w:val="00CE1AFE"/>
    <w:rsid w:val="00CE28F3"/>
    <w:rsid w:val="00CE4954"/>
    <w:rsid w:val="00CF2695"/>
    <w:rsid w:val="00CF3297"/>
    <w:rsid w:val="00CF32AE"/>
    <w:rsid w:val="00CF53DF"/>
    <w:rsid w:val="00CF5CBD"/>
    <w:rsid w:val="00CF781C"/>
    <w:rsid w:val="00CF7E94"/>
    <w:rsid w:val="00D03D75"/>
    <w:rsid w:val="00D04982"/>
    <w:rsid w:val="00D10034"/>
    <w:rsid w:val="00D1273C"/>
    <w:rsid w:val="00D20825"/>
    <w:rsid w:val="00D21F90"/>
    <w:rsid w:val="00D264A9"/>
    <w:rsid w:val="00D32B04"/>
    <w:rsid w:val="00D3336D"/>
    <w:rsid w:val="00D35076"/>
    <w:rsid w:val="00D36637"/>
    <w:rsid w:val="00D449EB"/>
    <w:rsid w:val="00D4743D"/>
    <w:rsid w:val="00D47DEC"/>
    <w:rsid w:val="00D50F09"/>
    <w:rsid w:val="00D560A3"/>
    <w:rsid w:val="00D621E2"/>
    <w:rsid w:val="00D64A40"/>
    <w:rsid w:val="00D66EFB"/>
    <w:rsid w:val="00D752B9"/>
    <w:rsid w:val="00D75438"/>
    <w:rsid w:val="00D75CB1"/>
    <w:rsid w:val="00D76245"/>
    <w:rsid w:val="00D76F07"/>
    <w:rsid w:val="00D77C1C"/>
    <w:rsid w:val="00D8596E"/>
    <w:rsid w:val="00D963DB"/>
    <w:rsid w:val="00DA0241"/>
    <w:rsid w:val="00DA639D"/>
    <w:rsid w:val="00DB3798"/>
    <w:rsid w:val="00DC49E7"/>
    <w:rsid w:val="00DD322A"/>
    <w:rsid w:val="00DD5836"/>
    <w:rsid w:val="00DD646F"/>
    <w:rsid w:val="00DE39FE"/>
    <w:rsid w:val="00DE57DF"/>
    <w:rsid w:val="00DF2469"/>
    <w:rsid w:val="00DF264F"/>
    <w:rsid w:val="00DF2CFE"/>
    <w:rsid w:val="00DF37C8"/>
    <w:rsid w:val="00DF76A8"/>
    <w:rsid w:val="00E0296E"/>
    <w:rsid w:val="00E05385"/>
    <w:rsid w:val="00E0565F"/>
    <w:rsid w:val="00E10C67"/>
    <w:rsid w:val="00E228C4"/>
    <w:rsid w:val="00E25149"/>
    <w:rsid w:val="00E30D5A"/>
    <w:rsid w:val="00E3102E"/>
    <w:rsid w:val="00E339BC"/>
    <w:rsid w:val="00E36EBF"/>
    <w:rsid w:val="00E411AB"/>
    <w:rsid w:val="00E41BD0"/>
    <w:rsid w:val="00E4240A"/>
    <w:rsid w:val="00E4556B"/>
    <w:rsid w:val="00E46FEC"/>
    <w:rsid w:val="00E47BCA"/>
    <w:rsid w:val="00E52330"/>
    <w:rsid w:val="00E5600C"/>
    <w:rsid w:val="00E57981"/>
    <w:rsid w:val="00E57E39"/>
    <w:rsid w:val="00E6123D"/>
    <w:rsid w:val="00E62E23"/>
    <w:rsid w:val="00E701C6"/>
    <w:rsid w:val="00E70B60"/>
    <w:rsid w:val="00E71C8E"/>
    <w:rsid w:val="00E750B0"/>
    <w:rsid w:val="00E75806"/>
    <w:rsid w:val="00E765B4"/>
    <w:rsid w:val="00E7776E"/>
    <w:rsid w:val="00E77F21"/>
    <w:rsid w:val="00E8320D"/>
    <w:rsid w:val="00E86893"/>
    <w:rsid w:val="00E92666"/>
    <w:rsid w:val="00EA2CC5"/>
    <w:rsid w:val="00EA34AC"/>
    <w:rsid w:val="00EA444C"/>
    <w:rsid w:val="00EA4D2D"/>
    <w:rsid w:val="00EA50A8"/>
    <w:rsid w:val="00EB13CE"/>
    <w:rsid w:val="00EB1443"/>
    <w:rsid w:val="00EB215E"/>
    <w:rsid w:val="00EB5BDE"/>
    <w:rsid w:val="00EB60D7"/>
    <w:rsid w:val="00EC109A"/>
    <w:rsid w:val="00EC4D90"/>
    <w:rsid w:val="00EC5C4C"/>
    <w:rsid w:val="00EC5F8F"/>
    <w:rsid w:val="00EC7815"/>
    <w:rsid w:val="00ED0F85"/>
    <w:rsid w:val="00ED1235"/>
    <w:rsid w:val="00ED196B"/>
    <w:rsid w:val="00ED1D92"/>
    <w:rsid w:val="00ED375E"/>
    <w:rsid w:val="00ED4CDF"/>
    <w:rsid w:val="00ED76EC"/>
    <w:rsid w:val="00EE00CF"/>
    <w:rsid w:val="00EE02BF"/>
    <w:rsid w:val="00EE2936"/>
    <w:rsid w:val="00EE2D52"/>
    <w:rsid w:val="00EE45A3"/>
    <w:rsid w:val="00EE4CD8"/>
    <w:rsid w:val="00EE4F21"/>
    <w:rsid w:val="00EE6744"/>
    <w:rsid w:val="00EF190E"/>
    <w:rsid w:val="00EF26A2"/>
    <w:rsid w:val="00EF4B5A"/>
    <w:rsid w:val="00EF6917"/>
    <w:rsid w:val="00F02140"/>
    <w:rsid w:val="00F0348E"/>
    <w:rsid w:val="00F11FF0"/>
    <w:rsid w:val="00F1376B"/>
    <w:rsid w:val="00F17564"/>
    <w:rsid w:val="00F204A2"/>
    <w:rsid w:val="00F206A3"/>
    <w:rsid w:val="00F237F9"/>
    <w:rsid w:val="00F2739D"/>
    <w:rsid w:val="00F27B80"/>
    <w:rsid w:val="00F351E2"/>
    <w:rsid w:val="00F36458"/>
    <w:rsid w:val="00F43F84"/>
    <w:rsid w:val="00F45F43"/>
    <w:rsid w:val="00F52400"/>
    <w:rsid w:val="00F60D3B"/>
    <w:rsid w:val="00F6268E"/>
    <w:rsid w:val="00F63883"/>
    <w:rsid w:val="00F63BB4"/>
    <w:rsid w:val="00F63E87"/>
    <w:rsid w:val="00F64ADE"/>
    <w:rsid w:val="00F70209"/>
    <w:rsid w:val="00F7274C"/>
    <w:rsid w:val="00F74D1B"/>
    <w:rsid w:val="00F74FEE"/>
    <w:rsid w:val="00F758B1"/>
    <w:rsid w:val="00F76143"/>
    <w:rsid w:val="00F77FDB"/>
    <w:rsid w:val="00F83AD2"/>
    <w:rsid w:val="00F84AD5"/>
    <w:rsid w:val="00F865E0"/>
    <w:rsid w:val="00F86FE6"/>
    <w:rsid w:val="00F90A5B"/>
    <w:rsid w:val="00F9123E"/>
    <w:rsid w:val="00F91B06"/>
    <w:rsid w:val="00F940FA"/>
    <w:rsid w:val="00FA44B4"/>
    <w:rsid w:val="00FB15AA"/>
    <w:rsid w:val="00FB541C"/>
    <w:rsid w:val="00FB6CFA"/>
    <w:rsid w:val="00FC1D3B"/>
    <w:rsid w:val="00FC1F01"/>
    <w:rsid w:val="00FC5249"/>
    <w:rsid w:val="00FC659F"/>
    <w:rsid w:val="00FD01C0"/>
    <w:rsid w:val="00FD1B0D"/>
    <w:rsid w:val="00FD3FD5"/>
    <w:rsid w:val="00FD4B06"/>
    <w:rsid w:val="00FE39EF"/>
    <w:rsid w:val="00FE4E51"/>
    <w:rsid w:val="00FE5547"/>
    <w:rsid w:val="00FF0BC7"/>
    <w:rsid w:val="00FF5306"/>
    <w:rsid w:val="00FF6999"/>
    <w:rsid w:val="00FF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FC4B3"/>
  <w15:docId w15:val="{9229047F-D188-41C3-89A3-7DAC1953A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52525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AF0"/>
  </w:style>
  <w:style w:type="paragraph" w:styleId="3">
    <w:name w:val="heading 3"/>
    <w:basedOn w:val="a"/>
    <w:link w:val="30"/>
    <w:uiPriority w:val="9"/>
    <w:qFormat/>
    <w:rsid w:val="00364AF0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color w:val="auto"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64AF0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64AF0"/>
    <w:rPr>
      <w:rFonts w:eastAsia="Times New Roman"/>
      <w:b/>
      <w:bCs/>
      <w:color w:val="auto"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64AF0"/>
    <w:rPr>
      <w:rFonts w:eastAsia="Times New Roman"/>
      <w:b/>
      <w:bCs/>
      <w:color w:val="auto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64AF0"/>
    <w:pPr>
      <w:ind w:left="720"/>
      <w:contextualSpacing/>
    </w:pPr>
  </w:style>
  <w:style w:type="paragraph" w:customStyle="1" w:styleId="1">
    <w:name w:val="Стиль1"/>
    <w:basedOn w:val="a"/>
    <w:link w:val="10"/>
    <w:qFormat/>
    <w:rsid w:val="00364AF0"/>
    <w:pPr>
      <w:spacing w:after="0"/>
      <w:jc w:val="both"/>
    </w:pPr>
    <w:rPr>
      <w:rFonts w:eastAsia="Times New Roman"/>
      <w:color w:val="000000"/>
      <w:shd w:val="clear" w:color="auto" w:fill="FFFFFF"/>
      <w:lang w:eastAsia="ru-RU"/>
    </w:rPr>
  </w:style>
  <w:style w:type="character" w:customStyle="1" w:styleId="10">
    <w:name w:val="Стиль1 Знак"/>
    <w:basedOn w:val="a0"/>
    <w:link w:val="1"/>
    <w:rsid w:val="00364AF0"/>
    <w:rPr>
      <w:rFonts w:eastAsia="Times New Roman"/>
      <w:color w:val="000000"/>
      <w:lang w:eastAsia="ru-RU"/>
    </w:rPr>
  </w:style>
  <w:style w:type="paragraph" w:customStyle="1" w:styleId="ConsPlusNormal">
    <w:name w:val="ConsPlusNormal"/>
    <w:rsid w:val="00CF7E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color w:val="auto"/>
      <w:sz w:val="20"/>
      <w:szCs w:val="20"/>
      <w:lang w:eastAsia="ru-RU"/>
    </w:rPr>
  </w:style>
  <w:style w:type="table" w:styleId="a4">
    <w:name w:val="Table Grid"/>
    <w:basedOn w:val="a1"/>
    <w:uiPriority w:val="59"/>
    <w:unhideWhenUsed/>
    <w:rsid w:val="00287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RePack by SPecialiST</cp:lastModifiedBy>
  <cp:revision>7</cp:revision>
  <dcterms:created xsi:type="dcterms:W3CDTF">2022-02-23T20:17:00Z</dcterms:created>
  <dcterms:modified xsi:type="dcterms:W3CDTF">2022-02-24T10:14:00Z</dcterms:modified>
</cp:coreProperties>
</file>