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A93D" w14:textId="383C787A" w:rsidR="004A1920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УТВЕРЖДАЮ</w:t>
      </w:r>
    </w:p>
    <w:p w14:paraId="02E6A45C" w14:textId="68C2A8F3"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Комиссии</w:t>
      </w:r>
    </w:p>
    <w:p w14:paraId="47655F41" w14:textId="6250B612" w:rsidR="00CF7E94" w:rsidRDefault="00041902" w:rsidP="001155C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Глава МО Смольнинское</w:t>
      </w:r>
    </w:p>
    <w:p w14:paraId="652960FF" w14:textId="77777777"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</w:p>
    <w:p w14:paraId="1FD7F3EE" w14:textId="20F54F14" w:rsidR="00A3282C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 xml:space="preserve">____________ </w:t>
      </w:r>
      <w:r w:rsidR="00041902">
        <w:rPr>
          <w:sz w:val="24"/>
          <w:szCs w:val="24"/>
        </w:rPr>
        <w:t xml:space="preserve">Г.М. Ранков </w:t>
      </w:r>
    </w:p>
    <w:p w14:paraId="11C59958" w14:textId="77777777" w:rsidR="00CF7E94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«__</w:t>
      </w:r>
      <w:proofErr w:type="gramStart"/>
      <w:r w:rsidRPr="001155CC">
        <w:rPr>
          <w:sz w:val="24"/>
          <w:szCs w:val="24"/>
        </w:rPr>
        <w:t>_»_</w:t>
      </w:r>
      <w:proofErr w:type="gramEnd"/>
      <w:r w:rsidRPr="001155CC">
        <w:rPr>
          <w:sz w:val="24"/>
          <w:szCs w:val="24"/>
        </w:rPr>
        <w:t>____________20___г.</w:t>
      </w:r>
    </w:p>
    <w:p w14:paraId="4985113F" w14:textId="09B9AAD4" w:rsidR="00CF7E94" w:rsidRDefault="00CF7E94" w:rsidP="001155CC">
      <w:pPr>
        <w:spacing w:after="0" w:line="240" w:lineRule="auto"/>
        <w:rPr>
          <w:sz w:val="24"/>
          <w:szCs w:val="24"/>
        </w:rPr>
      </w:pPr>
    </w:p>
    <w:p w14:paraId="32DB4309" w14:textId="20A776B4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5381A757" w14:textId="77777777" w:rsidR="001155CC" w:rsidRPr="001155CC" w:rsidRDefault="001155CC" w:rsidP="001155CC">
      <w:pPr>
        <w:spacing w:after="0" w:line="240" w:lineRule="auto"/>
        <w:rPr>
          <w:sz w:val="24"/>
          <w:szCs w:val="24"/>
        </w:rPr>
      </w:pPr>
    </w:p>
    <w:p w14:paraId="4560148E" w14:textId="77777777" w:rsid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Протокол заседания Комиссии по противодействию коррупции </w:t>
      </w:r>
    </w:p>
    <w:p w14:paraId="10F38AB0" w14:textId="054A65BA" w:rsidR="00CF7E94" w:rsidRP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в </w:t>
      </w:r>
      <w:r w:rsidR="00041902">
        <w:rPr>
          <w:sz w:val="24"/>
          <w:szCs w:val="24"/>
        </w:rPr>
        <w:t>Муниципальном Совете</w:t>
      </w:r>
      <w:r w:rsidRPr="001155CC">
        <w:rPr>
          <w:sz w:val="24"/>
          <w:szCs w:val="24"/>
        </w:rPr>
        <w:t xml:space="preserve"> МО Смольнинское</w:t>
      </w:r>
    </w:p>
    <w:p w14:paraId="6A1C2B85" w14:textId="3D9610D6" w:rsidR="00CF7E94" w:rsidRPr="001155CC" w:rsidRDefault="001155CC" w:rsidP="001155C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CF7E94" w:rsidRPr="001155CC">
        <w:rPr>
          <w:sz w:val="24"/>
          <w:szCs w:val="24"/>
        </w:rPr>
        <w:t xml:space="preserve">т </w:t>
      </w:r>
      <w:r w:rsidR="00041902">
        <w:rPr>
          <w:sz w:val="24"/>
          <w:szCs w:val="24"/>
        </w:rPr>
        <w:t>14</w:t>
      </w:r>
      <w:r w:rsidR="00CF7E94" w:rsidRPr="001155CC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CF7E94" w:rsidRPr="001155CC">
        <w:rPr>
          <w:sz w:val="24"/>
          <w:szCs w:val="24"/>
        </w:rPr>
        <w:t>.202</w:t>
      </w:r>
      <w:r w:rsidR="00BA6350">
        <w:rPr>
          <w:sz w:val="24"/>
          <w:szCs w:val="24"/>
        </w:rPr>
        <w:t>0</w:t>
      </w:r>
      <w:r w:rsidR="00CF7E94" w:rsidRPr="001155CC">
        <w:rPr>
          <w:sz w:val="24"/>
          <w:szCs w:val="24"/>
        </w:rPr>
        <w:t xml:space="preserve"> № 1</w:t>
      </w:r>
    </w:p>
    <w:p w14:paraId="5C6E8351" w14:textId="77777777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05004C67" w14:textId="77777777" w:rsidR="00855EBC" w:rsidRDefault="00855EBC" w:rsidP="001155CC">
      <w:pPr>
        <w:spacing w:after="0" w:line="240" w:lineRule="auto"/>
        <w:rPr>
          <w:sz w:val="24"/>
          <w:szCs w:val="24"/>
        </w:rPr>
      </w:pPr>
    </w:p>
    <w:p w14:paraId="55BE8640" w14:textId="6724ACA6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Санкт-Петербург,</w:t>
      </w:r>
    </w:p>
    <w:p w14:paraId="09312589" w14:textId="77777777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Суворовский пр., д. 60</w:t>
      </w:r>
    </w:p>
    <w:p w14:paraId="3D79BBE8" w14:textId="501DC3EA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 xml:space="preserve">Заседание началось в </w:t>
      </w:r>
      <w:r w:rsidR="00562120">
        <w:rPr>
          <w:sz w:val="24"/>
          <w:szCs w:val="24"/>
        </w:rPr>
        <w:t>1</w:t>
      </w:r>
      <w:r w:rsidR="00041902">
        <w:rPr>
          <w:sz w:val="24"/>
          <w:szCs w:val="24"/>
        </w:rPr>
        <w:t>5</w:t>
      </w:r>
      <w:r w:rsidRPr="001155CC">
        <w:rPr>
          <w:sz w:val="24"/>
          <w:szCs w:val="24"/>
        </w:rPr>
        <w:t>.</w:t>
      </w:r>
      <w:r w:rsidR="00041902">
        <w:rPr>
          <w:sz w:val="24"/>
          <w:szCs w:val="24"/>
        </w:rPr>
        <w:t>00</w:t>
      </w:r>
    </w:p>
    <w:p w14:paraId="1ED26D59" w14:textId="77777777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022A8389" w14:textId="5408EA7C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Заседание открыл и вел председатель Комиссии по противодействию коррупции в </w:t>
      </w:r>
      <w:r w:rsidR="00041902">
        <w:rPr>
          <w:sz w:val="24"/>
          <w:szCs w:val="24"/>
        </w:rPr>
        <w:t>Муниципальном Совете</w:t>
      </w:r>
      <w:r w:rsidRPr="001155CC">
        <w:rPr>
          <w:sz w:val="24"/>
          <w:szCs w:val="24"/>
        </w:rPr>
        <w:t xml:space="preserve"> МО Смольнинское (далее – </w:t>
      </w:r>
      <w:r w:rsidR="00041902" w:rsidRPr="001155CC">
        <w:rPr>
          <w:sz w:val="24"/>
          <w:szCs w:val="24"/>
        </w:rPr>
        <w:t xml:space="preserve">Комиссия) </w:t>
      </w:r>
      <w:r w:rsidR="00041902">
        <w:rPr>
          <w:sz w:val="24"/>
          <w:szCs w:val="24"/>
        </w:rPr>
        <w:t xml:space="preserve">Глава МО Смольнинское Ранков Г.М. </w:t>
      </w:r>
    </w:p>
    <w:p w14:paraId="2C37A9A2" w14:textId="77777777" w:rsidR="001155CC" w:rsidRP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3404C07D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Присутствовали:</w:t>
      </w:r>
    </w:p>
    <w:tbl>
      <w:tblPr>
        <w:tblW w:w="98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340"/>
        <w:gridCol w:w="5189"/>
      </w:tblGrid>
      <w:tr w:rsidR="00041902" w:rsidRPr="00C57FD0" w14:paraId="4211CBDC" w14:textId="77777777" w:rsidTr="00301A7B">
        <w:tc>
          <w:tcPr>
            <w:tcW w:w="4315" w:type="dxa"/>
          </w:tcPr>
          <w:p w14:paraId="181404E0" w14:textId="77777777" w:rsidR="00041902" w:rsidRPr="00C57FD0" w:rsidRDefault="00041902" w:rsidP="00041902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Ранков Григорий Михайлович</w:t>
            </w:r>
          </w:p>
        </w:tc>
        <w:tc>
          <w:tcPr>
            <w:tcW w:w="340" w:type="dxa"/>
          </w:tcPr>
          <w:p w14:paraId="530BCD88" w14:textId="77777777" w:rsidR="00041902" w:rsidRPr="00C57FD0" w:rsidRDefault="00041902" w:rsidP="00041902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06D8B12D" w14:textId="01A387EB" w:rsidR="00041902" w:rsidRPr="00C57FD0" w:rsidRDefault="00041902" w:rsidP="00041902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Смольнинское</w:t>
            </w:r>
          </w:p>
        </w:tc>
      </w:tr>
      <w:tr w:rsidR="00041902" w:rsidRPr="00C57FD0" w14:paraId="41EE2084" w14:textId="77777777" w:rsidTr="00301A7B">
        <w:tc>
          <w:tcPr>
            <w:tcW w:w="9844" w:type="dxa"/>
            <w:gridSpan w:val="3"/>
          </w:tcPr>
          <w:p w14:paraId="3FC69FD2" w14:textId="77777777" w:rsidR="00041902" w:rsidRPr="00C57FD0" w:rsidRDefault="00041902" w:rsidP="00041902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</w:tr>
      <w:tr w:rsidR="00041902" w:rsidRPr="00C57FD0" w14:paraId="7A53B5B9" w14:textId="77777777" w:rsidTr="00301A7B">
        <w:tc>
          <w:tcPr>
            <w:tcW w:w="4315" w:type="dxa"/>
          </w:tcPr>
          <w:p w14:paraId="67625100" w14:textId="77777777" w:rsidR="00041902" w:rsidRPr="00C57FD0" w:rsidRDefault="00041902" w:rsidP="00041902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Заичкина Светлана Андреевна</w:t>
            </w:r>
          </w:p>
        </w:tc>
        <w:tc>
          <w:tcPr>
            <w:tcW w:w="340" w:type="dxa"/>
          </w:tcPr>
          <w:p w14:paraId="41CA602A" w14:textId="77777777" w:rsidR="00041902" w:rsidRPr="00C57FD0" w:rsidRDefault="00041902" w:rsidP="00041902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0BD80C12" w14:textId="57302E2E" w:rsidR="00041902" w:rsidRPr="00C57FD0" w:rsidRDefault="00041902" w:rsidP="00041902">
            <w:pPr>
              <w:pStyle w:val="ConsPlusNormal"/>
              <w:ind w:left="1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Муниципального   Совета</w:t>
            </w:r>
          </w:p>
        </w:tc>
      </w:tr>
      <w:tr w:rsidR="00041902" w:rsidRPr="00C57FD0" w14:paraId="67B50018" w14:textId="77777777" w:rsidTr="00301A7B">
        <w:tc>
          <w:tcPr>
            <w:tcW w:w="9844" w:type="dxa"/>
            <w:gridSpan w:val="3"/>
          </w:tcPr>
          <w:p w14:paraId="786F7A55" w14:textId="77777777" w:rsidR="00041902" w:rsidRPr="00C57FD0" w:rsidRDefault="00041902" w:rsidP="00041902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041902" w:rsidRPr="00C57FD0" w14:paraId="5EFB2052" w14:textId="77777777" w:rsidTr="00301A7B">
        <w:tc>
          <w:tcPr>
            <w:tcW w:w="4315" w:type="dxa"/>
          </w:tcPr>
          <w:p w14:paraId="25D1843E" w14:textId="0850B128" w:rsidR="00041902" w:rsidRPr="00C57FD0" w:rsidRDefault="00041902" w:rsidP="0004190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Вакулик Анастасия Алексеевна</w:t>
            </w:r>
          </w:p>
        </w:tc>
        <w:tc>
          <w:tcPr>
            <w:tcW w:w="340" w:type="dxa"/>
          </w:tcPr>
          <w:p w14:paraId="71CB0B19" w14:textId="77777777" w:rsidR="00041902" w:rsidRPr="00C57FD0" w:rsidRDefault="00041902" w:rsidP="00041902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1575B05A" w14:textId="77777777" w:rsidR="00041902" w:rsidRPr="00C57FD0" w:rsidRDefault="00041902" w:rsidP="00041902">
            <w:pPr>
              <w:pStyle w:val="ConsPlusNormal"/>
              <w:ind w:left="1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первой категории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Муниципального   Совета</w:t>
            </w:r>
          </w:p>
        </w:tc>
      </w:tr>
      <w:tr w:rsidR="00041902" w:rsidRPr="00C57FD0" w14:paraId="09221F35" w14:textId="77777777" w:rsidTr="00301A7B">
        <w:tc>
          <w:tcPr>
            <w:tcW w:w="9844" w:type="dxa"/>
            <w:gridSpan w:val="3"/>
          </w:tcPr>
          <w:p w14:paraId="6313C965" w14:textId="77777777" w:rsidR="00041902" w:rsidRPr="00C57FD0" w:rsidRDefault="00041902" w:rsidP="00041902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041902" w:rsidRPr="00C57FD0" w14:paraId="49E0089F" w14:textId="77777777" w:rsidTr="00301A7B">
        <w:tc>
          <w:tcPr>
            <w:tcW w:w="4315" w:type="dxa"/>
          </w:tcPr>
          <w:p w14:paraId="7E0CF55B" w14:textId="5D5F4420" w:rsidR="00041902" w:rsidRPr="00C57FD0" w:rsidRDefault="00041902" w:rsidP="0004190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Шестипалова Елизавета Дмитриевна</w:t>
            </w:r>
          </w:p>
        </w:tc>
        <w:tc>
          <w:tcPr>
            <w:tcW w:w="340" w:type="dxa"/>
          </w:tcPr>
          <w:p w14:paraId="522D93A0" w14:textId="77777777" w:rsidR="00041902" w:rsidRPr="00C57FD0" w:rsidRDefault="00041902" w:rsidP="00041902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39854CCC" w14:textId="006A1B3C" w:rsidR="00041902" w:rsidRPr="00C57FD0" w:rsidRDefault="00041902" w:rsidP="00041902">
            <w:pPr>
              <w:pStyle w:val="ConsPlusNormal"/>
              <w:ind w:left="1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первой категории</w:t>
            </w:r>
            <w:r w:rsidRPr="00C5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Муниципального   Совета</w:t>
            </w:r>
          </w:p>
        </w:tc>
      </w:tr>
    </w:tbl>
    <w:p w14:paraId="7E72700B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</w:p>
    <w:p w14:paraId="07414BF0" w14:textId="2CDAEDCD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Необходимый кворум имеется. Заседание Комиссии считается правомочным.</w:t>
      </w:r>
    </w:p>
    <w:p w14:paraId="348FEBE9" w14:textId="77777777" w:rsidR="00FE39EF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65E19AD3" w14:textId="0CA2E756" w:rsidR="00A3282C" w:rsidRDefault="00A3282C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Приглашенные: </w:t>
      </w:r>
      <w:r w:rsidR="00041902">
        <w:rPr>
          <w:sz w:val="24"/>
          <w:szCs w:val="24"/>
        </w:rPr>
        <w:t>депутат Муниципального Совета МО Смольнинское – Важенин С.А.</w:t>
      </w:r>
    </w:p>
    <w:p w14:paraId="76B6E44F" w14:textId="77777777" w:rsidR="00A3282C" w:rsidRPr="001155CC" w:rsidRDefault="00A3282C" w:rsidP="00855EBC">
      <w:pPr>
        <w:spacing w:after="0" w:line="240" w:lineRule="auto"/>
        <w:jc w:val="both"/>
        <w:rPr>
          <w:sz w:val="24"/>
          <w:szCs w:val="24"/>
        </w:rPr>
      </w:pPr>
    </w:p>
    <w:p w14:paraId="6F0AE610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Повестка дня:</w:t>
      </w:r>
    </w:p>
    <w:p w14:paraId="1028F6A4" w14:textId="0C138898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 </w:t>
      </w:r>
      <w:r w:rsidR="00FE39EF">
        <w:rPr>
          <w:sz w:val="24"/>
          <w:szCs w:val="24"/>
        </w:rPr>
        <w:t>В</w:t>
      </w:r>
      <w:r w:rsidRPr="001155CC">
        <w:rPr>
          <w:sz w:val="24"/>
          <w:szCs w:val="24"/>
        </w:rPr>
        <w:t>ыполнение Программы противодействи</w:t>
      </w:r>
      <w:r w:rsidR="00FE39EF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коррупции в </w:t>
      </w:r>
      <w:r w:rsidR="00041902"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0D1711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год.</w:t>
      </w:r>
    </w:p>
    <w:p w14:paraId="79FC8A23" w14:textId="1F4626B5" w:rsid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2. </w:t>
      </w:r>
      <w:bookmarkStart w:id="0" w:name="_Hlk96598036"/>
      <w:r w:rsidR="00FE39EF">
        <w:rPr>
          <w:sz w:val="24"/>
          <w:szCs w:val="24"/>
        </w:rPr>
        <w:t>Ф</w:t>
      </w:r>
      <w:r w:rsidR="001155CC">
        <w:rPr>
          <w:sz w:val="24"/>
          <w:szCs w:val="24"/>
        </w:rPr>
        <w:t xml:space="preserve">ормирование </w:t>
      </w:r>
      <w:r w:rsidR="001155CC" w:rsidRPr="001155CC">
        <w:rPr>
          <w:sz w:val="24"/>
          <w:szCs w:val="24"/>
        </w:rPr>
        <w:t>Программы противодействи</w:t>
      </w:r>
      <w:r w:rsidR="00FE39EF">
        <w:rPr>
          <w:sz w:val="24"/>
          <w:szCs w:val="24"/>
        </w:rPr>
        <w:t>я</w:t>
      </w:r>
      <w:r w:rsidR="001155CC" w:rsidRPr="001155CC">
        <w:rPr>
          <w:sz w:val="24"/>
          <w:szCs w:val="24"/>
        </w:rPr>
        <w:t xml:space="preserve"> коррупции в </w:t>
      </w:r>
      <w:r w:rsidR="00041902">
        <w:rPr>
          <w:sz w:val="24"/>
          <w:szCs w:val="24"/>
        </w:rPr>
        <w:t>Муниципальном Совете МО Смольнинское</w:t>
      </w:r>
      <w:r w:rsidR="001155CC" w:rsidRPr="001155CC">
        <w:rPr>
          <w:sz w:val="24"/>
          <w:szCs w:val="24"/>
        </w:rPr>
        <w:t xml:space="preserve"> </w:t>
      </w:r>
      <w:r w:rsidR="001155CC">
        <w:rPr>
          <w:sz w:val="24"/>
          <w:szCs w:val="24"/>
        </w:rPr>
        <w:t>на</w:t>
      </w:r>
      <w:r w:rsidR="001155CC" w:rsidRPr="001155CC">
        <w:rPr>
          <w:sz w:val="24"/>
          <w:szCs w:val="24"/>
        </w:rPr>
        <w:t xml:space="preserve"> 202</w:t>
      </w:r>
      <w:r w:rsidR="000D1711">
        <w:rPr>
          <w:sz w:val="24"/>
          <w:szCs w:val="24"/>
        </w:rPr>
        <w:t>1</w:t>
      </w:r>
      <w:r w:rsidR="001155CC" w:rsidRPr="001155CC">
        <w:rPr>
          <w:sz w:val="24"/>
          <w:szCs w:val="24"/>
        </w:rPr>
        <w:t xml:space="preserve"> год.</w:t>
      </w:r>
    </w:p>
    <w:bookmarkEnd w:id="0"/>
    <w:p w14:paraId="53F2B758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78C551ED" w14:textId="684C58AC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 Слушали:</w:t>
      </w:r>
    </w:p>
    <w:p w14:paraId="44E4EA8E" w14:textId="5D5FA084" w:rsidR="00CF7E94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 xml:space="preserve">Выполнение Программы противодействия коррупции в </w:t>
      </w:r>
      <w:r w:rsidR="00041902">
        <w:rPr>
          <w:sz w:val="24"/>
          <w:szCs w:val="24"/>
        </w:rPr>
        <w:t>Муниципальном Совете МО Смольнинское</w:t>
      </w:r>
      <w:r w:rsidRPr="00FE39EF">
        <w:rPr>
          <w:sz w:val="24"/>
          <w:szCs w:val="24"/>
        </w:rPr>
        <w:t xml:space="preserve"> за 202</w:t>
      </w:r>
      <w:r w:rsidR="000D1711">
        <w:rPr>
          <w:sz w:val="24"/>
          <w:szCs w:val="24"/>
        </w:rPr>
        <w:t>0</w:t>
      </w:r>
      <w:r w:rsidRPr="00FE39EF">
        <w:rPr>
          <w:sz w:val="24"/>
          <w:szCs w:val="24"/>
        </w:rPr>
        <w:t xml:space="preserve"> год</w:t>
      </w:r>
      <w:r w:rsidR="00CF7E94" w:rsidRPr="001155CC">
        <w:rPr>
          <w:sz w:val="24"/>
          <w:szCs w:val="24"/>
        </w:rPr>
        <w:t>.</w:t>
      </w:r>
    </w:p>
    <w:p w14:paraId="389DDF04" w14:textId="1B8167FC" w:rsidR="00041902" w:rsidRDefault="00041902" w:rsidP="00855EBC">
      <w:pPr>
        <w:spacing w:after="0" w:line="240" w:lineRule="auto"/>
        <w:jc w:val="both"/>
        <w:rPr>
          <w:sz w:val="24"/>
          <w:szCs w:val="24"/>
        </w:rPr>
      </w:pPr>
    </w:p>
    <w:p w14:paraId="1D07345C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Выступили:</w:t>
      </w:r>
    </w:p>
    <w:p w14:paraId="3870810B" w14:textId="2CB51BEB" w:rsidR="00CF7E94" w:rsidRPr="001155CC" w:rsidRDefault="00041902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Заичкина С.А.</w:t>
      </w:r>
      <w:r w:rsidR="00CF7E94" w:rsidRPr="001155CC">
        <w:rPr>
          <w:sz w:val="24"/>
          <w:szCs w:val="24"/>
        </w:rPr>
        <w:t xml:space="preserve"> – руководитель </w:t>
      </w:r>
      <w:r>
        <w:rPr>
          <w:sz w:val="24"/>
          <w:szCs w:val="24"/>
        </w:rPr>
        <w:t xml:space="preserve">Аппарата Муниципального Совета </w:t>
      </w:r>
    </w:p>
    <w:p w14:paraId="4F1351BF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Решили:</w:t>
      </w:r>
    </w:p>
    <w:p w14:paraId="3333E28E" w14:textId="5438C3C0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lastRenderedPageBreak/>
        <w:t xml:space="preserve">1.1. Принять к сведению информацию о реализации антикоррупционной политики в </w:t>
      </w:r>
      <w:r w:rsidR="00041902"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и выполнение Программы по противодействию коррупции в </w:t>
      </w:r>
      <w:r w:rsidR="00041902">
        <w:rPr>
          <w:sz w:val="24"/>
          <w:szCs w:val="24"/>
        </w:rPr>
        <w:t>Муниципальном Совете МО Смольнинское</w:t>
      </w:r>
      <w:r w:rsidRPr="001155CC">
        <w:rPr>
          <w:sz w:val="24"/>
          <w:szCs w:val="24"/>
        </w:rPr>
        <w:t xml:space="preserve">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520D34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</w:t>
      </w:r>
      <w:r w:rsidR="00CE4954" w:rsidRPr="001155CC">
        <w:rPr>
          <w:sz w:val="24"/>
          <w:szCs w:val="24"/>
        </w:rPr>
        <w:t>.</w:t>
      </w:r>
    </w:p>
    <w:p w14:paraId="68873714" w14:textId="0538C49D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1.2. Считать Программу по противодействию коррупции в</w:t>
      </w:r>
      <w:r w:rsidR="00041902" w:rsidRPr="00041902">
        <w:rPr>
          <w:sz w:val="24"/>
          <w:szCs w:val="24"/>
        </w:rPr>
        <w:t xml:space="preserve"> </w:t>
      </w:r>
      <w:r w:rsidR="00041902">
        <w:rPr>
          <w:sz w:val="24"/>
          <w:szCs w:val="24"/>
        </w:rPr>
        <w:t>Муниципальном Совете МО Смольнинское</w:t>
      </w:r>
      <w:r w:rsidR="00041902" w:rsidRPr="001155CC">
        <w:rPr>
          <w:sz w:val="24"/>
          <w:szCs w:val="24"/>
        </w:rPr>
        <w:t xml:space="preserve"> </w:t>
      </w:r>
      <w:r w:rsidRPr="001155CC">
        <w:rPr>
          <w:sz w:val="24"/>
          <w:szCs w:val="24"/>
        </w:rPr>
        <w:t>в 202</w:t>
      </w:r>
      <w:r w:rsidR="00520D34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году в </w:t>
      </w:r>
      <w:r w:rsidR="00041902">
        <w:rPr>
          <w:sz w:val="24"/>
          <w:szCs w:val="24"/>
        </w:rPr>
        <w:t>Муниципальном Совете</w:t>
      </w:r>
      <w:r w:rsidRPr="001155CC">
        <w:rPr>
          <w:sz w:val="24"/>
          <w:szCs w:val="24"/>
        </w:rPr>
        <w:t xml:space="preserve"> выполненной.</w:t>
      </w:r>
    </w:p>
    <w:p w14:paraId="5ECB60F8" w14:textId="274C08BF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1.3. </w:t>
      </w:r>
      <w:r w:rsidR="001155CC">
        <w:rPr>
          <w:sz w:val="24"/>
          <w:szCs w:val="24"/>
        </w:rPr>
        <w:t>Передать</w:t>
      </w:r>
      <w:r w:rsidRPr="001155CC">
        <w:rPr>
          <w:sz w:val="24"/>
          <w:szCs w:val="24"/>
        </w:rPr>
        <w:t xml:space="preserve"> Отчет об исполнении Программы противодействия коррупции</w:t>
      </w:r>
      <w:r w:rsidR="00520D34">
        <w:rPr>
          <w:sz w:val="24"/>
          <w:szCs w:val="24"/>
        </w:rPr>
        <w:t xml:space="preserve"> </w:t>
      </w:r>
      <w:r w:rsidRPr="001155CC">
        <w:rPr>
          <w:sz w:val="24"/>
          <w:szCs w:val="24"/>
        </w:rPr>
        <w:t xml:space="preserve">в </w:t>
      </w:r>
      <w:r w:rsidR="00041902">
        <w:rPr>
          <w:sz w:val="24"/>
          <w:szCs w:val="24"/>
        </w:rPr>
        <w:t>Муниципальном Совете МО Смольнинское</w:t>
      </w:r>
      <w:r w:rsidR="00041902" w:rsidRPr="001155CC">
        <w:rPr>
          <w:sz w:val="24"/>
          <w:szCs w:val="24"/>
        </w:rPr>
        <w:t xml:space="preserve"> </w:t>
      </w:r>
      <w:r w:rsidRPr="001155CC">
        <w:rPr>
          <w:sz w:val="24"/>
          <w:szCs w:val="24"/>
        </w:rPr>
        <w:t>за 202</w:t>
      </w:r>
      <w:r w:rsidR="00520D34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 </w:t>
      </w:r>
      <w:r w:rsidR="001155CC">
        <w:rPr>
          <w:sz w:val="24"/>
          <w:szCs w:val="24"/>
        </w:rPr>
        <w:t>для</w:t>
      </w:r>
      <w:r w:rsidRPr="001155CC">
        <w:rPr>
          <w:sz w:val="24"/>
          <w:szCs w:val="24"/>
        </w:rPr>
        <w:t xml:space="preserve"> утверждени</w:t>
      </w:r>
      <w:r w:rsidR="001155CC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</w:t>
      </w:r>
      <w:r w:rsidR="00041902">
        <w:rPr>
          <w:sz w:val="24"/>
          <w:szCs w:val="24"/>
        </w:rPr>
        <w:t xml:space="preserve">Распоряжение Главы МО Смольнинское. </w:t>
      </w:r>
    </w:p>
    <w:p w14:paraId="337560A5" w14:textId="77777777" w:rsidR="00825BBD" w:rsidRDefault="00825BBD" w:rsidP="00855EBC">
      <w:pPr>
        <w:spacing w:after="0" w:line="240" w:lineRule="auto"/>
        <w:jc w:val="both"/>
        <w:rPr>
          <w:sz w:val="24"/>
          <w:szCs w:val="24"/>
        </w:rPr>
      </w:pPr>
    </w:p>
    <w:p w14:paraId="3B53E249" w14:textId="6044336A" w:rsidR="00CE4954" w:rsidRPr="00FE39EF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2. Слушали:</w:t>
      </w:r>
    </w:p>
    <w:p w14:paraId="4AA51899" w14:textId="49D3439F" w:rsid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 xml:space="preserve">Формирование Программы противодействия коррупции в </w:t>
      </w:r>
      <w:r w:rsidR="00041902" w:rsidRPr="00041902">
        <w:rPr>
          <w:sz w:val="24"/>
          <w:szCs w:val="24"/>
        </w:rPr>
        <w:t>Муниципальном Совете МО Смольнинское</w:t>
      </w:r>
      <w:r w:rsidRPr="00FE39EF">
        <w:rPr>
          <w:sz w:val="24"/>
          <w:szCs w:val="24"/>
        </w:rPr>
        <w:t xml:space="preserve"> на 202</w:t>
      </w:r>
      <w:r w:rsidR="00520D34">
        <w:rPr>
          <w:sz w:val="24"/>
          <w:szCs w:val="24"/>
        </w:rPr>
        <w:t>1</w:t>
      </w:r>
      <w:r w:rsidRPr="00FE39EF">
        <w:rPr>
          <w:sz w:val="24"/>
          <w:szCs w:val="24"/>
        </w:rPr>
        <w:t xml:space="preserve"> год</w:t>
      </w:r>
      <w:r w:rsidR="001155CC" w:rsidRPr="001155CC">
        <w:rPr>
          <w:sz w:val="24"/>
          <w:szCs w:val="24"/>
        </w:rPr>
        <w:t>.</w:t>
      </w:r>
    </w:p>
    <w:p w14:paraId="2F4E4944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56C432F0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Выступили:</w:t>
      </w:r>
    </w:p>
    <w:p w14:paraId="4892A88B" w14:textId="77777777" w:rsidR="00041902" w:rsidRPr="001155CC" w:rsidRDefault="00041902" w:rsidP="000419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Заичкина С.А.</w:t>
      </w:r>
      <w:r w:rsidRPr="001155CC">
        <w:rPr>
          <w:sz w:val="24"/>
          <w:szCs w:val="24"/>
        </w:rPr>
        <w:t xml:space="preserve"> – руководитель </w:t>
      </w:r>
      <w:r>
        <w:rPr>
          <w:sz w:val="24"/>
          <w:szCs w:val="24"/>
        </w:rPr>
        <w:t xml:space="preserve">Аппарата Муниципального Совета </w:t>
      </w:r>
    </w:p>
    <w:p w14:paraId="00B119A2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Решили:</w:t>
      </w:r>
    </w:p>
    <w:p w14:paraId="25311ADE" w14:textId="4FF07590" w:rsidR="00FE39EF" w:rsidRPr="00FE39EF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.1. </w:t>
      </w:r>
      <w:r w:rsidR="00FE39EF">
        <w:rPr>
          <w:sz w:val="24"/>
          <w:szCs w:val="24"/>
        </w:rPr>
        <w:t xml:space="preserve">Одобрить </w:t>
      </w:r>
      <w:r w:rsidR="00041902">
        <w:rPr>
          <w:sz w:val="24"/>
          <w:szCs w:val="24"/>
        </w:rPr>
        <w:t xml:space="preserve">проект </w:t>
      </w:r>
      <w:r w:rsidR="00041902" w:rsidRPr="00FE39EF">
        <w:rPr>
          <w:sz w:val="24"/>
          <w:szCs w:val="24"/>
        </w:rPr>
        <w:t>Программы</w:t>
      </w:r>
      <w:r w:rsidR="00FE39EF" w:rsidRPr="00FE39EF">
        <w:rPr>
          <w:sz w:val="24"/>
          <w:szCs w:val="24"/>
        </w:rPr>
        <w:t xml:space="preserve">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</w:t>
      </w:r>
      <w:r w:rsidR="00041902" w:rsidRPr="00041902">
        <w:rPr>
          <w:sz w:val="24"/>
          <w:szCs w:val="24"/>
        </w:rPr>
        <w:t>Муниципальном Совете МО Смольнинское</w:t>
      </w:r>
      <w:r w:rsidR="00FE39EF" w:rsidRPr="00FE39EF">
        <w:rPr>
          <w:sz w:val="24"/>
          <w:szCs w:val="24"/>
        </w:rPr>
        <w:t xml:space="preserve"> </w:t>
      </w:r>
      <w:r w:rsidR="00FE39EF">
        <w:rPr>
          <w:sz w:val="24"/>
          <w:szCs w:val="24"/>
        </w:rPr>
        <w:t>н</w:t>
      </w:r>
      <w:r w:rsidR="00FE39EF" w:rsidRPr="00FE39EF">
        <w:rPr>
          <w:sz w:val="24"/>
          <w:szCs w:val="24"/>
        </w:rPr>
        <w:t>а 202</w:t>
      </w:r>
      <w:r w:rsidR="00520D34">
        <w:rPr>
          <w:sz w:val="24"/>
          <w:szCs w:val="24"/>
        </w:rPr>
        <w:t>1</w:t>
      </w:r>
      <w:r w:rsidR="00FE39EF" w:rsidRPr="00FE39EF">
        <w:rPr>
          <w:sz w:val="24"/>
          <w:szCs w:val="24"/>
        </w:rPr>
        <w:t xml:space="preserve"> год</w:t>
      </w:r>
      <w:r w:rsidR="00520D34">
        <w:rPr>
          <w:sz w:val="24"/>
          <w:szCs w:val="24"/>
        </w:rPr>
        <w:t>.</w:t>
      </w:r>
    </w:p>
    <w:p w14:paraId="4489A27B" w14:textId="68BD88A6" w:rsidR="001155CC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>.</w:t>
      </w:r>
      <w:r w:rsidR="00FE39EF"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 Передать </w:t>
      </w:r>
      <w:r w:rsidR="00041902" w:rsidRPr="00FE39EF">
        <w:rPr>
          <w:sz w:val="24"/>
          <w:szCs w:val="24"/>
        </w:rPr>
        <w:t>проект Программы противодействия</w:t>
      </w:r>
      <w:r w:rsidR="00FE39EF" w:rsidRPr="00FE39EF">
        <w:rPr>
          <w:sz w:val="24"/>
          <w:szCs w:val="24"/>
        </w:rPr>
        <w:t xml:space="preserve"> коррупции в </w:t>
      </w:r>
      <w:r w:rsidR="00041902" w:rsidRPr="00041902">
        <w:rPr>
          <w:sz w:val="24"/>
          <w:szCs w:val="24"/>
        </w:rPr>
        <w:t>Муниципальном Совете МО Смольнинское</w:t>
      </w:r>
      <w:r w:rsidR="00FE39EF" w:rsidRPr="00FE39EF">
        <w:rPr>
          <w:sz w:val="24"/>
          <w:szCs w:val="24"/>
        </w:rPr>
        <w:t xml:space="preserve"> на 202</w:t>
      </w:r>
      <w:r w:rsidR="00520D34">
        <w:rPr>
          <w:sz w:val="24"/>
          <w:szCs w:val="24"/>
        </w:rPr>
        <w:t>1</w:t>
      </w:r>
      <w:r w:rsidR="00FE39EF" w:rsidRPr="00FE39EF">
        <w:rPr>
          <w:sz w:val="24"/>
          <w:szCs w:val="24"/>
        </w:rPr>
        <w:t xml:space="preserve"> год для утверждения </w:t>
      </w:r>
      <w:r w:rsidR="00041902">
        <w:rPr>
          <w:sz w:val="24"/>
          <w:szCs w:val="24"/>
        </w:rPr>
        <w:t>Распоряжение Главы МО Смольнинское.</w:t>
      </w:r>
    </w:p>
    <w:p w14:paraId="634012B7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1D1B1B6D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1A3DDCEF" w14:textId="58D2BAFC" w:rsidR="00CE4954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Окончание заседания в 1</w:t>
      </w:r>
      <w:r w:rsidR="00041902">
        <w:rPr>
          <w:sz w:val="24"/>
          <w:szCs w:val="24"/>
        </w:rPr>
        <w:t>6</w:t>
      </w:r>
      <w:r w:rsidRPr="001155CC">
        <w:rPr>
          <w:sz w:val="24"/>
          <w:szCs w:val="24"/>
        </w:rPr>
        <w:t>.</w:t>
      </w:r>
      <w:r w:rsidR="00041902">
        <w:rPr>
          <w:sz w:val="24"/>
          <w:szCs w:val="24"/>
        </w:rPr>
        <w:t>30</w:t>
      </w:r>
    </w:p>
    <w:p w14:paraId="4A003658" w14:textId="0531B16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5E6F7151" w14:textId="58B54E7E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3E912146" w14:textId="77777777" w:rsidR="00FE39EF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1C140BB4" w14:textId="69EB0D6D" w:rsidR="00C32FD0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Секретарь Комиссии                                                      </w:t>
      </w:r>
      <w:r w:rsidR="00041902">
        <w:rPr>
          <w:sz w:val="24"/>
          <w:szCs w:val="24"/>
        </w:rPr>
        <w:t xml:space="preserve">                                            </w:t>
      </w:r>
      <w:r w:rsidRPr="001155CC">
        <w:rPr>
          <w:sz w:val="24"/>
          <w:szCs w:val="24"/>
        </w:rPr>
        <w:t xml:space="preserve"> </w:t>
      </w:r>
      <w:r w:rsidR="00041902">
        <w:rPr>
          <w:sz w:val="24"/>
          <w:szCs w:val="24"/>
        </w:rPr>
        <w:t>Вакулик А.А.</w:t>
      </w:r>
    </w:p>
    <w:p w14:paraId="133D82F4" w14:textId="39D5847C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F486B94" w14:textId="2853E123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4F0C36C" w14:textId="1385D98F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10F7F5D4" w14:textId="139E864F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3933255" w14:textId="00FEB21C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039DBC" w14:textId="13C70CAB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563DB31E" w14:textId="180D6C2E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55FBD1DD" w14:textId="38AEEB1F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297EC3F4" w14:textId="7F302A40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5D1C572" w14:textId="0B908B5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33E7C38" w14:textId="4F30549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0C2A4CC6" w14:textId="4DCFFD94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F3FF2B4" w14:textId="134EB85D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E037A83" w14:textId="767FCC4D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1FCDA893" w14:textId="2FC8D9F5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75E5B94" w14:textId="09EC12DD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09C5072" w14:textId="47C70D0A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A4C1A7D" w14:textId="14A10FCB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01E7A52F" w14:textId="2EB8A5A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CB816F7" w14:textId="3D55F904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263EEEE3" w14:textId="575F4B8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DE1B523" w14:textId="6E6886D4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B097757" w14:textId="7534160D" w:rsidR="00041902" w:rsidRDefault="00041902" w:rsidP="00855EBC">
      <w:pPr>
        <w:spacing w:after="0" w:line="240" w:lineRule="auto"/>
        <w:jc w:val="both"/>
        <w:rPr>
          <w:sz w:val="24"/>
          <w:szCs w:val="24"/>
        </w:rPr>
      </w:pPr>
    </w:p>
    <w:p w14:paraId="6A3EDB91" w14:textId="7C3FE7C5" w:rsidR="00041902" w:rsidRDefault="00041902" w:rsidP="00855EBC">
      <w:pPr>
        <w:spacing w:after="0" w:line="240" w:lineRule="auto"/>
        <w:jc w:val="both"/>
        <w:rPr>
          <w:sz w:val="24"/>
          <w:szCs w:val="24"/>
        </w:rPr>
      </w:pPr>
    </w:p>
    <w:p w14:paraId="3AAB7AE2" w14:textId="5F9615ED" w:rsidR="00825BBD" w:rsidRDefault="00825BBD" w:rsidP="00855EBC">
      <w:pPr>
        <w:spacing w:after="0" w:line="240" w:lineRule="auto"/>
        <w:jc w:val="both"/>
        <w:rPr>
          <w:sz w:val="24"/>
          <w:szCs w:val="24"/>
        </w:rPr>
      </w:pPr>
    </w:p>
    <w:p w14:paraId="1BD41F88" w14:textId="33CA769B" w:rsidR="00825BBD" w:rsidRDefault="00825BBD" w:rsidP="00855EBC">
      <w:pPr>
        <w:spacing w:after="0" w:line="240" w:lineRule="auto"/>
        <w:jc w:val="both"/>
        <w:rPr>
          <w:sz w:val="24"/>
          <w:szCs w:val="24"/>
        </w:rPr>
      </w:pPr>
    </w:p>
    <w:p w14:paraId="7934D5BF" w14:textId="77777777" w:rsidR="00825BBD" w:rsidRDefault="00825BBD" w:rsidP="00855EBC">
      <w:pPr>
        <w:spacing w:after="0" w:line="240" w:lineRule="auto"/>
        <w:jc w:val="both"/>
        <w:rPr>
          <w:sz w:val="24"/>
          <w:szCs w:val="24"/>
        </w:rPr>
      </w:pPr>
    </w:p>
    <w:p w14:paraId="56938CDB" w14:textId="758FA238" w:rsidR="00041902" w:rsidRDefault="00041902" w:rsidP="00855EBC">
      <w:pPr>
        <w:spacing w:after="0" w:line="240" w:lineRule="auto"/>
        <w:jc w:val="both"/>
        <w:rPr>
          <w:sz w:val="24"/>
          <w:szCs w:val="24"/>
        </w:rPr>
      </w:pPr>
    </w:p>
    <w:p w14:paraId="224F376E" w14:textId="053FCEE7" w:rsidR="00041902" w:rsidRDefault="00041902" w:rsidP="00855EBC">
      <w:pPr>
        <w:spacing w:after="0" w:line="240" w:lineRule="auto"/>
        <w:jc w:val="both"/>
        <w:rPr>
          <w:sz w:val="24"/>
          <w:szCs w:val="24"/>
        </w:rPr>
      </w:pPr>
    </w:p>
    <w:p w14:paraId="7BF12584" w14:textId="77777777" w:rsidR="002A60BB" w:rsidRDefault="002A60BB" w:rsidP="00855EBC">
      <w:pPr>
        <w:spacing w:after="0" w:line="240" w:lineRule="auto"/>
        <w:jc w:val="both"/>
        <w:rPr>
          <w:sz w:val="24"/>
          <w:szCs w:val="24"/>
        </w:rPr>
      </w:pPr>
    </w:p>
    <w:p w14:paraId="483C8905" w14:textId="55617043" w:rsidR="002169B7" w:rsidRDefault="002169B7" w:rsidP="002169B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Список</w:t>
      </w:r>
    </w:p>
    <w:p w14:paraId="76555006" w14:textId="161CA650" w:rsidR="002169B7" w:rsidRPr="002169B7" w:rsidRDefault="002169B7" w:rsidP="002169B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присутствующих на </w:t>
      </w:r>
      <w:r w:rsidRPr="002169B7">
        <w:rPr>
          <w:sz w:val="24"/>
          <w:szCs w:val="24"/>
        </w:rPr>
        <w:t>заседани</w:t>
      </w:r>
      <w:r>
        <w:rPr>
          <w:sz w:val="24"/>
          <w:szCs w:val="24"/>
        </w:rPr>
        <w:t>и</w:t>
      </w:r>
      <w:r w:rsidRPr="002169B7">
        <w:rPr>
          <w:sz w:val="24"/>
          <w:szCs w:val="24"/>
        </w:rPr>
        <w:t xml:space="preserve"> Комиссии по противодействию коррупции</w:t>
      </w:r>
    </w:p>
    <w:p w14:paraId="27502967" w14:textId="58EC4C81" w:rsidR="002169B7" w:rsidRDefault="002169B7" w:rsidP="002169B7">
      <w:pPr>
        <w:spacing w:after="0" w:line="240" w:lineRule="auto"/>
        <w:jc w:val="center"/>
        <w:rPr>
          <w:sz w:val="24"/>
          <w:szCs w:val="24"/>
        </w:rPr>
      </w:pPr>
      <w:r w:rsidRPr="002169B7">
        <w:rPr>
          <w:sz w:val="24"/>
          <w:szCs w:val="24"/>
        </w:rPr>
        <w:t xml:space="preserve">в </w:t>
      </w:r>
      <w:r w:rsidR="00825BBD">
        <w:rPr>
          <w:sz w:val="24"/>
          <w:szCs w:val="24"/>
        </w:rPr>
        <w:t>Муниципальном Совете</w:t>
      </w:r>
      <w:r w:rsidRPr="002169B7">
        <w:rPr>
          <w:sz w:val="24"/>
          <w:szCs w:val="24"/>
        </w:rPr>
        <w:t xml:space="preserve"> МО Смольнинское </w:t>
      </w:r>
      <w:r w:rsidR="00825BBD">
        <w:rPr>
          <w:sz w:val="24"/>
          <w:szCs w:val="24"/>
        </w:rPr>
        <w:t>14</w:t>
      </w:r>
      <w:r w:rsidRPr="002169B7">
        <w:rPr>
          <w:sz w:val="24"/>
          <w:szCs w:val="24"/>
        </w:rPr>
        <w:t>.12.2020</w:t>
      </w:r>
      <w:r w:rsidR="00825BBD">
        <w:rPr>
          <w:sz w:val="24"/>
          <w:szCs w:val="24"/>
        </w:rPr>
        <w:t>г.</w:t>
      </w:r>
    </w:p>
    <w:p w14:paraId="5802D40E" w14:textId="7F8DF81F" w:rsidR="002169B7" w:rsidRDefault="002169B7" w:rsidP="002169B7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88"/>
        <w:gridCol w:w="6237"/>
        <w:gridCol w:w="2126"/>
      </w:tblGrid>
      <w:tr w:rsidR="002169B7" w14:paraId="29E256F7" w14:textId="77777777" w:rsidTr="002169B7">
        <w:tc>
          <w:tcPr>
            <w:tcW w:w="988" w:type="dxa"/>
          </w:tcPr>
          <w:p w14:paraId="35EE912A" w14:textId="52141646" w:rsidR="002169B7" w:rsidRDefault="002169B7" w:rsidP="002169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14:paraId="1C43C4C3" w14:textId="334F6B37" w:rsidR="002169B7" w:rsidRDefault="002169B7" w:rsidP="002169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14:paraId="6EE031C5" w14:textId="64324ECD" w:rsidR="002169B7" w:rsidRDefault="002169B7" w:rsidP="002169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2169B7" w14:paraId="0B085124" w14:textId="77777777" w:rsidTr="002169B7">
        <w:tc>
          <w:tcPr>
            <w:tcW w:w="988" w:type="dxa"/>
          </w:tcPr>
          <w:p w14:paraId="4568F2F4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B2F1A12" w14:textId="2DE50120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908044D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399B6D9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0CE281BD" w14:textId="77777777" w:rsidTr="002169B7">
        <w:tc>
          <w:tcPr>
            <w:tcW w:w="988" w:type="dxa"/>
          </w:tcPr>
          <w:p w14:paraId="5AF2B7F0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591D8F4B" w14:textId="663D5BAC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5E0F1972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4500528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6888C40E" w14:textId="77777777" w:rsidTr="002169B7">
        <w:tc>
          <w:tcPr>
            <w:tcW w:w="988" w:type="dxa"/>
          </w:tcPr>
          <w:p w14:paraId="615F0D77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897D798" w14:textId="2C8765F4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2436DB4E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7880731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528F9631" w14:textId="77777777" w:rsidTr="002169B7">
        <w:tc>
          <w:tcPr>
            <w:tcW w:w="988" w:type="dxa"/>
          </w:tcPr>
          <w:p w14:paraId="5B2095E5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1D64472" w14:textId="1694878B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740CB0D0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5E80EE1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6EC57CEB" w14:textId="77777777" w:rsidTr="002169B7">
        <w:tc>
          <w:tcPr>
            <w:tcW w:w="988" w:type="dxa"/>
          </w:tcPr>
          <w:p w14:paraId="406AE91D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981C870" w14:textId="0C23471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2F36D72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FBA7273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06989B31" w14:textId="77777777" w:rsidTr="002169B7">
        <w:tc>
          <w:tcPr>
            <w:tcW w:w="988" w:type="dxa"/>
          </w:tcPr>
          <w:p w14:paraId="572F4A5F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295626BA" w14:textId="607DDA5F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69188203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40A220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4840D695" w14:textId="77777777" w:rsidTr="002169B7">
        <w:tc>
          <w:tcPr>
            <w:tcW w:w="988" w:type="dxa"/>
          </w:tcPr>
          <w:p w14:paraId="10F1F897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27865A21" w14:textId="4C4512E0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683C67B9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06405D6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64303299" w14:textId="77777777" w:rsidTr="002169B7">
        <w:tc>
          <w:tcPr>
            <w:tcW w:w="988" w:type="dxa"/>
          </w:tcPr>
          <w:p w14:paraId="2F414D23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2132E0A0" w14:textId="2DDA6AD6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7E00F1A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9B01C08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</w:tbl>
    <w:p w14:paraId="0474B1B4" w14:textId="77777777" w:rsidR="002169B7" w:rsidRDefault="002169B7" w:rsidP="002169B7">
      <w:pPr>
        <w:spacing w:after="0" w:line="240" w:lineRule="auto"/>
        <w:jc w:val="both"/>
        <w:rPr>
          <w:sz w:val="24"/>
          <w:szCs w:val="24"/>
        </w:rPr>
      </w:pPr>
    </w:p>
    <w:p w14:paraId="46CDB529" w14:textId="5CABD1CA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9C21CD" w14:textId="6EC99321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1E5B24" w14:textId="159B3B30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F3A625F" w14:textId="7DDCD0B7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1B400693" w14:textId="02490641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819EB7" w14:textId="75B2A7AC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61D7767B" w14:textId="77777777" w:rsidR="002169B7" w:rsidRPr="001155CC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811BD53" w14:textId="77777777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sectPr w:rsidR="00CE4954" w:rsidRPr="001155CC" w:rsidSect="00041902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94"/>
    <w:rsid w:val="00000964"/>
    <w:rsid w:val="00000B7F"/>
    <w:rsid w:val="00002EEA"/>
    <w:rsid w:val="00006808"/>
    <w:rsid w:val="00006EFC"/>
    <w:rsid w:val="000110D2"/>
    <w:rsid w:val="0001465D"/>
    <w:rsid w:val="00021E43"/>
    <w:rsid w:val="00023A48"/>
    <w:rsid w:val="000309A6"/>
    <w:rsid w:val="00030C4E"/>
    <w:rsid w:val="00033179"/>
    <w:rsid w:val="00034037"/>
    <w:rsid w:val="00037A5D"/>
    <w:rsid w:val="00041902"/>
    <w:rsid w:val="00041CB6"/>
    <w:rsid w:val="00043F56"/>
    <w:rsid w:val="00046936"/>
    <w:rsid w:val="00052F35"/>
    <w:rsid w:val="00054AA0"/>
    <w:rsid w:val="00055321"/>
    <w:rsid w:val="00056385"/>
    <w:rsid w:val="000603C1"/>
    <w:rsid w:val="00061354"/>
    <w:rsid w:val="000634B7"/>
    <w:rsid w:val="00063E58"/>
    <w:rsid w:val="00064F59"/>
    <w:rsid w:val="0006701E"/>
    <w:rsid w:val="00074227"/>
    <w:rsid w:val="00074B5A"/>
    <w:rsid w:val="00074CB3"/>
    <w:rsid w:val="00077C4B"/>
    <w:rsid w:val="0008023D"/>
    <w:rsid w:val="00086643"/>
    <w:rsid w:val="00086A86"/>
    <w:rsid w:val="000903E9"/>
    <w:rsid w:val="00095FBF"/>
    <w:rsid w:val="00097352"/>
    <w:rsid w:val="000A3229"/>
    <w:rsid w:val="000A3297"/>
    <w:rsid w:val="000A3E55"/>
    <w:rsid w:val="000A6382"/>
    <w:rsid w:val="000B53F6"/>
    <w:rsid w:val="000B576D"/>
    <w:rsid w:val="000B7418"/>
    <w:rsid w:val="000C12A2"/>
    <w:rsid w:val="000C1D46"/>
    <w:rsid w:val="000C3479"/>
    <w:rsid w:val="000C4D23"/>
    <w:rsid w:val="000C5D74"/>
    <w:rsid w:val="000C67A2"/>
    <w:rsid w:val="000D1711"/>
    <w:rsid w:val="000E1146"/>
    <w:rsid w:val="000E4750"/>
    <w:rsid w:val="000E4BC0"/>
    <w:rsid w:val="000E4C42"/>
    <w:rsid w:val="000F1A28"/>
    <w:rsid w:val="000F3933"/>
    <w:rsid w:val="000F5DAF"/>
    <w:rsid w:val="001010E5"/>
    <w:rsid w:val="00102101"/>
    <w:rsid w:val="001046D2"/>
    <w:rsid w:val="001059A5"/>
    <w:rsid w:val="00106EF3"/>
    <w:rsid w:val="001079F5"/>
    <w:rsid w:val="001121AD"/>
    <w:rsid w:val="001133FC"/>
    <w:rsid w:val="001149D7"/>
    <w:rsid w:val="001155CC"/>
    <w:rsid w:val="00131DA9"/>
    <w:rsid w:val="00131FC8"/>
    <w:rsid w:val="001327C0"/>
    <w:rsid w:val="0013460C"/>
    <w:rsid w:val="0013741A"/>
    <w:rsid w:val="00150BFE"/>
    <w:rsid w:val="00151968"/>
    <w:rsid w:val="0015234D"/>
    <w:rsid w:val="00161169"/>
    <w:rsid w:val="001624BF"/>
    <w:rsid w:val="00180DB7"/>
    <w:rsid w:val="00182783"/>
    <w:rsid w:val="00183C4A"/>
    <w:rsid w:val="001911C1"/>
    <w:rsid w:val="00192690"/>
    <w:rsid w:val="00193CFB"/>
    <w:rsid w:val="00194DB9"/>
    <w:rsid w:val="00194F82"/>
    <w:rsid w:val="0019618B"/>
    <w:rsid w:val="00196634"/>
    <w:rsid w:val="001A07D2"/>
    <w:rsid w:val="001A1E40"/>
    <w:rsid w:val="001A2C6E"/>
    <w:rsid w:val="001A44E7"/>
    <w:rsid w:val="001A69DB"/>
    <w:rsid w:val="001B2AE4"/>
    <w:rsid w:val="001B3444"/>
    <w:rsid w:val="001C52EE"/>
    <w:rsid w:val="001C6A44"/>
    <w:rsid w:val="001D3597"/>
    <w:rsid w:val="001E0860"/>
    <w:rsid w:val="001E3E25"/>
    <w:rsid w:val="001E75BE"/>
    <w:rsid w:val="001F08BE"/>
    <w:rsid w:val="001F456F"/>
    <w:rsid w:val="001F7FFE"/>
    <w:rsid w:val="00201A75"/>
    <w:rsid w:val="00210EAF"/>
    <w:rsid w:val="002119A6"/>
    <w:rsid w:val="00214C02"/>
    <w:rsid w:val="00215A05"/>
    <w:rsid w:val="002169B7"/>
    <w:rsid w:val="00221EC5"/>
    <w:rsid w:val="00223147"/>
    <w:rsid w:val="00223DB8"/>
    <w:rsid w:val="002241E7"/>
    <w:rsid w:val="00226B21"/>
    <w:rsid w:val="002309BB"/>
    <w:rsid w:val="00231CC4"/>
    <w:rsid w:val="002333C8"/>
    <w:rsid w:val="002336F5"/>
    <w:rsid w:val="00234594"/>
    <w:rsid w:val="002445B0"/>
    <w:rsid w:val="00245C3E"/>
    <w:rsid w:val="002469F1"/>
    <w:rsid w:val="002523E3"/>
    <w:rsid w:val="002524DB"/>
    <w:rsid w:val="00253851"/>
    <w:rsid w:val="002543F1"/>
    <w:rsid w:val="0025486F"/>
    <w:rsid w:val="00262AE4"/>
    <w:rsid w:val="00262C07"/>
    <w:rsid w:val="002630A6"/>
    <w:rsid w:val="00271646"/>
    <w:rsid w:val="00271742"/>
    <w:rsid w:val="00273AAD"/>
    <w:rsid w:val="00273D91"/>
    <w:rsid w:val="00291E7F"/>
    <w:rsid w:val="002A2B62"/>
    <w:rsid w:val="002A34AC"/>
    <w:rsid w:val="002A3FA8"/>
    <w:rsid w:val="002A60BB"/>
    <w:rsid w:val="002A6C72"/>
    <w:rsid w:val="002B04A4"/>
    <w:rsid w:val="002B0EC5"/>
    <w:rsid w:val="002B24AD"/>
    <w:rsid w:val="002B369A"/>
    <w:rsid w:val="002B3ABC"/>
    <w:rsid w:val="002B54D4"/>
    <w:rsid w:val="002B5982"/>
    <w:rsid w:val="002B6A72"/>
    <w:rsid w:val="002C1A2C"/>
    <w:rsid w:val="002C2B1E"/>
    <w:rsid w:val="002C2D75"/>
    <w:rsid w:val="002C3E55"/>
    <w:rsid w:val="002C50FB"/>
    <w:rsid w:val="002D0DCC"/>
    <w:rsid w:val="002D1E09"/>
    <w:rsid w:val="002D60A3"/>
    <w:rsid w:val="002E214E"/>
    <w:rsid w:val="002E7BB0"/>
    <w:rsid w:val="002F01EB"/>
    <w:rsid w:val="002F060F"/>
    <w:rsid w:val="002F06BD"/>
    <w:rsid w:val="00300E16"/>
    <w:rsid w:val="00304509"/>
    <w:rsid w:val="003053B9"/>
    <w:rsid w:val="0030572A"/>
    <w:rsid w:val="00305B83"/>
    <w:rsid w:val="00310A35"/>
    <w:rsid w:val="00313357"/>
    <w:rsid w:val="0031453E"/>
    <w:rsid w:val="00320A69"/>
    <w:rsid w:val="00321D29"/>
    <w:rsid w:val="0032292E"/>
    <w:rsid w:val="003305B7"/>
    <w:rsid w:val="00332192"/>
    <w:rsid w:val="00337EB4"/>
    <w:rsid w:val="0035053D"/>
    <w:rsid w:val="00350CF1"/>
    <w:rsid w:val="00352508"/>
    <w:rsid w:val="00352A01"/>
    <w:rsid w:val="003549EB"/>
    <w:rsid w:val="00355509"/>
    <w:rsid w:val="00361439"/>
    <w:rsid w:val="00364928"/>
    <w:rsid w:val="00364AF0"/>
    <w:rsid w:val="00364B40"/>
    <w:rsid w:val="00365A32"/>
    <w:rsid w:val="00374802"/>
    <w:rsid w:val="00374A31"/>
    <w:rsid w:val="00376A18"/>
    <w:rsid w:val="00387D9E"/>
    <w:rsid w:val="00391AFC"/>
    <w:rsid w:val="00397854"/>
    <w:rsid w:val="003A1A11"/>
    <w:rsid w:val="003B70DF"/>
    <w:rsid w:val="003D10D2"/>
    <w:rsid w:val="003D1739"/>
    <w:rsid w:val="003D63AC"/>
    <w:rsid w:val="003E2255"/>
    <w:rsid w:val="003E49E9"/>
    <w:rsid w:val="003E4A2B"/>
    <w:rsid w:val="003E66BE"/>
    <w:rsid w:val="003F2FD8"/>
    <w:rsid w:val="0040073B"/>
    <w:rsid w:val="00400A98"/>
    <w:rsid w:val="004022F0"/>
    <w:rsid w:val="00414C27"/>
    <w:rsid w:val="0042428F"/>
    <w:rsid w:val="00424D3E"/>
    <w:rsid w:val="0042780E"/>
    <w:rsid w:val="00431CB1"/>
    <w:rsid w:val="00432095"/>
    <w:rsid w:val="00433D07"/>
    <w:rsid w:val="00440C92"/>
    <w:rsid w:val="00454935"/>
    <w:rsid w:val="00455B4E"/>
    <w:rsid w:val="004564B9"/>
    <w:rsid w:val="00457B3A"/>
    <w:rsid w:val="00467F30"/>
    <w:rsid w:val="004720C1"/>
    <w:rsid w:val="004748C4"/>
    <w:rsid w:val="00477AAB"/>
    <w:rsid w:val="004815A6"/>
    <w:rsid w:val="00485F0E"/>
    <w:rsid w:val="00486910"/>
    <w:rsid w:val="00486AEF"/>
    <w:rsid w:val="00490852"/>
    <w:rsid w:val="0049327C"/>
    <w:rsid w:val="004952A1"/>
    <w:rsid w:val="00496BBA"/>
    <w:rsid w:val="004A0260"/>
    <w:rsid w:val="004A1920"/>
    <w:rsid w:val="004A22B7"/>
    <w:rsid w:val="004A4E77"/>
    <w:rsid w:val="004C1D1E"/>
    <w:rsid w:val="004C72B2"/>
    <w:rsid w:val="004D1EED"/>
    <w:rsid w:val="004D5EBE"/>
    <w:rsid w:val="004E42EE"/>
    <w:rsid w:val="004E571B"/>
    <w:rsid w:val="004E61E3"/>
    <w:rsid w:val="004E63A1"/>
    <w:rsid w:val="004E65FA"/>
    <w:rsid w:val="004E6DA2"/>
    <w:rsid w:val="004F01A1"/>
    <w:rsid w:val="004F1502"/>
    <w:rsid w:val="004F16D3"/>
    <w:rsid w:val="0050010A"/>
    <w:rsid w:val="00504FC6"/>
    <w:rsid w:val="00506A2B"/>
    <w:rsid w:val="00507831"/>
    <w:rsid w:val="0051098E"/>
    <w:rsid w:val="00510C44"/>
    <w:rsid w:val="00511953"/>
    <w:rsid w:val="00511ACE"/>
    <w:rsid w:val="00513A1F"/>
    <w:rsid w:val="00516617"/>
    <w:rsid w:val="00520D34"/>
    <w:rsid w:val="00521847"/>
    <w:rsid w:val="00522F1B"/>
    <w:rsid w:val="00523DC4"/>
    <w:rsid w:val="005251AA"/>
    <w:rsid w:val="005273F0"/>
    <w:rsid w:val="005334AE"/>
    <w:rsid w:val="00534671"/>
    <w:rsid w:val="00535BDF"/>
    <w:rsid w:val="005429CF"/>
    <w:rsid w:val="00543B81"/>
    <w:rsid w:val="0055008E"/>
    <w:rsid w:val="00552D7F"/>
    <w:rsid w:val="00555723"/>
    <w:rsid w:val="00557135"/>
    <w:rsid w:val="00562120"/>
    <w:rsid w:val="00567BB6"/>
    <w:rsid w:val="00570020"/>
    <w:rsid w:val="00570AAC"/>
    <w:rsid w:val="005710C3"/>
    <w:rsid w:val="00577990"/>
    <w:rsid w:val="00582280"/>
    <w:rsid w:val="00587AFE"/>
    <w:rsid w:val="005915F4"/>
    <w:rsid w:val="00591917"/>
    <w:rsid w:val="005A301D"/>
    <w:rsid w:val="005B6883"/>
    <w:rsid w:val="005C021B"/>
    <w:rsid w:val="005C1AA6"/>
    <w:rsid w:val="005C3802"/>
    <w:rsid w:val="005D0AF5"/>
    <w:rsid w:val="005E3B31"/>
    <w:rsid w:val="005E5C91"/>
    <w:rsid w:val="005E7492"/>
    <w:rsid w:val="005F36C9"/>
    <w:rsid w:val="005F3844"/>
    <w:rsid w:val="005F5F60"/>
    <w:rsid w:val="00604F8A"/>
    <w:rsid w:val="00607579"/>
    <w:rsid w:val="0061124A"/>
    <w:rsid w:val="006157EB"/>
    <w:rsid w:val="0061744F"/>
    <w:rsid w:val="0062358A"/>
    <w:rsid w:val="0062512C"/>
    <w:rsid w:val="0062613D"/>
    <w:rsid w:val="006270C4"/>
    <w:rsid w:val="00631484"/>
    <w:rsid w:val="00633BD7"/>
    <w:rsid w:val="00634F95"/>
    <w:rsid w:val="00643E0B"/>
    <w:rsid w:val="00644BEC"/>
    <w:rsid w:val="00644CF8"/>
    <w:rsid w:val="00645277"/>
    <w:rsid w:val="00650558"/>
    <w:rsid w:val="00652A0D"/>
    <w:rsid w:val="0065361F"/>
    <w:rsid w:val="00653A9D"/>
    <w:rsid w:val="00653CB3"/>
    <w:rsid w:val="00660970"/>
    <w:rsid w:val="006646AB"/>
    <w:rsid w:val="00671CA8"/>
    <w:rsid w:val="00671CFF"/>
    <w:rsid w:val="00676464"/>
    <w:rsid w:val="0068331B"/>
    <w:rsid w:val="00687CBE"/>
    <w:rsid w:val="00690940"/>
    <w:rsid w:val="00696ACE"/>
    <w:rsid w:val="006A2C26"/>
    <w:rsid w:val="006A6956"/>
    <w:rsid w:val="006B027A"/>
    <w:rsid w:val="006B04E5"/>
    <w:rsid w:val="006B066B"/>
    <w:rsid w:val="006B076E"/>
    <w:rsid w:val="006B32ED"/>
    <w:rsid w:val="006B561D"/>
    <w:rsid w:val="006B6BE2"/>
    <w:rsid w:val="006C1E03"/>
    <w:rsid w:val="006C3E92"/>
    <w:rsid w:val="006C6169"/>
    <w:rsid w:val="006C6871"/>
    <w:rsid w:val="006C7A34"/>
    <w:rsid w:val="006D1048"/>
    <w:rsid w:val="006D4753"/>
    <w:rsid w:val="006D739F"/>
    <w:rsid w:val="006E12E0"/>
    <w:rsid w:val="006E2174"/>
    <w:rsid w:val="006E54FA"/>
    <w:rsid w:val="006E6608"/>
    <w:rsid w:val="006F0106"/>
    <w:rsid w:val="00700728"/>
    <w:rsid w:val="00700CEB"/>
    <w:rsid w:val="00701B09"/>
    <w:rsid w:val="00701DB1"/>
    <w:rsid w:val="0070297C"/>
    <w:rsid w:val="007104F9"/>
    <w:rsid w:val="0071111C"/>
    <w:rsid w:val="00713D65"/>
    <w:rsid w:val="00717F15"/>
    <w:rsid w:val="00721202"/>
    <w:rsid w:val="00723889"/>
    <w:rsid w:val="007249B8"/>
    <w:rsid w:val="007267DB"/>
    <w:rsid w:val="007321F3"/>
    <w:rsid w:val="007327DB"/>
    <w:rsid w:val="00734B35"/>
    <w:rsid w:val="00736697"/>
    <w:rsid w:val="00742821"/>
    <w:rsid w:val="00745096"/>
    <w:rsid w:val="0075026A"/>
    <w:rsid w:val="0075247E"/>
    <w:rsid w:val="0075349B"/>
    <w:rsid w:val="007564DE"/>
    <w:rsid w:val="007565BD"/>
    <w:rsid w:val="00757979"/>
    <w:rsid w:val="00762E19"/>
    <w:rsid w:val="007639F3"/>
    <w:rsid w:val="0077669F"/>
    <w:rsid w:val="007824EE"/>
    <w:rsid w:val="00787F09"/>
    <w:rsid w:val="0079006A"/>
    <w:rsid w:val="00791D0B"/>
    <w:rsid w:val="007934E1"/>
    <w:rsid w:val="00793F03"/>
    <w:rsid w:val="007966E6"/>
    <w:rsid w:val="007A1B64"/>
    <w:rsid w:val="007A4E1F"/>
    <w:rsid w:val="007A54F4"/>
    <w:rsid w:val="007A79E4"/>
    <w:rsid w:val="007B015A"/>
    <w:rsid w:val="007B1F13"/>
    <w:rsid w:val="007B36AC"/>
    <w:rsid w:val="007B4307"/>
    <w:rsid w:val="007B5A8E"/>
    <w:rsid w:val="007B7329"/>
    <w:rsid w:val="007C135B"/>
    <w:rsid w:val="007C139F"/>
    <w:rsid w:val="007C2E99"/>
    <w:rsid w:val="007C3B5F"/>
    <w:rsid w:val="007C4593"/>
    <w:rsid w:val="007C6916"/>
    <w:rsid w:val="007C6C96"/>
    <w:rsid w:val="007C6DF1"/>
    <w:rsid w:val="007D1B80"/>
    <w:rsid w:val="007D369E"/>
    <w:rsid w:val="007D58FB"/>
    <w:rsid w:val="007E0F07"/>
    <w:rsid w:val="007E1AED"/>
    <w:rsid w:val="007E3073"/>
    <w:rsid w:val="007E37D6"/>
    <w:rsid w:val="007E5204"/>
    <w:rsid w:val="007F020A"/>
    <w:rsid w:val="007F23D2"/>
    <w:rsid w:val="007F452C"/>
    <w:rsid w:val="007F5FE6"/>
    <w:rsid w:val="0080247B"/>
    <w:rsid w:val="00803937"/>
    <w:rsid w:val="0081039E"/>
    <w:rsid w:val="00812290"/>
    <w:rsid w:val="00814A16"/>
    <w:rsid w:val="00820227"/>
    <w:rsid w:val="00820C6D"/>
    <w:rsid w:val="008211E0"/>
    <w:rsid w:val="008214B7"/>
    <w:rsid w:val="00823638"/>
    <w:rsid w:val="00824B08"/>
    <w:rsid w:val="00825BBD"/>
    <w:rsid w:val="00830F82"/>
    <w:rsid w:val="00837FF5"/>
    <w:rsid w:val="00842F13"/>
    <w:rsid w:val="0084494D"/>
    <w:rsid w:val="008515C4"/>
    <w:rsid w:val="00851C3A"/>
    <w:rsid w:val="00853554"/>
    <w:rsid w:val="0085556F"/>
    <w:rsid w:val="00855813"/>
    <w:rsid w:val="00855A0E"/>
    <w:rsid w:val="00855EBC"/>
    <w:rsid w:val="00857987"/>
    <w:rsid w:val="00861632"/>
    <w:rsid w:val="008626B4"/>
    <w:rsid w:val="00862A82"/>
    <w:rsid w:val="00863ED3"/>
    <w:rsid w:val="008643FD"/>
    <w:rsid w:val="00864A0E"/>
    <w:rsid w:val="00866379"/>
    <w:rsid w:val="008747CF"/>
    <w:rsid w:val="00876D22"/>
    <w:rsid w:val="008803F8"/>
    <w:rsid w:val="008806B3"/>
    <w:rsid w:val="00880C67"/>
    <w:rsid w:val="0088763C"/>
    <w:rsid w:val="008900BA"/>
    <w:rsid w:val="00893759"/>
    <w:rsid w:val="0089757C"/>
    <w:rsid w:val="00897B33"/>
    <w:rsid w:val="008A007B"/>
    <w:rsid w:val="008A1D1E"/>
    <w:rsid w:val="008A1FF9"/>
    <w:rsid w:val="008A2376"/>
    <w:rsid w:val="008A3C35"/>
    <w:rsid w:val="008A4CFA"/>
    <w:rsid w:val="008B1130"/>
    <w:rsid w:val="008D38B2"/>
    <w:rsid w:val="008D6E71"/>
    <w:rsid w:val="008E460B"/>
    <w:rsid w:val="008F5869"/>
    <w:rsid w:val="00901C48"/>
    <w:rsid w:val="00902D48"/>
    <w:rsid w:val="0090501A"/>
    <w:rsid w:val="00905317"/>
    <w:rsid w:val="009065A8"/>
    <w:rsid w:val="0091278F"/>
    <w:rsid w:val="009136FD"/>
    <w:rsid w:val="009251C0"/>
    <w:rsid w:val="00927F1F"/>
    <w:rsid w:val="0093586A"/>
    <w:rsid w:val="009415DC"/>
    <w:rsid w:val="009429E3"/>
    <w:rsid w:val="009440E7"/>
    <w:rsid w:val="00947123"/>
    <w:rsid w:val="00950838"/>
    <w:rsid w:val="0095540F"/>
    <w:rsid w:val="00967B8B"/>
    <w:rsid w:val="00973394"/>
    <w:rsid w:val="00973BC2"/>
    <w:rsid w:val="00974EAE"/>
    <w:rsid w:val="00974FE6"/>
    <w:rsid w:val="00977D6D"/>
    <w:rsid w:val="00980677"/>
    <w:rsid w:val="00981382"/>
    <w:rsid w:val="00987040"/>
    <w:rsid w:val="00987D89"/>
    <w:rsid w:val="0099076C"/>
    <w:rsid w:val="00997466"/>
    <w:rsid w:val="009A13C1"/>
    <w:rsid w:val="009A4DE5"/>
    <w:rsid w:val="009B5CBA"/>
    <w:rsid w:val="009B65A4"/>
    <w:rsid w:val="009C00DB"/>
    <w:rsid w:val="009C35AF"/>
    <w:rsid w:val="009C5D62"/>
    <w:rsid w:val="009D3DCB"/>
    <w:rsid w:val="009D5C45"/>
    <w:rsid w:val="009E0473"/>
    <w:rsid w:val="009E2407"/>
    <w:rsid w:val="009E6F40"/>
    <w:rsid w:val="009F1AB0"/>
    <w:rsid w:val="009F27ED"/>
    <w:rsid w:val="009F327D"/>
    <w:rsid w:val="00A00E89"/>
    <w:rsid w:val="00A02F96"/>
    <w:rsid w:val="00A07412"/>
    <w:rsid w:val="00A16809"/>
    <w:rsid w:val="00A20DAF"/>
    <w:rsid w:val="00A22046"/>
    <w:rsid w:val="00A2209F"/>
    <w:rsid w:val="00A31B76"/>
    <w:rsid w:val="00A3282C"/>
    <w:rsid w:val="00A355D2"/>
    <w:rsid w:val="00A35762"/>
    <w:rsid w:val="00A405AE"/>
    <w:rsid w:val="00A428DE"/>
    <w:rsid w:val="00A42915"/>
    <w:rsid w:val="00A42AF3"/>
    <w:rsid w:val="00A4414E"/>
    <w:rsid w:val="00A461E6"/>
    <w:rsid w:val="00A5390B"/>
    <w:rsid w:val="00A57396"/>
    <w:rsid w:val="00A6403F"/>
    <w:rsid w:val="00A64323"/>
    <w:rsid w:val="00A70112"/>
    <w:rsid w:val="00A71377"/>
    <w:rsid w:val="00A72D68"/>
    <w:rsid w:val="00A73433"/>
    <w:rsid w:val="00A7419F"/>
    <w:rsid w:val="00A755EE"/>
    <w:rsid w:val="00A765EA"/>
    <w:rsid w:val="00A907F7"/>
    <w:rsid w:val="00A93CA2"/>
    <w:rsid w:val="00A95EDB"/>
    <w:rsid w:val="00A9745C"/>
    <w:rsid w:val="00AA5B9D"/>
    <w:rsid w:val="00AA6C95"/>
    <w:rsid w:val="00AB1DAD"/>
    <w:rsid w:val="00AB216D"/>
    <w:rsid w:val="00AB6B5D"/>
    <w:rsid w:val="00AB7E18"/>
    <w:rsid w:val="00AC1335"/>
    <w:rsid w:val="00AC6492"/>
    <w:rsid w:val="00AE11C0"/>
    <w:rsid w:val="00AE1789"/>
    <w:rsid w:val="00AF0C17"/>
    <w:rsid w:val="00AF1F91"/>
    <w:rsid w:val="00AF74F0"/>
    <w:rsid w:val="00B01F1D"/>
    <w:rsid w:val="00B03F79"/>
    <w:rsid w:val="00B0529A"/>
    <w:rsid w:val="00B11634"/>
    <w:rsid w:val="00B1447C"/>
    <w:rsid w:val="00B14D0D"/>
    <w:rsid w:val="00B16684"/>
    <w:rsid w:val="00B22DD0"/>
    <w:rsid w:val="00B25951"/>
    <w:rsid w:val="00B35E81"/>
    <w:rsid w:val="00B43F3B"/>
    <w:rsid w:val="00B44913"/>
    <w:rsid w:val="00B45681"/>
    <w:rsid w:val="00B519CF"/>
    <w:rsid w:val="00B5289A"/>
    <w:rsid w:val="00B52C8B"/>
    <w:rsid w:val="00B5545F"/>
    <w:rsid w:val="00B564C8"/>
    <w:rsid w:val="00B625B6"/>
    <w:rsid w:val="00B63D8E"/>
    <w:rsid w:val="00B6404F"/>
    <w:rsid w:val="00B76AE1"/>
    <w:rsid w:val="00B83643"/>
    <w:rsid w:val="00B87642"/>
    <w:rsid w:val="00B91713"/>
    <w:rsid w:val="00B94EC8"/>
    <w:rsid w:val="00B9577C"/>
    <w:rsid w:val="00BA0752"/>
    <w:rsid w:val="00BA0DB6"/>
    <w:rsid w:val="00BA4FDE"/>
    <w:rsid w:val="00BA6350"/>
    <w:rsid w:val="00BA7174"/>
    <w:rsid w:val="00BA73F6"/>
    <w:rsid w:val="00BB0302"/>
    <w:rsid w:val="00BB33D9"/>
    <w:rsid w:val="00BB5521"/>
    <w:rsid w:val="00BB55D9"/>
    <w:rsid w:val="00BB6756"/>
    <w:rsid w:val="00BB779A"/>
    <w:rsid w:val="00BC052C"/>
    <w:rsid w:val="00BC0A7D"/>
    <w:rsid w:val="00BC4C44"/>
    <w:rsid w:val="00BC4E36"/>
    <w:rsid w:val="00BD2763"/>
    <w:rsid w:val="00BD3C75"/>
    <w:rsid w:val="00BE4601"/>
    <w:rsid w:val="00BE7EDD"/>
    <w:rsid w:val="00BF2672"/>
    <w:rsid w:val="00C00215"/>
    <w:rsid w:val="00C00E29"/>
    <w:rsid w:val="00C0371C"/>
    <w:rsid w:val="00C03FC6"/>
    <w:rsid w:val="00C04386"/>
    <w:rsid w:val="00C1054C"/>
    <w:rsid w:val="00C11A6E"/>
    <w:rsid w:val="00C22471"/>
    <w:rsid w:val="00C225A4"/>
    <w:rsid w:val="00C22FF8"/>
    <w:rsid w:val="00C23C07"/>
    <w:rsid w:val="00C25433"/>
    <w:rsid w:val="00C26612"/>
    <w:rsid w:val="00C26F01"/>
    <w:rsid w:val="00C32FD0"/>
    <w:rsid w:val="00C33958"/>
    <w:rsid w:val="00C4259B"/>
    <w:rsid w:val="00C43D36"/>
    <w:rsid w:val="00C44D43"/>
    <w:rsid w:val="00C45022"/>
    <w:rsid w:val="00C45DFB"/>
    <w:rsid w:val="00C4720A"/>
    <w:rsid w:val="00C5255D"/>
    <w:rsid w:val="00C53537"/>
    <w:rsid w:val="00C54AC3"/>
    <w:rsid w:val="00C5694D"/>
    <w:rsid w:val="00C575BC"/>
    <w:rsid w:val="00C61DA3"/>
    <w:rsid w:val="00C63025"/>
    <w:rsid w:val="00C63BB9"/>
    <w:rsid w:val="00C66ADD"/>
    <w:rsid w:val="00C72796"/>
    <w:rsid w:val="00C73F4E"/>
    <w:rsid w:val="00C8317B"/>
    <w:rsid w:val="00C87DC1"/>
    <w:rsid w:val="00C926ED"/>
    <w:rsid w:val="00C9363D"/>
    <w:rsid w:val="00C94AF6"/>
    <w:rsid w:val="00CA0000"/>
    <w:rsid w:val="00CA0BC3"/>
    <w:rsid w:val="00CA2038"/>
    <w:rsid w:val="00CA6506"/>
    <w:rsid w:val="00CA6529"/>
    <w:rsid w:val="00CA70CD"/>
    <w:rsid w:val="00CB27E9"/>
    <w:rsid w:val="00CB36C2"/>
    <w:rsid w:val="00CB370F"/>
    <w:rsid w:val="00CC2F4C"/>
    <w:rsid w:val="00CE1624"/>
    <w:rsid w:val="00CE1AFE"/>
    <w:rsid w:val="00CE28F3"/>
    <w:rsid w:val="00CE4954"/>
    <w:rsid w:val="00CF2695"/>
    <w:rsid w:val="00CF3297"/>
    <w:rsid w:val="00CF32AE"/>
    <w:rsid w:val="00CF53DF"/>
    <w:rsid w:val="00CF5CBD"/>
    <w:rsid w:val="00CF781C"/>
    <w:rsid w:val="00CF7E94"/>
    <w:rsid w:val="00D03D75"/>
    <w:rsid w:val="00D04982"/>
    <w:rsid w:val="00D10034"/>
    <w:rsid w:val="00D1273C"/>
    <w:rsid w:val="00D20825"/>
    <w:rsid w:val="00D21F90"/>
    <w:rsid w:val="00D264A9"/>
    <w:rsid w:val="00D32B04"/>
    <w:rsid w:val="00D3336D"/>
    <w:rsid w:val="00D35076"/>
    <w:rsid w:val="00D36637"/>
    <w:rsid w:val="00D449EB"/>
    <w:rsid w:val="00D4743D"/>
    <w:rsid w:val="00D47DEC"/>
    <w:rsid w:val="00D50F09"/>
    <w:rsid w:val="00D560A3"/>
    <w:rsid w:val="00D621E2"/>
    <w:rsid w:val="00D64A40"/>
    <w:rsid w:val="00D66EFB"/>
    <w:rsid w:val="00D752B9"/>
    <w:rsid w:val="00D75438"/>
    <w:rsid w:val="00D75CB1"/>
    <w:rsid w:val="00D76245"/>
    <w:rsid w:val="00D76F07"/>
    <w:rsid w:val="00D77C1C"/>
    <w:rsid w:val="00D8596E"/>
    <w:rsid w:val="00D963DB"/>
    <w:rsid w:val="00DA0241"/>
    <w:rsid w:val="00DA639D"/>
    <w:rsid w:val="00DB3798"/>
    <w:rsid w:val="00DC49E7"/>
    <w:rsid w:val="00DD322A"/>
    <w:rsid w:val="00DD5836"/>
    <w:rsid w:val="00DD646F"/>
    <w:rsid w:val="00DE39FE"/>
    <w:rsid w:val="00DE57DF"/>
    <w:rsid w:val="00DF2469"/>
    <w:rsid w:val="00DF264F"/>
    <w:rsid w:val="00DF2CFE"/>
    <w:rsid w:val="00DF37C8"/>
    <w:rsid w:val="00DF76A8"/>
    <w:rsid w:val="00E0296E"/>
    <w:rsid w:val="00E05385"/>
    <w:rsid w:val="00E0565F"/>
    <w:rsid w:val="00E10C67"/>
    <w:rsid w:val="00E228C4"/>
    <w:rsid w:val="00E25149"/>
    <w:rsid w:val="00E30D5A"/>
    <w:rsid w:val="00E3102E"/>
    <w:rsid w:val="00E339BC"/>
    <w:rsid w:val="00E36EBF"/>
    <w:rsid w:val="00E411AB"/>
    <w:rsid w:val="00E41BD0"/>
    <w:rsid w:val="00E4240A"/>
    <w:rsid w:val="00E4556B"/>
    <w:rsid w:val="00E46FEC"/>
    <w:rsid w:val="00E47BCA"/>
    <w:rsid w:val="00E52330"/>
    <w:rsid w:val="00E5600C"/>
    <w:rsid w:val="00E57981"/>
    <w:rsid w:val="00E57E39"/>
    <w:rsid w:val="00E6123D"/>
    <w:rsid w:val="00E62E23"/>
    <w:rsid w:val="00E701C6"/>
    <w:rsid w:val="00E70B60"/>
    <w:rsid w:val="00E71C8E"/>
    <w:rsid w:val="00E750B0"/>
    <w:rsid w:val="00E75806"/>
    <w:rsid w:val="00E765B4"/>
    <w:rsid w:val="00E7776E"/>
    <w:rsid w:val="00E77F21"/>
    <w:rsid w:val="00E8320D"/>
    <w:rsid w:val="00E86893"/>
    <w:rsid w:val="00E92666"/>
    <w:rsid w:val="00EA2CC5"/>
    <w:rsid w:val="00EA34AC"/>
    <w:rsid w:val="00EA444C"/>
    <w:rsid w:val="00EA4D2D"/>
    <w:rsid w:val="00EA50A8"/>
    <w:rsid w:val="00EB13CE"/>
    <w:rsid w:val="00EB1443"/>
    <w:rsid w:val="00EB215E"/>
    <w:rsid w:val="00EB5BDE"/>
    <w:rsid w:val="00EB60D7"/>
    <w:rsid w:val="00EC109A"/>
    <w:rsid w:val="00EC4D90"/>
    <w:rsid w:val="00EC5C4C"/>
    <w:rsid w:val="00EC5F8F"/>
    <w:rsid w:val="00EC7815"/>
    <w:rsid w:val="00ED0F85"/>
    <w:rsid w:val="00ED1235"/>
    <w:rsid w:val="00ED196B"/>
    <w:rsid w:val="00ED1D92"/>
    <w:rsid w:val="00ED375E"/>
    <w:rsid w:val="00ED4CDF"/>
    <w:rsid w:val="00ED76EC"/>
    <w:rsid w:val="00EE00CF"/>
    <w:rsid w:val="00EE02BF"/>
    <w:rsid w:val="00EE2936"/>
    <w:rsid w:val="00EE2D52"/>
    <w:rsid w:val="00EE45A3"/>
    <w:rsid w:val="00EE4CD8"/>
    <w:rsid w:val="00EE4F21"/>
    <w:rsid w:val="00EE6744"/>
    <w:rsid w:val="00EF190E"/>
    <w:rsid w:val="00EF26A2"/>
    <w:rsid w:val="00EF4B5A"/>
    <w:rsid w:val="00EF6917"/>
    <w:rsid w:val="00F02140"/>
    <w:rsid w:val="00F0348E"/>
    <w:rsid w:val="00F11FF0"/>
    <w:rsid w:val="00F1376B"/>
    <w:rsid w:val="00F17564"/>
    <w:rsid w:val="00F204A2"/>
    <w:rsid w:val="00F206A3"/>
    <w:rsid w:val="00F237F9"/>
    <w:rsid w:val="00F2739D"/>
    <w:rsid w:val="00F27B80"/>
    <w:rsid w:val="00F351E2"/>
    <w:rsid w:val="00F36458"/>
    <w:rsid w:val="00F43F84"/>
    <w:rsid w:val="00F45F43"/>
    <w:rsid w:val="00F52400"/>
    <w:rsid w:val="00F60D3B"/>
    <w:rsid w:val="00F6268E"/>
    <w:rsid w:val="00F63883"/>
    <w:rsid w:val="00F63BB4"/>
    <w:rsid w:val="00F63E87"/>
    <w:rsid w:val="00F64ADE"/>
    <w:rsid w:val="00F70209"/>
    <w:rsid w:val="00F7274C"/>
    <w:rsid w:val="00F74D1B"/>
    <w:rsid w:val="00F74FEE"/>
    <w:rsid w:val="00F758B1"/>
    <w:rsid w:val="00F76143"/>
    <w:rsid w:val="00F77FDB"/>
    <w:rsid w:val="00F83AD2"/>
    <w:rsid w:val="00F84AD5"/>
    <w:rsid w:val="00F865E0"/>
    <w:rsid w:val="00F86FE6"/>
    <w:rsid w:val="00F90A5B"/>
    <w:rsid w:val="00F9123E"/>
    <w:rsid w:val="00F91B06"/>
    <w:rsid w:val="00F940FA"/>
    <w:rsid w:val="00FA44B4"/>
    <w:rsid w:val="00FB15AA"/>
    <w:rsid w:val="00FB541C"/>
    <w:rsid w:val="00FB6CFA"/>
    <w:rsid w:val="00FC1D3B"/>
    <w:rsid w:val="00FC1F01"/>
    <w:rsid w:val="00FC5249"/>
    <w:rsid w:val="00FC659F"/>
    <w:rsid w:val="00FD01C0"/>
    <w:rsid w:val="00FD1B0D"/>
    <w:rsid w:val="00FD3FD5"/>
    <w:rsid w:val="00FD4B06"/>
    <w:rsid w:val="00FE39EF"/>
    <w:rsid w:val="00FE4E51"/>
    <w:rsid w:val="00FE5547"/>
    <w:rsid w:val="00FF0BC7"/>
    <w:rsid w:val="00FF5306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C4B3"/>
  <w15:docId w15:val="{9229047F-D188-41C3-89A3-7DAC1953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52525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F0"/>
  </w:style>
  <w:style w:type="paragraph" w:styleId="3">
    <w:name w:val="heading 3"/>
    <w:basedOn w:val="a"/>
    <w:link w:val="30"/>
    <w:uiPriority w:val="9"/>
    <w:qFormat/>
    <w:rsid w:val="00364AF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64AF0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4AF0"/>
    <w:rPr>
      <w:rFonts w:eastAsia="Times New Roman"/>
      <w:b/>
      <w:bCs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64AF0"/>
    <w:rPr>
      <w:rFonts w:eastAsia="Times New Roman"/>
      <w:b/>
      <w:bCs/>
      <w:color w:val="auto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64AF0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364AF0"/>
    <w:pPr>
      <w:spacing w:after="0"/>
      <w:jc w:val="both"/>
    </w:pPr>
    <w:rPr>
      <w:rFonts w:eastAsia="Times New Roman"/>
      <w:color w:val="000000"/>
      <w:shd w:val="clear" w:color="auto" w:fill="FFFFFF"/>
      <w:lang w:eastAsia="ru-RU"/>
    </w:rPr>
  </w:style>
  <w:style w:type="character" w:customStyle="1" w:styleId="10">
    <w:name w:val="Стиль1 Знак"/>
    <w:basedOn w:val="a0"/>
    <w:link w:val="1"/>
    <w:rsid w:val="00364AF0"/>
    <w:rPr>
      <w:rFonts w:eastAsia="Times New Roman"/>
      <w:color w:val="000000"/>
      <w:lang w:eastAsia="ru-RU"/>
    </w:rPr>
  </w:style>
  <w:style w:type="paragraph" w:customStyle="1" w:styleId="ConsPlusNormal">
    <w:name w:val="ConsPlusNormal"/>
    <w:rsid w:val="00CF7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table" w:styleId="a4">
    <w:name w:val="Table Grid"/>
    <w:basedOn w:val="a1"/>
    <w:uiPriority w:val="59"/>
    <w:unhideWhenUsed/>
    <w:rsid w:val="0021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</cp:revision>
  <cp:lastPrinted>2022-02-24T14:15:00Z</cp:lastPrinted>
  <dcterms:created xsi:type="dcterms:W3CDTF">2022-02-24T13:56:00Z</dcterms:created>
  <dcterms:modified xsi:type="dcterms:W3CDTF">2022-02-24T14:16:00Z</dcterms:modified>
</cp:coreProperties>
</file>