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D57" w:rsidRDefault="00E55D57" w:rsidP="00E55D5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E55D57" w:rsidRDefault="00E55D57" w:rsidP="00E55D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5D57" w:rsidRPr="00E55D57" w:rsidRDefault="00E55D57" w:rsidP="00E55D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D57">
        <w:rPr>
          <w:rFonts w:ascii="Times New Roman" w:hAnsi="Times New Roman" w:cs="Times New Roman"/>
          <w:sz w:val="24"/>
          <w:szCs w:val="24"/>
        </w:rPr>
        <w:t xml:space="preserve">ФОТОГРАФИИ </w:t>
      </w:r>
    </w:p>
    <w:p w:rsidR="00E55D57" w:rsidRPr="00E55D57" w:rsidRDefault="00E55D57" w:rsidP="00E55D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D57">
        <w:rPr>
          <w:rFonts w:ascii="Times New Roman" w:hAnsi="Times New Roman" w:cs="Times New Roman"/>
          <w:sz w:val="24"/>
          <w:szCs w:val="24"/>
        </w:rPr>
        <w:t xml:space="preserve">формата не менее 10 x 15 см места установки объекта </w:t>
      </w:r>
    </w:p>
    <w:p w:rsidR="00E55D57" w:rsidRPr="00E55D57" w:rsidRDefault="00E55D57" w:rsidP="00E55D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5D57">
        <w:rPr>
          <w:rFonts w:ascii="Times New Roman" w:hAnsi="Times New Roman" w:cs="Times New Roman"/>
          <w:sz w:val="24"/>
          <w:szCs w:val="24"/>
        </w:rPr>
        <w:t xml:space="preserve">для размещения информации или местности </w:t>
      </w:r>
    </w:p>
    <w:p w:rsidR="00E55D57" w:rsidRPr="00E55D57" w:rsidRDefault="00E55D57" w:rsidP="00E55D5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55D57" w:rsidRPr="00E55D5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Для отдельно стоящих объектов для размещения информации - три фотографии местности фронтально и в перспективе с расстояния 100 м </w:t>
            </w:r>
          </w:p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(по направлению движения транспорта и против направления движения транспорта) </w:t>
            </w:r>
          </w:p>
        </w:tc>
      </w:tr>
      <w:tr w:rsidR="00E55D57" w:rsidRPr="00E55D57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D57" w:rsidRPr="00E55D57">
        <w:tc>
          <w:tcPr>
            <w:tcW w:w="90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Для объектов для размещения информации </w:t>
            </w:r>
          </w:p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на фасадах зданий и сооружений, крышах зданий, строений и сооружений: </w:t>
            </w:r>
          </w:p>
        </w:tc>
      </w:tr>
      <w:tr w:rsidR="00E55D57" w:rsidRPr="00E55D5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фотография участка фасада, крыши </w:t>
            </w:r>
          </w:p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в месте предполагаемой установки объекта для размещения информации (крупным планом); </w:t>
            </w:r>
          </w:p>
        </w:tc>
      </w:tr>
      <w:tr w:rsidR="00E55D57" w:rsidRPr="00E55D57">
        <w:tc>
          <w:tcPr>
            <w:tcW w:w="9071" w:type="dxa"/>
            <w:tcBorders>
              <w:left w:val="single" w:sz="4" w:space="0" w:color="auto"/>
              <w:right w:val="single" w:sz="4" w:space="0" w:color="auto"/>
            </w:tcBorders>
          </w:tcPr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фотография фасада или крыши </w:t>
            </w:r>
          </w:p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>в месте предполагаемой установки объекта для размещения информации (</w:t>
            </w:r>
            <w:proofErr w:type="gramStart"/>
            <w:r w:rsidRPr="00E55D57">
              <w:rPr>
                <w:rFonts w:ascii="Times New Roman" w:hAnsi="Times New Roman" w:cs="Times New Roman"/>
                <w:sz w:val="24"/>
                <w:szCs w:val="24"/>
              </w:rPr>
              <w:t>удаленная</w:t>
            </w:r>
            <w:proofErr w:type="gramEnd"/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</w:tc>
      </w:tr>
      <w:tr w:rsidR="00E55D57" w:rsidRPr="00E55D57">
        <w:tc>
          <w:tcPr>
            <w:tcW w:w="90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D57" w:rsidRPr="00E55D57" w:rsidRDefault="00E55D57" w:rsidP="00E55D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D57">
              <w:rPr>
                <w:rFonts w:ascii="Times New Roman" w:hAnsi="Times New Roman" w:cs="Times New Roman"/>
                <w:sz w:val="24"/>
                <w:szCs w:val="24"/>
              </w:rPr>
              <w:t xml:space="preserve">фотография участка фасада или крыши (в перспективе) </w:t>
            </w:r>
          </w:p>
        </w:tc>
      </w:tr>
    </w:tbl>
    <w:p w:rsidR="00E55D57" w:rsidRPr="00E55D57" w:rsidRDefault="00E55D57" w:rsidP="00E55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D57" w:rsidRPr="00E55D57" w:rsidRDefault="00E55D57" w:rsidP="00E55D5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5D57" w:rsidRDefault="00E55D57"/>
    <w:sectPr w:rsidR="00E55D57" w:rsidSect="00B801C7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D57"/>
    <w:rsid w:val="00077A84"/>
    <w:rsid w:val="00471D88"/>
    <w:rsid w:val="00690CA1"/>
    <w:rsid w:val="007A1699"/>
    <w:rsid w:val="00C43B98"/>
    <w:rsid w:val="00C661E3"/>
    <w:rsid w:val="00CA1682"/>
    <w:rsid w:val="00E5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647</Characters>
  <Application>Microsoft Office Word</Application>
  <DocSecurity>4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Анастасия Николаевна</dc:creator>
  <cp:lastModifiedBy>Казаченко Татьяна Матвеевна</cp:lastModifiedBy>
  <cp:revision>2</cp:revision>
  <cp:lastPrinted>2018-06-20T08:49:00Z</cp:lastPrinted>
  <dcterms:created xsi:type="dcterms:W3CDTF">2018-06-20T15:08:00Z</dcterms:created>
  <dcterms:modified xsi:type="dcterms:W3CDTF">2018-06-20T15:08:00Z</dcterms:modified>
</cp:coreProperties>
</file>