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4E1DA" w14:textId="77777777" w:rsidR="00F83EB6" w:rsidRPr="00F83EB6" w:rsidRDefault="00F83EB6" w:rsidP="00F83EB6">
      <w:pPr>
        <w:rPr>
          <w:rFonts w:ascii="Times New Roman" w:eastAsia="Times New Roman" w:hAnsi="Times New Roman" w:cs="Times New Roman"/>
        </w:rPr>
      </w:pPr>
    </w:p>
    <w:tbl>
      <w:tblPr>
        <w:tblW w:w="9913" w:type="dxa"/>
        <w:tblLook w:val="04A0" w:firstRow="1" w:lastRow="0" w:firstColumn="1" w:lastColumn="0" w:noHBand="0" w:noVBand="1"/>
      </w:tblPr>
      <w:tblGrid>
        <w:gridCol w:w="960"/>
        <w:gridCol w:w="4842"/>
        <w:gridCol w:w="1559"/>
        <w:gridCol w:w="2552"/>
      </w:tblGrid>
      <w:tr w:rsidR="00865DB3" w:rsidRPr="00342AD8" w14:paraId="569C6F89" w14:textId="54A36752" w:rsidTr="00865DB3">
        <w:trPr>
          <w:trHeight w:val="717"/>
        </w:trPr>
        <w:tc>
          <w:tcPr>
            <w:tcW w:w="99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2C4DD" w14:textId="77777777" w:rsidR="00850256" w:rsidRDefault="00865DB3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Адресная программа по замене песка в песочницах </w:t>
            </w:r>
          </w:p>
          <w:p w14:paraId="1BBFA004" w14:textId="1F9AF196" w:rsidR="00865DB3" w:rsidRPr="00342AD8" w:rsidRDefault="00865DB3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на территории МО Смольнинское на 2022 год</w:t>
            </w:r>
          </w:p>
        </w:tc>
      </w:tr>
      <w:tr w:rsidR="00865DB3" w:rsidRPr="00342AD8" w14:paraId="52292AD5" w14:textId="216A6A29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FCF48" w14:textId="77777777" w:rsidR="00865DB3" w:rsidRPr="00342AD8" w:rsidRDefault="00865DB3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№п/п</w:t>
            </w: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FE84E" w14:textId="1E9C6004" w:rsidR="00865DB3" w:rsidRPr="00342AD8" w:rsidRDefault="00865DB3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А</w:t>
            </w: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дрес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FC86F" w14:textId="05840629" w:rsidR="00865DB3" w:rsidRPr="00342AD8" w:rsidRDefault="00865DB3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К</w:t>
            </w: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ол-во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775CEC" w14:textId="5E56312D" w:rsidR="00865DB3" w:rsidRDefault="0093539B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3539B">
              <w:rPr>
                <w:rFonts w:ascii="Times New Roman" w:eastAsia="Times New Roman" w:hAnsi="Times New Roman" w:cs="Times New Roman"/>
                <w:lang w:bidi="ar-SA"/>
              </w:rPr>
              <w:t>Планируемая дата выполнения работ</w:t>
            </w:r>
          </w:p>
        </w:tc>
      </w:tr>
      <w:tr w:rsidR="00865DB3" w:rsidRPr="00342AD8" w14:paraId="4965BB3B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82492" w14:textId="5C14D064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FA477" w14:textId="3FD99AD8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Ул. Александра Невского д. 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5689C" w14:textId="1A161448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FAFA6B" w14:textId="0D978E10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</w:tr>
      <w:tr w:rsidR="00CB6599" w:rsidRPr="00342AD8" w14:paraId="16DEFA7A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53928" w14:textId="77777777" w:rsidR="00CB6599" w:rsidRPr="00CB6599" w:rsidRDefault="00CB6599" w:rsidP="00CB6599">
            <w:pPr>
              <w:pStyle w:val="ac"/>
              <w:widowControl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E6B5A" w14:textId="169A082A" w:rsidR="00CB6599" w:rsidRPr="00342AD8" w:rsidRDefault="00CB6599" w:rsidP="00CB6599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Невский пр., дом 182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941E5" w14:textId="2E37E0D1" w:rsidR="00CB6599" w:rsidRPr="00342AD8" w:rsidRDefault="00CB6599" w:rsidP="00CB659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A1E51B" w14:textId="46D42604" w:rsidR="00CB6599" w:rsidRPr="00342AD8" w:rsidRDefault="002F002F" w:rsidP="00CB659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</w:tr>
      <w:tr w:rsidR="00865DB3" w:rsidRPr="00342AD8" w14:paraId="6065F98D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59176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A39D2" w14:textId="1D140C70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Невский пр., дом 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8EF4D" w14:textId="252DD505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2137C9" w14:textId="35D530E1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</w:tr>
      <w:tr w:rsidR="00865DB3" w:rsidRPr="00342AD8" w14:paraId="7539AD56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68C6C" w14:textId="40BBBAA6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5D962" w14:textId="04BA6AF7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2-я Советская ул., дом 25/2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16FBF" w14:textId="7EA62892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E8E8DA" w14:textId="3D586692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</w:tr>
      <w:tr w:rsidR="00865DB3" w:rsidRPr="00342AD8" w14:paraId="0C5E99D9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BEEFD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C0980" w14:textId="1191F665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2-я Советская ул., дом 25А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51FB5" w14:textId="27A63C43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FE4309" w14:textId="50508FFA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</w:tr>
      <w:tr w:rsidR="00865DB3" w:rsidRPr="00342AD8" w14:paraId="04CA2030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94348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6E56B" w14:textId="30D0B23C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2-я Советская ул., дом 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BFF8E" w14:textId="51526CE1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F7C194" w14:textId="75EC8FC9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</w:tr>
      <w:tr w:rsidR="00865DB3" w:rsidRPr="00342AD8" w14:paraId="4A89E94D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6C4E6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C9547" w14:textId="58FFA485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Херсонская ул., д.10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7A9F3" w14:textId="62576332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FF8B25" w14:textId="73736269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</w:tr>
      <w:tr w:rsidR="00865DB3" w:rsidRPr="00342AD8" w14:paraId="41FA648D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AB19D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CC0FA" w14:textId="610C79B9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Перекупной пер., дом 15-17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43B11" w14:textId="36A686D9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BAEBF1" w14:textId="7ABA92D7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.04.2022</w:t>
            </w:r>
          </w:p>
        </w:tc>
      </w:tr>
      <w:tr w:rsidR="00865DB3" w:rsidRPr="00342AD8" w14:paraId="520F7254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323DD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3C96D" w14:textId="6B5E80B7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пр. Бакунина, д. 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43230D" w14:textId="237CCBB8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A49C5C" w14:textId="1358AB4D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19.04.2022</w:t>
            </w:r>
          </w:p>
        </w:tc>
      </w:tr>
      <w:tr w:rsidR="00865DB3" w:rsidRPr="00342AD8" w14:paraId="4F6C263E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1D1E0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D6794" w14:textId="7AD1C14C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Синопская наб., д.30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B4D25" w14:textId="5BF175DF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FB36A4" w14:textId="01404B5B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19.04.2022</w:t>
            </w:r>
          </w:p>
        </w:tc>
      </w:tr>
      <w:tr w:rsidR="00865DB3" w:rsidRPr="00342AD8" w14:paraId="1E22012D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09533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8A882" w14:textId="2E9C4FA5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Синопская наб. д. 34-36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55B0A" w14:textId="3DA82942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228A57" w14:textId="3B2216D5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19.04.2022</w:t>
            </w:r>
          </w:p>
        </w:tc>
      </w:tr>
      <w:tr w:rsidR="00865DB3" w:rsidRPr="00342AD8" w14:paraId="24D125BB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77FFD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609AA" w14:textId="7B1168E5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Синопская наб., д.38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DA93C" w14:textId="65F21173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521A8B" w14:textId="6B946BE8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19.04.2022</w:t>
            </w:r>
          </w:p>
        </w:tc>
      </w:tr>
      <w:tr w:rsidR="00865DB3" w:rsidRPr="00342AD8" w14:paraId="40351612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1FB51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3254C" w14:textId="16B1D71F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Кирилловская ул., дом 1/12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AAA68" w14:textId="3F967D2E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780A6F" w14:textId="4B10D073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19.04.2022</w:t>
            </w:r>
          </w:p>
        </w:tc>
      </w:tr>
      <w:tr w:rsidR="00865DB3" w:rsidRPr="00342AD8" w14:paraId="4B830C46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DB457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C2833" w14:textId="0D41BF47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Кирилловская ул., дом 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F0804" w14:textId="2E53C788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B352FB" w14:textId="0D9CC79D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19.04.2022</w:t>
            </w:r>
          </w:p>
        </w:tc>
      </w:tr>
      <w:tr w:rsidR="00865DB3" w:rsidRPr="00342AD8" w14:paraId="2023518A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1BAD4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91CC7" w14:textId="74CB531D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Кирилловская ул., дом 6-8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1B5E4" w14:textId="3740788C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CBBD21" w14:textId="737DAF02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19.04.2022</w:t>
            </w:r>
          </w:p>
        </w:tc>
      </w:tr>
      <w:tr w:rsidR="00865DB3" w:rsidRPr="00342AD8" w14:paraId="22C20BA4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59A70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28F22" w14:textId="485801B6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Новгородская ул., дом 5-7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9DA06" w14:textId="7346716A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DE0DBE" w14:textId="3DF1ABD5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19.04.2022</w:t>
            </w:r>
          </w:p>
        </w:tc>
      </w:tr>
      <w:tr w:rsidR="00865DB3" w:rsidRPr="00342AD8" w14:paraId="17EA4281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489B0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2EEE4" w14:textId="0D1879FE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Кирилловская ул., дом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38561" w14:textId="7F0CCC60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80D14C" w14:textId="38C2FB36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20.04.2022</w:t>
            </w:r>
          </w:p>
        </w:tc>
      </w:tr>
      <w:tr w:rsidR="00865DB3" w:rsidRPr="00342AD8" w14:paraId="3C0EB19D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D39DB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17F7D" w14:textId="1203C713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Мытнинская ул., дом 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4E50F" w14:textId="35F8D1E9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1433A8" w14:textId="6561E514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20.04.2022</w:t>
            </w:r>
          </w:p>
        </w:tc>
      </w:tr>
      <w:tr w:rsidR="00865DB3" w:rsidRPr="00342AD8" w14:paraId="385EB75D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F06BF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29265" w14:textId="4239B104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Дегтярная ул., дом 32-36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711B2" w14:textId="3A48D054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FEADD0" w14:textId="33F77ED6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20.04.2022</w:t>
            </w:r>
          </w:p>
        </w:tc>
      </w:tr>
      <w:tr w:rsidR="00865DB3" w:rsidRPr="00342AD8" w14:paraId="50CF1C4F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A4105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D4246" w14:textId="3AC66694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8-я Советская ул., дом 26-28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428A8" w14:textId="685A07BE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889BD5" w14:textId="595498FF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20.04.2022</w:t>
            </w:r>
          </w:p>
        </w:tc>
      </w:tr>
      <w:tr w:rsidR="00CB6599" w:rsidRPr="00342AD8" w14:paraId="0F3658B3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7FB71" w14:textId="77777777" w:rsidR="00CB6599" w:rsidRPr="00CB6599" w:rsidRDefault="00CB6599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60467" w14:textId="42F12BBB" w:rsidR="00CB6599" w:rsidRPr="00342AD8" w:rsidRDefault="00CB6599" w:rsidP="00CB6599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3-я Советская ул., дом 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3C20E" w14:textId="392787D7" w:rsidR="00CB6599" w:rsidRPr="00342AD8" w:rsidRDefault="00CB6599" w:rsidP="00CB659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985660" w14:textId="18DD0B52" w:rsidR="00CB6599" w:rsidRPr="00342AD8" w:rsidRDefault="002F002F" w:rsidP="00CB659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20.04.2022</w:t>
            </w:r>
          </w:p>
        </w:tc>
      </w:tr>
      <w:tr w:rsidR="00865DB3" w:rsidRPr="00342AD8" w14:paraId="5B0BC6FA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5B389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55115" w14:textId="39BC30F6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3-я Советская ул., дом 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462F5" w14:textId="03AF2CE8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A4F9B1" w14:textId="73051495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20.04.2022</w:t>
            </w:r>
          </w:p>
        </w:tc>
      </w:tr>
      <w:tr w:rsidR="00865DB3" w:rsidRPr="00342AD8" w14:paraId="3C3B5798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9DCD3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97845" w14:textId="7C3900DE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5-я Советская ул., дом 15-17/12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7E54E" w14:textId="31E33DF5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14ACF1" w14:textId="71263690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20.04.2022</w:t>
            </w:r>
          </w:p>
        </w:tc>
      </w:tr>
      <w:tr w:rsidR="00865DB3" w:rsidRPr="00342AD8" w14:paraId="4EBA9826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1641D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AA938" w14:textId="07860CCA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Лиговский пр., дом 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A8668" w14:textId="3CA55CA7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F34569" w14:textId="0C4EF31C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20.04.2022</w:t>
            </w:r>
          </w:p>
        </w:tc>
      </w:tr>
      <w:tr w:rsidR="00865DB3" w:rsidRPr="00342AD8" w14:paraId="06B0D2E3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4D403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651E8" w14:textId="7C3B7948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Греческий пр., дом 23/25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0EA75" w14:textId="10A8B97B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4F2E51" w14:textId="191E1216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21.04.2022</w:t>
            </w:r>
          </w:p>
        </w:tc>
      </w:tr>
      <w:tr w:rsidR="00865DB3" w:rsidRPr="00342AD8" w14:paraId="44C60B4E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77AA0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80034" w14:textId="6F14822A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Суворовский пр., д.61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C8794" w14:textId="00D26E89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1A3DE9" w14:textId="173A8365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21.04.2022</w:t>
            </w:r>
          </w:p>
        </w:tc>
      </w:tr>
      <w:tr w:rsidR="00865DB3" w:rsidRPr="00342AD8" w14:paraId="36D6B664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CCF41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7A97B" w14:textId="08BD940B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Кавалергардская ул., дом 2/48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DCEB8" w14:textId="6BE52BB5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502635" w14:textId="03D0D131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21.04.2022</w:t>
            </w:r>
          </w:p>
        </w:tc>
      </w:tr>
      <w:tr w:rsidR="00865DB3" w:rsidRPr="00342AD8" w14:paraId="15392EB8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64BFD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E224B" w14:textId="2AAF9D23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Очаковская ул., дом 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67AF9" w14:textId="2E2C23A7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489997" w14:textId="7C5D6304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21.04.2022</w:t>
            </w:r>
          </w:p>
        </w:tc>
      </w:tr>
      <w:tr w:rsidR="00865DB3" w:rsidRPr="00342AD8" w14:paraId="5AD8197E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673D9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7485C" w14:textId="00C1E9C9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Суворовский пр., д.62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FED6E" w14:textId="2A327819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B4601E" w14:textId="72E7B0D6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21.04.2022</w:t>
            </w:r>
          </w:p>
        </w:tc>
      </w:tr>
      <w:tr w:rsidR="00865DB3" w:rsidRPr="00342AD8" w14:paraId="5BE1158D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82973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AFC6B" w14:textId="472371B8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Тверская ул., д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. </w:t>
            </w: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24DF8" w14:textId="7E2349AC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85E64D" w14:textId="1703270A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21.04.2022</w:t>
            </w:r>
          </w:p>
        </w:tc>
      </w:tr>
      <w:tr w:rsidR="00865DB3" w:rsidRPr="00342AD8" w14:paraId="5B8D4ADA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AB81C8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ED52F" w14:textId="50EF92ED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Тверская ул., д18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54BE8" w14:textId="11E470C8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1DE956" w14:textId="6925EE64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21.04.2022</w:t>
            </w:r>
          </w:p>
        </w:tc>
      </w:tr>
      <w:tr w:rsidR="00865DB3" w:rsidRPr="00342AD8" w14:paraId="5E90C54B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D22A1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655D4" w14:textId="08153DBA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Тульская ул., д.9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7699A" w14:textId="31EDD06D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2B0CA5" w14:textId="78827335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21.04.2022</w:t>
            </w:r>
          </w:p>
        </w:tc>
      </w:tr>
      <w:tr w:rsidR="00865DB3" w:rsidRPr="00342AD8" w14:paraId="3CA35C7E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AEFDA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055B7" w14:textId="2FEDF060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 xml:space="preserve">Красного Текстильщика </w:t>
            </w:r>
            <w:proofErr w:type="spellStart"/>
            <w:proofErr w:type="gramStart"/>
            <w:r w:rsidRPr="00342AD8">
              <w:rPr>
                <w:rFonts w:ascii="Times New Roman" w:eastAsia="Times New Roman" w:hAnsi="Times New Roman" w:cs="Times New Roman"/>
                <w:lang w:bidi="ar-SA"/>
              </w:rPr>
              <w:t>ул</w:t>
            </w:r>
            <w:proofErr w:type="spellEnd"/>
            <w:r w:rsidRPr="00342AD8">
              <w:rPr>
                <w:rFonts w:ascii="Times New Roman" w:eastAsia="Times New Roman" w:hAnsi="Times New Roman" w:cs="Times New Roman"/>
                <w:lang w:bidi="ar-SA"/>
              </w:rPr>
              <w:t>.,д.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342AD8">
              <w:rPr>
                <w:rFonts w:ascii="Times New Roman" w:eastAsia="Times New Roman" w:hAnsi="Times New Roman" w:cs="Times New Roman"/>
                <w:lang w:bidi="ar-SA"/>
              </w:rPr>
              <w:t>9-11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506F4" w14:textId="19EF2410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C87E56" w14:textId="20CCE08B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22.04.2022</w:t>
            </w:r>
          </w:p>
        </w:tc>
      </w:tr>
      <w:tr w:rsidR="00865DB3" w:rsidRPr="00342AD8" w14:paraId="6C6F24FF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B69D6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81BE5" w14:textId="38AB41F2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Кавалергардская ул. д. 19-21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30245" w14:textId="1D0DA7E0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AB086D" w14:textId="5ADEFCF5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22.04.2022</w:t>
            </w:r>
          </w:p>
        </w:tc>
      </w:tr>
      <w:tr w:rsidR="00865DB3" w:rsidRPr="00342AD8" w14:paraId="3E9F777A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CCC04" w14:textId="77777777" w:rsidR="00865DB3" w:rsidRPr="00CB6599" w:rsidRDefault="00865DB3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B5CC9" w14:textId="593CB651" w:rsidR="00865DB3" w:rsidRPr="00342AD8" w:rsidRDefault="00865DB3" w:rsidP="00865DB3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Воскресенье наб., дом 6-8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39915" w14:textId="092B2A67" w:rsidR="00865DB3" w:rsidRPr="00342AD8" w:rsidRDefault="00865DB3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24A374" w14:textId="0124399C" w:rsidR="00865DB3" w:rsidRPr="00342AD8" w:rsidRDefault="002F002F" w:rsidP="00865D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22.04.2022</w:t>
            </w:r>
          </w:p>
        </w:tc>
      </w:tr>
      <w:tr w:rsidR="00CB6599" w:rsidRPr="00342AD8" w14:paraId="561FD457" w14:textId="77777777" w:rsidTr="00865DB3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7AE1A" w14:textId="77777777" w:rsidR="00CB6599" w:rsidRPr="00CB6599" w:rsidRDefault="00CB6599" w:rsidP="00CB6599">
            <w:pPr>
              <w:pStyle w:val="ac"/>
              <w:widowControl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F0B9D" w14:textId="65B0F3CD" w:rsidR="00CB6599" w:rsidRPr="00342AD8" w:rsidRDefault="00CB6599" w:rsidP="00CB6599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Таврическая ул., д.27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D5CBB" w14:textId="5085DE1B" w:rsidR="00CB6599" w:rsidRPr="00342AD8" w:rsidRDefault="00CB6599" w:rsidP="00CB659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DB2B7B" w14:textId="692E0BD5" w:rsidR="00CB6599" w:rsidRPr="00342AD8" w:rsidRDefault="002F002F" w:rsidP="00CB659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22.04.2022</w:t>
            </w:r>
          </w:p>
        </w:tc>
      </w:tr>
      <w:tr w:rsidR="00CB6599" w:rsidRPr="00342AD8" w14:paraId="19A29AD5" w14:textId="20347BCA" w:rsidTr="00CB6599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D056C" w14:textId="75297CE9" w:rsidR="00CB6599" w:rsidRPr="00CB6599" w:rsidRDefault="00CB6599" w:rsidP="00CB6599">
            <w:pPr>
              <w:pStyle w:val="ac"/>
              <w:widowControl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5C41E" w14:textId="7A3A4F6E" w:rsidR="00CB6599" w:rsidRPr="00342AD8" w:rsidRDefault="00CB6599" w:rsidP="00CB6599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Таврическая ул., д.45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1A279" w14:textId="2A062E31" w:rsidR="00CB6599" w:rsidRPr="00342AD8" w:rsidRDefault="00CB6599" w:rsidP="00CB659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2AD8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7DB4C0" w14:textId="7593E6CA" w:rsidR="00CB6599" w:rsidRPr="00342AD8" w:rsidRDefault="002F002F" w:rsidP="00CB659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22.04.2022</w:t>
            </w:r>
          </w:p>
        </w:tc>
      </w:tr>
      <w:tr w:rsidR="00865DB3" w:rsidRPr="00342AD8" w14:paraId="5BEF5C28" w14:textId="704439F2" w:rsidTr="00865DB3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F98A" w14:textId="52C5BF6D" w:rsidR="00865DB3" w:rsidRPr="00342AD8" w:rsidRDefault="00865DB3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853" w14:textId="425D9F79" w:rsidR="00865DB3" w:rsidRPr="00342AD8" w:rsidRDefault="00865DB3" w:rsidP="00342AD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67625" w14:textId="69822A8E" w:rsidR="00865DB3" w:rsidRPr="00342AD8" w:rsidRDefault="00865DB3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EF4E" w14:textId="77777777" w:rsidR="00865DB3" w:rsidRDefault="00865DB3" w:rsidP="00342AD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14:paraId="166376D2" w14:textId="77777777" w:rsidR="00B8324A" w:rsidRDefault="00B8324A" w:rsidP="00F83EB6">
      <w:pPr>
        <w:pStyle w:val="1"/>
      </w:pPr>
    </w:p>
    <w:sectPr w:rsidR="00B8324A" w:rsidSect="00F83EB6">
      <w:footerReference w:type="default" r:id="rId7"/>
      <w:pgSz w:w="11900" w:h="16840"/>
      <w:pgMar w:top="709" w:right="855" w:bottom="567" w:left="1306" w:header="74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D686F" w14:textId="77777777" w:rsidR="00173B37" w:rsidRDefault="00173B37" w:rsidP="00B8324A">
      <w:r>
        <w:separator/>
      </w:r>
    </w:p>
  </w:endnote>
  <w:endnote w:type="continuationSeparator" w:id="0">
    <w:p w14:paraId="7A4EB10F" w14:textId="77777777" w:rsidR="00173B37" w:rsidRDefault="00173B37" w:rsidP="00B83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A1155" w14:textId="77777777" w:rsidR="00B8324A" w:rsidRDefault="00BE151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5E60C1E" wp14:editId="556BA9F2">
              <wp:simplePos x="0" y="0"/>
              <wp:positionH relativeFrom="page">
                <wp:posOffset>6916420</wp:posOffset>
              </wp:positionH>
              <wp:positionV relativeFrom="page">
                <wp:posOffset>10233025</wp:posOffset>
              </wp:positionV>
              <wp:extent cx="57785" cy="292100"/>
              <wp:effectExtent l="1270" t="3175" r="3810" b="381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39AF5" w14:textId="77777777" w:rsidR="00B8324A" w:rsidRDefault="00B8324A">
                          <w:pPr>
                            <w:pStyle w:val="20"/>
                          </w:pPr>
                        </w:p>
                        <w:p w14:paraId="6E3C6E03" w14:textId="77777777" w:rsidR="007B128F" w:rsidRDefault="007B128F">
                          <w:pPr>
                            <w:pStyle w:val="20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E60C1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44.6pt;margin-top:805.75pt;width:4.55pt;height:23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" filled="f" stroked="f">
              <v:textbox style="mso-fit-shape-to-text:t" inset="0,0,0,0">
                <w:txbxContent>
                  <w:p w14:paraId="1E639AF5" w14:textId="77777777" w:rsidR="00B8324A" w:rsidRDefault="00B8324A">
                    <w:pPr>
                      <w:pStyle w:val="20"/>
                    </w:pPr>
                  </w:p>
                  <w:p w14:paraId="6E3C6E03" w14:textId="77777777" w:rsidR="007B128F" w:rsidRDefault="007B128F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BE74C" w14:textId="77777777" w:rsidR="00173B37" w:rsidRDefault="00173B37"/>
  </w:footnote>
  <w:footnote w:type="continuationSeparator" w:id="0">
    <w:p w14:paraId="12FB0AC7" w14:textId="77777777" w:rsidR="00173B37" w:rsidRDefault="00173B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63BF6"/>
    <w:multiLevelType w:val="multilevel"/>
    <w:tmpl w:val="230619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927170"/>
    <w:multiLevelType w:val="hybridMultilevel"/>
    <w:tmpl w:val="46823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8020E"/>
    <w:multiLevelType w:val="multilevel"/>
    <w:tmpl w:val="FC8AD3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2052BC"/>
    <w:multiLevelType w:val="multilevel"/>
    <w:tmpl w:val="7DB626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876124"/>
    <w:multiLevelType w:val="multilevel"/>
    <w:tmpl w:val="C5ACF7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705869"/>
    <w:multiLevelType w:val="multilevel"/>
    <w:tmpl w:val="D74402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7900288">
    <w:abstractNumId w:val="3"/>
  </w:num>
  <w:num w:numId="2" w16cid:durableId="1698042485">
    <w:abstractNumId w:val="2"/>
  </w:num>
  <w:num w:numId="3" w16cid:durableId="437482459">
    <w:abstractNumId w:val="5"/>
  </w:num>
  <w:num w:numId="4" w16cid:durableId="1905067993">
    <w:abstractNumId w:val="0"/>
  </w:num>
  <w:num w:numId="5" w16cid:durableId="554854526">
    <w:abstractNumId w:val="4"/>
  </w:num>
  <w:num w:numId="6" w16cid:durableId="1242104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24A"/>
    <w:rsid w:val="001676AB"/>
    <w:rsid w:val="00173B37"/>
    <w:rsid w:val="002F002F"/>
    <w:rsid w:val="00326E23"/>
    <w:rsid w:val="00342AD8"/>
    <w:rsid w:val="00584BFE"/>
    <w:rsid w:val="005C366F"/>
    <w:rsid w:val="00732437"/>
    <w:rsid w:val="00756D37"/>
    <w:rsid w:val="0077224E"/>
    <w:rsid w:val="007B128F"/>
    <w:rsid w:val="00850256"/>
    <w:rsid w:val="00850AB2"/>
    <w:rsid w:val="00865DB3"/>
    <w:rsid w:val="008D6F34"/>
    <w:rsid w:val="0093539B"/>
    <w:rsid w:val="009C0838"/>
    <w:rsid w:val="00B8324A"/>
    <w:rsid w:val="00BE151A"/>
    <w:rsid w:val="00C60D48"/>
    <w:rsid w:val="00CB6599"/>
    <w:rsid w:val="00D755C1"/>
    <w:rsid w:val="00DA2217"/>
    <w:rsid w:val="00E52269"/>
    <w:rsid w:val="00E774CA"/>
    <w:rsid w:val="00EC2113"/>
    <w:rsid w:val="00F35277"/>
    <w:rsid w:val="00F64C1E"/>
    <w:rsid w:val="00F83EB6"/>
    <w:rsid w:val="00F90BEB"/>
    <w:rsid w:val="00FA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62876"/>
  <w15:docId w15:val="{FE618FEF-45F4-4E46-BA6F-FF1B6FE9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324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832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a0"/>
    <w:link w:val="20"/>
    <w:rsid w:val="00B832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sid w:val="00B832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sid w:val="00B832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B8324A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B8324A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B8324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7">
    <w:name w:val="Другое"/>
    <w:basedOn w:val="a"/>
    <w:link w:val="a6"/>
    <w:rsid w:val="00B8324A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7B12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B128F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7B12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B128F"/>
    <w:rPr>
      <w:color w:val="000000"/>
    </w:rPr>
  </w:style>
  <w:style w:type="character" w:customStyle="1" w:styleId="10">
    <w:name w:val="Заголовок №1_"/>
    <w:basedOn w:val="a0"/>
    <w:link w:val="11"/>
    <w:rsid w:val="00756D37"/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rsid w:val="00756D37"/>
    <w:pPr>
      <w:jc w:val="center"/>
      <w:outlineLvl w:val="0"/>
    </w:pPr>
    <w:rPr>
      <w:rFonts w:ascii="Times New Roman" w:eastAsia="Times New Roman" w:hAnsi="Times New Roman" w:cs="Times New Roman"/>
      <w:b/>
      <w:bCs/>
      <w:color w:val="auto"/>
    </w:rPr>
  </w:style>
  <w:style w:type="paragraph" w:styleId="ac">
    <w:name w:val="List Paragraph"/>
    <w:basedOn w:val="a"/>
    <w:uiPriority w:val="34"/>
    <w:qFormat/>
    <w:rsid w:val="00CB6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GorbatukV</dc:creator>
  <cp:lastModifiedBy>RePack by SPecialiST</cp:lastModifiedBy>
  <cp:revision>5</cp:revision>
  <dcterms:created xsi:type="dcterms:W3CDTF">2022-04-08T11:35:00Z</dcterms:created>
  <dcterms:modified xsi:type="dcterms:W3CDTF">2022-04-14T07:10:00Z</dcterms:modified>
</cp:coreProperties>
</file>