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F96C1F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6C1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8.2pt;margin-top:-21.35pt;width:65.25pt;height:80.9pt;z-index:251660288" o:allowincell="f">
            <v:imagedata r:id="rId4" o:title=""/>
            <w10:wrap type="topAndBottom"/>
          </v:shape>
          <o:OLEObject Type="Embed" ProgID="Paper.Document" ShapeID="_x0000_s1027" DrawAspect="Content" ObjectID="_1588406991" r:id="rId5"/>
        </w:pict>
      </w:r>
    </w:p>
    <w:p w:rsidR="00864C52" w:rsidRDefault="00B74293" w:rsidP="00B562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</w:p>
    <w:p w:rsidR="00864C52" w:rsidRDefault="00864C52" w:rsidP="00864C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64C52" w:rsidRDefault="00864C52" w:rsidP="00864C5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64C52" w:rsidRDefault="00864C52" w:rsidP="00864C5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864C52" w:rsidRDefault="00864C52" w:rsidP="00864C5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27.02. по 12.03.</w:t>
      </w:r>
    </w:p>
    <w:p w:rsidR="00864C52" w:rsidRDefault="00864C52" w:rsidP="00B562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74293" w:rsidRPr="00703349" w:rsidRDefault="00B74293" w:rsidP="00B562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B74293" w:rsidRPr="00703349" w:rsidRDefault="00B74293" w:rsidP="00B7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B562EF" w:rsidRPr="00703349" w:rsidRDefault="00B562EF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74293" w:rsidRPr="00703349" w:rsidRDefault="00B562EF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.03.2017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 </w:t>
      </w:r>
    </w:p>
    <w:p w:rsidR="00B562EF" w:rsidRDefault="00B562EF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Pr="00703349" w:rsidRDefault="00B74293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62EF" w:rsidRDefault="00B74293" w:rsidP="00B562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B562EF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B562EF">
        <w:rPr>
          <w:rFonts w:ascii="Times New Roman" w:eastAsia="Times New Roman" w:hAnsi="Times New Roman" w:cs="Arial"/>
          <w:bCs/>
          <w:lang w:eastAsia="ru-RU"/>
        </w:rPr>
        <w:t xml:space="preserve">по  консультированию потребителей по вопросам защиты прав потребителей </w:t>
      </w:r>
    </w:p>
    <w:p w:rsidR="00B74293" w:rsidRPr="00B562EF" w:rsidRDefault="00B74293" w:rsidP="00B562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B562EF">
        <w:rPr>
          <w:rFonts w:ascii="Times New Roman" w:eastAsia="Times New Roman" w:hAnsi="Times New Roman" w:cs="Arial"/>
          <w:bCs/>
          <w:lang w:eastAsia="ru-RU"/>
        </w:rPr>
        <w:t>(далее – муниципальная услуга)</w:t>
      </w: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4293" w:rsidRPr="00B562EF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6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293" w:rsidRPr="00C930D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 w:rsidR="00C930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C930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C930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6), </w:t>
      </w:r>
      <w:r w:rsidR="00C930D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930D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ополнив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раздел 3 Административного регламента пунктом 3.3</w:t>
      </w:r>
      <w:r w:rsidR="00B562EF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B74293" w:rsidRPr="00581ABF" w:rsidRDefault="00B74293" w:rsidP="00B7429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«3.3.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562EF" w:rsidRDefault="00B74293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B74293" w:rsidRDefault="00B562EF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74293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74293" w:rsidRPr="00C930D3" w:rsidRDefault="00C930D3" w:rsidP="00C93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п. 1.2</w:t>
      </w:r>
      <w:r w:rsidR="00B562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B56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№30 «О внесении изменений и дополнений в Административный регламент</w:t>
      </w:r>
      <w:r w:rsidR="00B56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муниципального образования Смольнинское по предоставлению муниципальной услуги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 консультированию потребителей по вопросам защиты прав потребителей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B74293" w:rsidRPr="00703349" w:rsidRDefault="00C930D3" w:rsidP="00B74293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74293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B74293" w:rsidRPr="00703349" w:rsidRDefault="00C930D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74293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2EF" w:rsidRPr="00E31837" w:rsidRDefault="00B562EF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BC6" w:rsidRPr="00A33BC6" w:rsidRDefault="00B7429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</w:t>
      </w:r>
      <w:r w:rsidR="00B56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Н.Ю. Смирнова</w:t>
      </w:r>
    </w:p>
    <w:sectPr w:rsidR="00A33BC6" w:rsidRPr="00A33BC6" w:rsidSect="00E02853">
      <w:pgSz w:w="11906" w:h="16838"/>
      <w:pgMar w:top="1134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2631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16179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3424A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2E3C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64C52"/>
    <w:rsid w:val="00870766"/>
    <w:rsid w:val="00897BB0"/>
    <w:rsid w:val="008A2226"/>
    <w:rsid w:val="008A6E15"/>
    <w:rsid w:val="008B49FF"/>
    <w:rsid w:val="008B5A5A"/>
    <w:rsid w:val="008D4A1F"/>
    <w:rsid w:val="008F1E51"/>
    <w:rsid w:val="00905F0F"/>
    <w:rsid w:val="009307DC"/>
    <w:rsid w:val="00936A10"/>
    <w:rsid w:val="009433FD"/>
    <w:rsid w:val="009469F6"/>
    <w:rsid w:val="00950982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27A65"/>
    <w:rsid w:val="00B31CB8"/>
    <w:rsid w:val="00B35F8E"/>
    <w:rsid w:val="00B44EC0"/>
    <w:rsid w:val="00B4512F"/>
    <w:rsid w:val="00B51765"/>
    <w:rsid w:val="00B562EF"/>
    <w:rsid w:val="00B74293"/>
    <w:rsid w:val="00B82A62"/>
    <w:rsid w:val="00B95B75"/>
    <w:rsid w:val="00B967D4"/>
    <w:rsid w:val="00BA25D8"/>
    <w:rsid w:val="00BA6B82"/>
    <w:rsid w:val="00BF019B"/>
    <w:rsid w:val="00C02C46"/>
    <w:rsid w:val="00C13AF1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96C1F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2017-03-10T09:18:00Z</cp:lastPrinted>
  <dcterms:created xsi:type="dcterms:W3CDTF">2017-03-13T08:57:00Z</dcterms:created>
  <dcterms:modified xsi:type="dcterms:W3CDTF">2018-05-21T07:23:00Z</dcterms:modified>
</cp:coreProperties>
</file>