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17922" w14:textId="1BD830E9" w:rsidR="004A283D" w:rsidRPr="00D20558" w:rsidRDefault="004A283D" w:rsidP="00A919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5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0CD8F58" wp14:editId="490105F3">
            <wp:extent cx="733425" cy="942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0FDBF" w14:textId="77777777" w:rsidR="004A283D" w:rsidRPr="00D20558" w:rsidRDefault="004A283D" w:rsidP="004A28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055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14:paraId="15A34D8C" w14:textId="77777777" w:rsidR="004A283D" w:rsidRPr="00D20558" w:rsidRDefault="004A283D" w:rsidP="004A283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055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МУНИЦИПАЛЬНОГО ОБРАЗОВАНИЯ </w:t>
      </w:r>
    </w:p>
    <w:p w14:paraId="34E2C070" w14:textId="77777777" w:rsidR="004A283D" w:rsidRPr="00D20558" w:rsidRDefault="004A283D" w:rsidP="004A283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055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СМОЛЬНИНСКОЕ </w:t>
      </w:r>
    </w:p>
    <w:p w14:paraId="79FD5496" w14:textId="77777777" w:rsidR="004A283D" w:rsidRPr="00D20558" w:rsidRDefault="004A283D" w:rsidP="004A283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6A2FEC6" w14:textId="61EFD6C7" w:rsidR="004A283D" w:rsidRDefault="004A283D" w:rsidP="00B116DA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D20558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ПОСТАНОВЛЕНИЕ</w:t>
      </w:r>
    </w:p>
    <w:p w14:paraId="490F8C39" w14:textId="77777777" w:rsidR="00A91939" w:rsidRPr="00D20558" w:rsidRDefault="00A91939" w:rsidP="00B116DA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14:paraId="3614A435" w14:textId="2E502F10" w:rsidR="004A283D" w:rsidRPr="00D20558" w:rsidRDefault="00E511E1" w:rsidP="00B116D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13.12.2021</w:t>
      </w:r>
      <w:r w:rsidR="004A283D" w:rsidRPr="00D205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A283D" w:rsidRPr="00D205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A283D" w:rsidRPr="00D205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A283D" w:rsidRPr="00D205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A283D" w:rsidRPr="00D205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A283D" w:rsidRPr="00D205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A283D" w:rsidRPr="00D205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A283D" w:rsidRPr="00D205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№ 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119</w:t>
      </w:r>
      <w:r w:rsidR="004A283D" w:rsidRPr="00D20558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  </w:t>
      </w:r>
    </w:p>
    <w:p w14:paraId="6CCE2FD2" w14:textId="77777777" w:rsidR="00A91939" w:rsidRDefault="00A91939" w:rsidP="004A283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EC5A86" w14:textId="7483512D" w:rsidR="004A283D" w:rsidRPr="00D20558" w:rsidRDefault="004A283D" w:rsidP="004A283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14:paraId="16599548" w14:textId="77777777" w:rsidR="004A283D" w:rsidRPr="00D20558" w:rsidRDefault="004A283D" w:rsidP="004A283D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5C0B364" w14:textId="77777777" w:rsidR="004A283D" w:rsidRPr="00D20558" w:rsidRDefault="004A283D" w:rsidP="004A283D">
      <w:pPr>
        <w:spacing w:after="0" w:line="240" w:lineRule="auto"/>
        <w:ind w:left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20558">
        <w:rPr>
          <w:rFonts w:ascii="Times New Roman" w:eastAsia="Times New Roman" w:hAnsi="Times New Roman" w:cs="Times New Roman"/>
          <w:szCs w:val="20"/>
          <w:lang w:eastAsia="ru-RU"/>
        </w:rPr>
        <w:t xml:space="preserve">   </w:t>
      </w:r>
    </w:p>
    <w:p w14:paraId="4CAEBAB3" w14:textId="4FD92353" w:rsidR="00CA044A" w:rsidRPr="00D20558" w:rsidRDefault="004A283D" w:rsidP="00A919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87601744"/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Порядка </w:t>
      </w:r>
      <w:bookmarkStart w:id="1" w:name="_Hlk87605060"/>
      <w:r w:rsidR="008B6103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E26BF2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Соглашений о</w:t>
      </w:r>
      <w:r w:rsidR="00CA044A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предоставлении</w:t>
      </w:r>
    </w:p>
    <w:p w14:paraId="663D47C8" w14:textId="77777777" w:rsidR="004A283D" w:rsidRPr="00D20558" w:rsidRDefault="00CA044A" w:rsidP="00A919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местного бюджета </w:t>
      </w:r>
      <w:r w:rsidR="004A283D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субсидий 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бюджетным учреждениям муниципального образования Смольнинское</w:t>
      </w:r>
      <w:bookmarkEnd w:id="0"/>
      <w:bookmarkEnd w:id="1"/>
    </w:p>
    <w:p w14:paraId="57F7ACEE" w14:textId="77777777" w:rsidR="004A283D" w:rsidRPr="00D20558" w:rsidRDefault="004A283D" w:rsidP="008645B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3B2082B" w14:textId="30CAC23A" w:rsidR="004A283D" w:rsidRPr="00D20558" w:rsidRDefault="004A283D" w:rsidP="00B116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05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A919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AB13AF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приведения в соответстви</w:t>
      </w:r>
      <w:r w:rsidR="00E26BF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13AF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5F6C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действующим</w:t>
      </w:r>
      <w:r w:rsidR="00AB13AF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 w:rsidR="00DE5F6C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E26B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6BF2" w:rsidRPr="00E2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  <w:r w:rsidR="00DE5F6C" w:rsidRPr="00E26BF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="00DE5F6C" w:rsidRPr="00D205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1 статьи 78.1 Бюджетного кодекса Российской Федерации, </w:t>
      </w:r>
      <w:bookmarkStart w:id="2" w:name="_Hlk87866685"/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D20558">
        <w:rPr>
          <w:rFonts w:ascii="Times New Roman" w:eastAsia="Calibri" w:hAnsi="Times New Roman" w:cs="Times New Roman"/>
          <w:sz w:val="24"/>
          <w:szCs w:val="24"/>
        </w:rPr>
        <w:t>Правительства Российской Федерации от 22.02.2020 №203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</w:t>
      </w:r>
      <w:bookmarkEnd w:id="2"/>
      <w:r w:rsidR="00DE5F6C" w:rsidRPr="00D20558">
        <w:rPr>
          <w:rFonts w:ascii="Times New Roman" w:eastAsia="Calibri" w:hAnsi="Times New Roman" w:cs="Times New Roman"/>
          <w:sz w:val="24"/>
          <w:szCs w:val="24"/>
        </w:rPr>
        <w:t>, администрация муниципального образования Смольнинское</w:t>
      </w:r>
    </w:p>
    <w:p w14:paraId="6FF02E10" w14:textId="77777777" w:rsidR="00B116DA" w:rsidRPr="00D20558" w:rsidRDefault="00B116DA" w:rsidP="00B116D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C2410D9" w14:textId="77777777" w:rsidR="004A283D" w:rsidRPr="00D20558" w:rsidRDefault="004A283D" w:rsidP="004A283D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"/>
          <w:szCs w:val="2"/>
          <w:shd w:val="clear" w:color="auto" w:fill="FFFFFF"/>
          <w:lang w:eastAsia="ru-RU"/>
        </w:rPr>
      </w:pPr>
    </w:p>
    <w:p w14:paraId="3EA74A8B" w14:textId="6D8A04FB" w:rsidR="004A283D" w:rsidRDefault="00B116DA" w:rsidP="00B116D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05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4A283D" w:rsidRPr="00D205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14:paraId="62EE102F" w14:textId="77777777" w:rsidR="00A91939" w:rsidRPr="00D20558" w:rsidRDefault="00A91939" w:rsidP="00B116D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E39E1F" w14:textId="77777777" w:rsidR="004A283D" w:rsidRPr="00D20558" w:rsidRDefault="004A283D" w:rsidP="00B116D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135ED1E" w14:textId="77777777" w:rsidR="00877F29" w:rsidRPr="00D20558" w:rsidRDefault="004A283D" w:rsidP="00B116DA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="00877F29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CD67A47" w14:textId="77777777" w:rsidR="001A1338" w:rsidRPr="00D20558" w:rsidRDefault="001A1338" w:rsidP="00B116DA">
      <w:pPr>
        <w:pStyle w:val="a3"/>
        <w:numPr>
          <w:ilvl w:val="1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</w:t>
      </w:r>
      <w:r w:rsidR="00C27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</w:t>
      </w:r>
      <w:r w:rsidR="00C270D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5F6C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местного бюджета</w:t>
      </w:r>
      <w:r w:rsidR="00B116DA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0CEF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субсидий </w:t>
      </w:r>
      <w:r w:rsidR="00B116DA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бюджетным учреждениям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195F83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Смольнинское</w:t>
      </w:r>
      <w:r w:rsidR="003F09FF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="00262405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</w:t>
      </w:r>
      <w:r w:rsidR="00262405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="00B116DA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</w:t>
      </w:r>
      <w:r w:rsidR="00262405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1DE296" w14:textId="77777777" w:rsidR="004A283D" w:rsidRPr="00D20558" w:rsidRDefault="001B3AC0" w:rsidP="00B116DA">
      <w:pPr>
        <w:pStyle w:val="a3"/>
        <w:numPr>
          <w:ilvl w:val="1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8788031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83209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83209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и услови</w:t>
      </w:r>
      <w:r w:rsidR="00B116DA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ях предоставления </w:t>
      </w:r>
      <w:r w:rsidR="00580CEF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местного бюджета субсидий </w:t>
      </w:r>
      <w:r w:rsidR="00B116DA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бюджетным учреждениям</w:t>
      </w:r>
      <w:r w:rsidR="00183209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</w:t>
      </w:r>
      <w:r w:rsidR="00B116DA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Смольнинское</w:t>
      </w:r>
      <w:r w:rsidR="00183209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3"/>
      <w:r w:rsidR="003F09FF" w:rsidRPr="00D20558">
        <w:rPr>
          <w:rFonts w:ascii="Times New Roman" w:eastAsia="Calibri" w:hAnsi="Times New Roman" w:cs="Times New Roman"/>
          <w:bCs/>
          <w:sz w:val="24"/>
          <w:szCs w:val="24"/>
        </w:rPr>
        <w:t xml:space="preserve">на финансовое обеспечение выполнения муниципального задания на оказание муниципальных услуг (выполнение работ) </w:t>
      </w:r>
      <w:r w:rsidR="003F09FF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62405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огласно приложению №2</w:t>
      </w:r>
      <w:r w:rsidR="00B116DA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p w14:paraId="448A8ACE" w14:textId="77777777" w:rsidR="00943430" w:rsidRPr="00D20558" w:rsidRDefault="001B3AC0" w:rsidP="00B116DA">
      <w:pPr>
        <w:pStyle w:val="a3"/>
        <w:numPr>
          <w:ilvl w:val="1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B0081E" w:rsidRPr="00B00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оглашени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0081E" w:rsidRPr="00B00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43430" w:rsidRPr="00D205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порядке и условиях предоставления </w:t>
      </w:r>
      <w:r w:rsidR="00580CEF" w:rsidRPr="00D205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 местного бюджета субсидий </w:t>
      </w:r>
      <w:r w:rsidR="00943430" w:rsidRPr="00D205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муниципальным бюджетным учреждениям муниципального образования Смольнинское на иные цели согласно приложению №3 к настоящему постановлению</w:t>
      </w:r>
      <w:r w:rsidR="00943430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FBD37C" w14:textId="77777777" w:rsidR="001950D6" w:rsidRPr="00D20558" w:rsidRDefault="001950D6" w:rsidP="001950D6">
      <w:pPr>
        <w:pStyle w:val="a3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4ECFCF0" w14:textId="77777777" w:rsidR="004A283D" w:rsidRPr="00D20558" w:rsidRDefault="00B116DA" w:rsidP="00B116DA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</w:t>
      </w:r>
      <w:r w:rsidR="004A283D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заинтересованных лиц с настоящим постановлением под роспись.</w:t>
      </w:r>
    </w:p>
    <w:p w14:paraId="12B04235" w14:textId="77777777" w:rsidR="001950D6" w:rsidRPr="00D20558" w:rsidRDefault="001950D6" w:rsidP="001950D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EE89584" w14:textId="77777777" w:rsidR="004A283D" w:rsidRPr="00D20558" w:rsidRDefault="001E0CCC" w:rsidP="00B116DA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данное постановление на официальном сайте администрации муниципального образования Смольнинское</w:t>
      </w:r>
      <w:r w:rsidR="004A283D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BCAD84" w14:textId="77777777" w:rsidR="001950D6" w:rsidRPr="00D20558" w:rsidRDefault="001950D6" w:rsidP="001950D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0595C25" w14:textId="62B6640E" w:rsidR="004A283D" w:rsidRPr="00D20558" w:rsidRDefault="004A283D" w:rsidP="00B116D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firstLine="142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вступает </w:t>
      </w:r>
      <w:r w:rsidR="00A9193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с момента его подписания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30E450" w14:textId="77777777" w:rsidR="001950D6" w:rsidRPr="00D20558" w:rsidRDefault="001950D6" w:rsidP="001950D6">
      <w:pPr>
        <w:autoSpaceDE w:val="0"/>
        <w:autoSpaceDN w:val="0"/>
        <w:adjustRightInd w:val="0"/>
        <w:spacing w:after="0" w:line="240" w:lineRule="auto"/>
        <w:ind w:left="426"/>
        <w:jc w:val="both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1B3A7FA" w14:textId="77777777" w:rsidR="004A283D" w:rsidRPr="00D20558" w:rsidRDefault="00B116DA" w:rsidP="00B116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5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1D2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D205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283D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исполнения настоящего постановления </w:t>
      </w:r>
      <w:r w:rsidR="001E0CCC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возложить на руководителя финансово-экономического отдела администрации муниципального образования</w:t>
      </w:r>
      <w:r w:rsidR="004A283D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4016A3" w14:textId="3D0D6A86" w:rsidR="004A283D" w:rsidRDefault="004A283D" w:rsidP="004A283D">
      <w:pPr>
        <w:spacing w:after="0" w:line="360" w:lineRule="auto"/>
        <w:ind w:left="284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12EBD7" w14:textId="77777777" w:rsidR="00A91939" w:rsidRDefault="00A91939" w:rsidP="00512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333CCB" w14:textId="77777777" w:rsidR="00A91939" w:rsidRDefault="00A658FE" w:rsidP="00512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</w:t>
      </w:r>
      <w:r w:rsidR="00394004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</w:t>
      </w:r>
      <w:r w:rsidR="00B116DA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9B12595" w14:textId="475BCCBD" w:rsidR="004A283D" w:rsidRDefault="00B116DA" w:rsidP="00512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</w:t>
      </w:r>
      <w:r w:rsidR="004A283D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1950D6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DE5F6C"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D2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65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A919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A65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В.М. Корол</w:t>
      </w:r>
      <w:r w:rsidR="00A9193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658F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14:paraId="1BFBB214" w14:textId="77777777" w:rsidR="001950D6" w:rsidRDefault="001950D6" w:rsidP="001950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EB60F1" w14:textId="77777777" w:rsidR="001B3AC0" w:rsidRDefault="001B3AC0" w:rsidP="005F719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DF2AF74" w14:textId="77777777" w:rsidR="005F7198" w:rsidRPr="005F7198" w:rsidRDefault="005F7198" w:rsidP="005F719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F7198">
        <w:rPr>
          <w:rFonts w:ascii="Times New Roman" w:hAnsi="Times New Roman" w:cs="Times New Roman"/>
        </w:rPr>
        <w:t>Приложение №1</w:t>
      </w:r>
    </w:p>
    <w:p w14:paraId="4241CDEE" w14:textId="77777777" w:rsidR="005F7198" w:rsidRPr="005F7198" w:rsidRDefault="005F7198" w:rsidP="005F719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F7198">
        <w:rPr>
          <w:rFonts w:ascii="Times New Roman" w:hAnsi="Times New Roman" w:cs="Times New Roman"/>
        </w:rPr>
        <w:t xml:space="preserve">к постановлению администрации </w:t>
      </w:r>
    </w:p>
    <w:p w14:paraId="718606AA" w14:textId="77777777" w:rsidR="005F7198" w:rsidRDefault="005F7198" w:rsidP="005F719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F7198">
        <w:rPr>
          <w:rFonts w:ascii="Times New Roman" w:hAnsi="Times New Roman" w:cs="Times New Roman"/>
        </w:rPr>
        <w:t>муниципального образования Смольнинское</w:t>
      </w:r>
    </w:p>
    <w:p w14:paraId="3DBA947B" w14:textId="32CDB0BE" w:rsidR="005F7198" w:rsidRDefault="005F7198" w:rsidP="005F719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E511E1">
        <w:rPr>
          <w:rFonts w:ascii="Times New Roman" w:hAnsi="Times New Roman" w:cs="Times New Roman"/>
        </w:rPr>
        <w:t>13.12.2021</w:t>
      </w:r>
      <w:r>
        <w:rPr>
          <w:rFonts w:ascii="Times New Roman" w:hAnsi="Times New Roman" w:cs="Times New Roman"/>
        </w:rPr>
        <w:t xml:space="preserve">  № </w:t>
      </w:r>
      <w:r w:rsidR="00E511E1">
        <w:rPr>
          <w:rFonts w:ascii="Times New Roman" w:hAnsi="Times New Roman" w:cs="Times New Roman"/>
        </w:rPr>
        <w:t>119</w:t>
      </w:r>
    </w:p>
    <w:p w14:paraId="39DEFBBD" w14:textId="77777777" w:rsidR="005F7198" w:rsidRDefault="005F7198" w:rsidP="005F719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A6C5F52" w14:textId="77777777" w:rsidR="005F7198" w:rsidRPr="005F7198" w:rsidRDefault="005F7198" w:rsidP="005F719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A91A893" w14:textId="77777777" w:rsidR="0068681E" w:rsidRPr="005F7198" w:rsidRDefault="00894C97" w:rsidP="005F71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7198">
        <w:rPr>
          <w:rFonts w:ascii="Times New Roman" w:hAnsi="Times New Roman" w:cs="Times New Roman"/>
          <w:sz w:val="24"/>
          <w:szCs w:val="24"/>
        </w:rPr>
        <w:t xml:space="preserve"> </w:t>
      </w:r>
      <w:r w:rsidR="005F7198" w:rsidRPr="005F71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CFCCC" w14:textId="77777777" w:rsidR="005F7198" w:rsidRPr="005F7198" w:rsidRDefault="005F7198" w:rsidP="005F7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Hlk87600165"/>
      <w:r w:rsidRPr="005F7198">
        <w:rPr>
          <w:rFonts w:ascii="Times New Roman" w:hAnsi="Times New Roman" w:cs="Times New Roman"/>
          <w:b/>
          <w:sz w:val="24"/>
          <w:szCs w:val="24"/>
        </w:rPr>
        <w:t xml:space="preserve">ПОРЯДОК  </w:t>
      </w:r>
    </w:p>
    <w:p w14:paraId="347AFF71" w14:textId="77777777" w:rsidR="000C2007" w:rsidRPr="005F7198" w:rsidRDefault="00C270DF" w:rsidP="005F7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_Hlk87600198"/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0C2007" w:rsidRPr="00F4084E">
        <w:rPr>
          <w:rFonts w:ascii="Times New Roman" w:hAnsi="Times New Roman" w:cs="Times New Roman"/>
          <w:b/>
          <w:sz w:val="24"/>
          <w:szCs w:val="24"/>
        </w:rPr>
        <w:t>предоставлени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580CEF" w:rsidRPr="00F408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 местного бюджета</w:t>
      </w:r>
      <w:r w:rsidR="000C2007" w:rsidRPr="00F4084E">
        <w:rPr>
          <w:rFonts w:ascii="Times New Roman" w:hAnsi="Times New Roman" w:cs="Times New Roman"/>
          <w:b/>
          <w:sz w:val="24"/>
          <w:szCs w:val="24"/>
        </w:rPr>
        <w:t xml:space="preserve"> субсиди</w:t>
      </w:r>
      <w:r w:rsidR="008206DB" w:rsidRPr="00F4084E">
        <w:rPr>
          <w:rFonts w:ascii="Times New Roman" w:hAnsi="Times New Roman" w:cs="Times New Roman"/>
          <w:b/>
          <w:sz w:val="24"/>
          <w:szCs w:val="24"/>
        </w:rPr>
        <w:t>й</w:t>
      </w:r>
      <w:r w:rsidR="000C2007" w:rsidRPr="00F4084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6" w:name="_Hlk87451247"/>
      <w:r w:rsidR="001950D6" w:rsidRPr="00F4084E">
        <w:rPr>
          <w:rFonts w:ascii="Times New Roman" w:hAnsi="Times New Roman" w:cs="Times New Roman"/>
          <w:b/>
          <w:sz w:val="24"/>
          <w:szCs w:val="24"/>
        </w:rPr>
        <w:t>муниципальным бюджетным учреждениям</w:t>
      </w:r>
      <w:r w:rsidR="000C2007" w:rsidRPr="00F4084E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bookmarkEnd w:id="6"/>
      <w:r w:rsidR="00E944A1" w:rsidRPr="00F4084E">
        <w:rPr>
          <w:rFonts w:ascii="Times New Roman" w:hAnsi="Times New Roman" w:cs="Times New Roman"/>
          <w:b/>
          <w:sz w:val="24"/>
          <w:szCs w:val="24"/>
        </w:rPr>
        <w:t>Смольнинское</w:t>
      </w:r>
      <w:r w:rsidR="00580CEF" w:rsidRPr="00F408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bookmarkEnd w:id="4"/>
    <w:bookmarkEnd w:id="5"/>
    <w:p w14:paraId="6DA66A17" w14:textId="77777777" w:rsidR="00580CEF" w:rsidRPr="00580CEF" w:rsidRDefault="005F7198" w:rsidP="00580C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7198">
        <w:rPr>
          <w:rFonts w:ascii="Times New Roman" w:hAnsi="Times New Roman" w:cs="Times New Roman"/>
          <w:sz w:val="24"/>
          <w:szCs w:val="24"/>
        </w:rPr>
        <w:t>(далее – Порядок)</w:t>
      </w:r>
    </w:p>
    <w:p w14:paraId="2440DE9B" w14:textId="77777777" w:rsidR="002F1B57" w:rsidRDefault="002F1B57" w:rsidP="00C270D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7A8A9A9" w14:textId="77777777" w:rsidR="002F1B57" w:rsidRPr="005055CC" w:rsidRDefault="002F1B57" w:rsidP="005F719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C81B1EE" w14:textId="77777777" w:rsidR="008A3766" w:rsidRPr="008A3766" w:rsidRDefault="008A3766" w:rsidP="008A3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766">
        <w:rPr>
          <w:rFonts w:ascii="Times New Roman" w:hAnsi="Times New Roman" w:cs="Times New Roman"/>
          <w:b/>
          <w:sz w:val="24"/>
          <w:szCs w:val="24"/>
        </w:rPr>
        <w:t>1. Общие положения предоставлении субсидий</w:t>
      </w:r>
    </w:p>
    <w:p w14:paraId="2693C2C4" w14:textId="77777777" w:rsidR="005F7198" w:rsidRDefault="008A3766" w:rsidP="0072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1.1. </w:t>
      </w:r>
      <w:r w:rsidR="000C2007" w:rsidRPr="008A3766">
        <w:rPr>
          <w:rFonts w:ascii="Times New Roman" w:eastAsia="Calibri" w:hAnsi="Times New Roman" w:cs="Times New Roman"/>
          <w:sz w:val="24"/>
          <w:szCs w:val="24"/>
        </w:rPr>
        <w:t xml:space="preserve">Настоящий Порядок </w:t>
      </w:r>
      <w:r w:rsidR="00D204BA" w:rsidRPr="008A3766">
        <w:rPr>
          <w:rFonts w:ascii="Times New Roman" w:eastAsia="Calibri" w:hAnsi="Times New Roman" w:cs="Times New Roman"/>
          <w:sz w:val="24"/>
          <w:szCs w:val="24"/>
        </w:rPr>
        <w:t xml:space="preserve">устанавливает </w:t>
      </w:r>
      <w:r w:rsidR="004C05F4" w:rsidRPr="008A3766">
        <w:rPr>
          <w:rFonts w:ascii="Times New Roman" w:eastAsia="Calibri" w:hAnsi="Times New Roman" w:cs="Times New Roman"/>
          <w:sz w:val="24"/>
          <w:szCs w:val="24"/>
        </w:rPr>
        <w:t xml:space="preserve">правила </w:t>
      </w:r>
      <w:r w:rsidR="000352B0" w:rsidRPr="008A3766">
        <w:rPr>
          <w:rFonts w:ascii="Times New Roman" w:eastAsia="Calibri" w:hAnsi="Times New Roman" w:cs="Times New Roman"/>
          <w:sz w:val="24"/>
          <w:szCs w:val="24"/>
        </w:rPr>
        <w:t xml:space="preserve">предоставления </w:t>
      </w:r>
      <w:r w:rsidR="00531C1A" w:rsidRPr="008A3766">
        <w:rPr>
          <w:rFonts w:ascii="Times New Roman" w:eastAsia="Calibri" w:hAnsi="Times New Roman" w:cs="Times New Roman"/>
          <w:sz w:val="24"/>
          <w:szCs w:val="24"/>
        </w:rPr>
        <w:t xml:space="preserve">администрацией муниципального образования Смольнинское (далее – Администрация) </w:t>
      </w:r>
      <w:r w:rsidR="000352B0" w:rsidRPr="008A3766">
        <w:rPr>
          <w:rFonts w:ascii="Times New Roman" w:eastAsia="Calibri" w:hAnsi="Times New Roman" w:cs="Times New Roman"/>
          <w:bCs/>
          <w:sz w:val="24"/>
          <w:szCs w:val="24"/>
        </w:rPr>
        <w:t>субсидий</w:t>
      </w:r>
      <w:r w:rsidR="000C2007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B1813" w:rsidRPr="00DD16E4">
        <w:rPr>
          <w:rFonts w:ascii="Times New Roman" w:eastAsia="Calibri" w:hAnsi="Times New Roman" w:cs="Times New Roman"/>
          <w:bCs/>
          <w:sz w:val="24"/>
          <w:szCs w:val="24"/>
        </w:rPr>
        <w:t xml:space="preserve">из </w:t>
      </w:r>
      <w:r w:rsidR="0071297B" w:rsidRPr="00DD16E4">
        <w:rPr>
          <w:rFonts w:ascii="Times New Roman" w:eastAsia="Calibri" w:hAnsi="Times New Roman" w:cs="Times New Roman"/>
          <w:bCs/>
          <w:sz w:val="24"/>
          <w:szCs w:val="24"/>
        </w:rPr>
        <w:t xml:space="preserve">средств </w:t>
      </w:r>
      <w:r w:rsidR="00CB1813" w:rsidRPr="00DD16E4">
        <w:rPr>
          <w:rFonts w:ascii="Times New Roman" w:eastAsia="Calibri" w:hAnsi="Times New Roman" w:cs="Times New Roman"/>
          <w:bCs/>
          <w:sz w:val="24"/>
          <w:szCs w:val="24"/>
        </w:rPr>
        <w:t>местного бюджета</w:t>
      </w:r>
      <w:r w:rsidR="0071297B" w:rsidRPr="00DD16E4">
        <w:rPr>
          <w:rFonts w:ascii="Times New Roman" w:eastAsia="Calibri" w:hAnsi="Times New Roman" w:cs="Times New Roman"/>
          <w:bCs/>
          <w:sz w:val="24"/>
          <w:szCs w:val="24"/>
        </w:rPr>
        <w:t>, утвержденного на соответствующий финансовый год,</w:t>
      </w:r>
      <w:r w:rsidR="00CB1813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C2007" w:rsidRPr="00F4084E">
        <w:rPr>
          <w:rFonts w:ascii="Times New Roman" w:eastAsia="Calibri" w:hAnsi="Times New Roman" w:cs="Times New Roman"/>
          <w:bCs/>
          <w:sz w:val="24"/>
          <w:szCs w:val="24"/>
        </w:rPr>
        <w:t>муниципальн</w:t>
      </w:r>
      <w:r w:rsidR="001950D6" w:rsidRPr="00F4084E">
        <w:rPr>
          <w:rFonts w:ascii="Times New Roman" w:eastAsia="Calibri" w:hAnsi="Times New Roman" w:cs="Times New Roman"/>
          <w:bCs/>
          <w:sz w:val="24"/>
          <w:szCs w:val="24"/>
        </w:rPr>
        <w:t>ым</w:t>
      </w:r>
      <w:r w:rsidR="000C2007" w:rsidRPr="00F4084E">
        <w:rPr>
          <w:rFonts w:ascii="Times New Roman" w:eastAsia="Calibri" w:hAnsi="Times New Roman" w:cs="Times New Roman"/>
          <w:bCs/>
          <w:sz w:val="24"/>
          <w:szCs w:val="24"/>
        </w:rPr>
        <w:t xml:space="preserve"> бюджетн</w:t>
      </w:r>
      <w:r w:rsidR="001950D6" w:rsidRPr="00F4084E">
        <w:rPr>
          <w:rFonts w:ascii="Times New Roman" w:eastAsia="Calibri" w:hAnsi="Times New Roman" w:cs="Times New Roman"/>
          <w:bCs/>
          <w:sz w:val="24"/>
          <w:szCs w:val="24"/>
        </w:rPr>
        <w:t>ым</w:t>
      </w:r>
      <w:r w:rsidR="000C2007" w:rsidRPr="00F4084E">
        <w:rPr>
          <w:rFonts w:ascii="Times New Roman" w:eastAsia="Calibri" w:hAnsi="Times New Roman" w:cs="Times New Roman"/>
          <w:bCs/>
          <w:sz w:val="24"/>
          <w:szCs w:val="24"/>
        </w:rPr>
        <w:t xml:space="preserve"> учреждени</w:t>
      </w:r>
      <w:r w:rsidR="001950D6" w:rsidRPr="00F4084E">
        <w:rPr>
          <w:rFonts w:ascii="Times New Roman" w:eastAsia="Calibri" w:hAnsi="Times New Roman" w:cs="Times New Roman"/>
          <w:bCs/>
          <w:sz w:val="24"/>
          <w:szCs w:val="24"/>
        </w:rPr>
        <w:t>ям</w:t>
      </w:r>
      <w:r w:rsidR="001950D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C2007" w:rsidRPr="008A3766">
        <w:rPr>
          <w:rFonts w:ascii="Times New Roman" w:eastAsia="Calibri" w:hAnsi="Times New Roman" w:cs="Times New Roman"/>
          <w:bCs/>
          <w:sz w:val="24"/>
          <w:szCs w:val="24"/>
        </w:rPr>
        <w:t>муниципального образования Смольнинское</w:t>
      </w:r>
      <w:r w:rsidR="002D69D3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Учреждение</w:t>
      </w:r>
      <w:r w:rsidR="00E21BE7" w:rsidRPr="008A3766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1013E6">
        <w:rPr>
          <w:rFonts w:ascii="Times New Roman" w:eastAsia="Calibri" w:hAnsi="Times New Roman" w:cs="Times New Roman"/>
          <w:bCs/>
          <w:sz w:val="24"/>
          <w:szCs w:val="24"/>
        </w:rPr>
        <w:t>, в отношении которых</w:t>
      </w:r>
      <w:r w:rsidR="00CB1813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функции и полномочия учреди</w:t>
      </w:r>
      <w:r w:rsidR="001013E6">
        <w:rPr>
          <w:rFonts w:ascii="Times New Roman" w:eastAsia="Calibri" w:hAnsi="Times New Roman" w:cs="Times New Roman"/>
          <w:bCs/>
          <w:sz w:val="24"/>
          <w:szCs w:val="24"/>
        </w:rPr>
        <w:t>теля осуществляет Администрация</w:t>
      </w:r>
      <w:r w:rsidR="00CB1813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81DC2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4C05F4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финансовое обеспечение </w:t>
      </w:r>
      <w:r w:rsidR="00581DC2" w:rsidRPr="008A3766">
        <w:rPr>
          <w:rFonts w:ascii="Times New Roman" w:eastAsia="Calibri" w:hAnsi="Times New Roman" w:cs="Times New Roman"/>
          <w:bCs/>
          <w:sz w:val="24"/>
          <w:szCs w:val="24"/>
        </w:rPr>
        <w:t>выполнени</w:t>
      </w:r>
      <w:r w:rsidR="004C05F4" w:rsidRPr="008A3766">
        <w:rPr>
          <w:rFonts w:ascii="Times New Roman" w:eastAsia="Calibri" w:hAnsi="Times New Roman" w:cs="Times New Roman"/>
          <w:bCs/>
          <w:sz w:val="24"/>
          <w:szCs w:val="24"/>
        </w:rPr>
        <w:t>я</w:t>
      </w:r>
      <w:r w:rsidR="00581DC2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муниципального задания на оказание муниципальных услуг (выполнение работ)</w:t>
      </w:r>
      <w:r w:rsidR="000C2007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6799E" w:rsidRPr="008A3766">
        <w:rPr>
          <w:rFonts w:ascii="Times New Roman" w:eastAsia="Calibri" w:hAnsi="Times New Roman" w:cs="Times New Roman"/>
          <w:bCs/>
          <w:sz w:val="24"/>
          <w:szCs w:val="24"/>
        </w:rPr>
        <w:t>и иные цели</w:t>
      </w:r>
      <w:r w:rsidR="006E392F" w:rsidRPr="008A3766">
        <w:rPr>
          <w:rFonts w:ascii="Times New Roman" w:eastAsia="Calibri" w:hAnsi="Times New Roman" w:cs="Times New Roman"/>
          <w:bCs/>
          <w:sz w:val="24"/>
          <w:szCs w:val="24"/>
        </w:rPr>
        <w:t>, не связанные с финансовым обеспечением выполнения муниципального задания на оказание муниципальных услуг (выполнение работ)</w:t>
      </w:r>
      <w:r w:rsidR="0016799E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B794A">
        <w:rPr>
          <w:rFonts w:ascii="Times New Roman" w:eastAsia="Calibri" w:hAnsi="Times New Roman" w:cs="Times New Roman"/>
          <w:bCs/>
          <w:sz w:val="24"/>
          <w:szCs w:val="24"/>
        </w:rPr>
        <w:t>(далее – субсидии</w:t>
      </w:r>
      <w:r w:rsidR="00E73381" w:rsidRPr="008A3766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596E86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E73381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0DA3A1BD" w14:textId="77777777" w:rsidR="0037051C" w:rsidRPr="008A3766" w:rsidRDefault="0037051C" w:rsidP="00727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1.2. Настоящий Порядок разработан в соответствии </w:t>
      </w:r>
      <w:r w:rsidR="00836910">
        <w:rPr>
          <w:rFonts w:ascii="Times New Roman" w:eastAsia="Calibri" w:hAnsi="Times New Roman" w:cs="Times New Roman"/>
          <w:bCs/>
          <w:sz w:val="24"/>
          <w:szCs w:val="24"/>
        </w:rPr>
        <w:t>с Бюджетным кодексом</w:t>
      </w:r>
      <w:r w:rsidRPr="0037051C">
        <w:rPr>
          <w:rFonts w:ascii="Times New Roman" w:eastAsia="Calibri" w:hAnsi="Times New Roman" w:cs="Times New Roman"/>
          <w:bCs/>
          <w:sz w:val="24"/>
          <w:szCs w:val="24"/>
        </w:rPr>
        <w:t xml:space="preserve"> Российской Федерации</w:t>
      </w:r>
      <w:r w:rsidR="00F57D7F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596E86" w:rsidRPr="00596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6E86" w:rsidRPr="00596E86">
        <w:rPr>
          <w:rFonts w:ascii="Times New Roman" w:eastAsia="Calibri" w:hAnsi="Times New Roman" w:cs="Times New Roman"/>
          <w:bCs/>
          <w:sz w:val="24"/>
          <w:szCs w:val="24"/>
        </w:rPr>
        <w:t>постановлением Правительства Российской Федерации от 22.02.2020 №203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</w:t>
      </w:r>
      <w:r w:rsidR="00F57D7F">
        <w:rPr>
          <w:rFonts w:ascii="Times New Roman" w:eastAsia="Calibri" w:hAnsi="Times New Roman" w:cs="Times New Roman"/>
          <w:bCs/>
          <w:sz w:val="24"/>
          <w:szCs w:val="24"/>
        </w:rPr>
        <w:t xml:space="preserve"> и действующим законодательством Российской Федерации</w:t>
      </w:r>
      <w:r w:rsidR="00692FD8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9807C8A" w14:textId="07E5B8B8" w:rsidR="0062010B" w:rsidRPr="0071297B" w:rsidRDefault="008A3766" w:rsidP="0072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="00325ABF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Pr="005146A1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62010B" w:rsidRPr="005146A1">
        <w:rPr>
          <w:rFonts w:ascii="Times New Roman" w:eastAsia="Calibri" w:hAnsi="Times New Roman" w:cs="Times New Roman"/>
          <w:bCs/>
          <w:sz w:val="24"/>
          <w:szCs w:val="24"/>
        </w:rPr>
        <w:t xml:space="preserve">Целью предоставления субсидий </w:t>
      </w:r>
      <w:r w:rsidR="002D69D3" w:rsidRPr="005146A1">
        <w:rPr>
          <w:rFonts w:ascii="Times New Roman" w:eastAsia="Calibri" w:hAnsi="Times New Roman" w:cs="Times New Roman"/>
          <w:bCs/>
          <w:sz w:val="24"/>
          <w:szCs w:val="24"/>
        </w:rPr>
        <w:t xml:space="preserve">Учреждению на финансовое обеспечение выполнения муниципального задания на оказание муниципальных услуг (выполнение работ) </w:t>
      </w:r>
      <w:r w:rsidR="0062010B" w:rsidRPr="005146A1">
        <w:rPr>
          <w:rFonts w:ascii="Times New Roman" w:eastAsia="Calibri" w:hAnsi="Times New Roman" w:cs="Times New Roman"/>
          <w:bCs/>
          <w:sz w:val="24"/>
          <w:szCs w:val="24"/>
        </w:rPr>
        <w:t>является реализация мероприятий в рамках муниципальн</w:t>
      </w:r>
      <w:r w:rsidR="00E733C9" w:rsidRPr="005146A1">
        <w:rPr>
          <w:rFonts w:ascii="Times New Roman" w:eastAsia="Calibri" w:hAnsi="Times New Roman" w:cs="Times New Roman"/>
          <w:bCs/>
          <w:sz w:val="24"/>
          <w:szCs w:val="24"/>
        </w:rPr>
        <w:t>ого задания</w:t>
      </w:r>
      <w:r w:rsidR="0062010B" w:rsidRPr="005146A1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E17573" w:rsidRPr="0074731C">
        <w:rPr>
          <w:rFonts w:ascii="Times New Roman" w:eastAsia="Calibri" w:hAnsi="Times New Roman" w:cs="Times New Roman"/>
          <w:sz w:val="24"/>
          <w:szCs w:val="24"/>
        </w:rPr>
        <w:t>в том числе укрепление материально-технической базы (приобретение основных средств для осуществления уставной деятельности Учреждения), содержание и обеспечение деятельности Учреждения,</w:t>
      </w:r>
      <w:r w:rsidR="00E1757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2010B" w:rsidRPr="005146A1">
        <w:rPr>
          <w:rFonts w:ascii="Times New Roman" w:eastAsia="Calibri" w:hAnsi="Times New Roman" w:cs="Times New Roman"/>
          <w:bCs/>
          <w:sz w:val="24"/>
          <w:szCs w:val="24"/>
        </w:rPr>
        <w:t>финансирование которых осуществляется за счет средств местного бюджета</w:t>
      </w:r>
      <w:r w:rsidR="00F57D7F" w:rsidRPr="005146A1">
        <w:rPr>
          <w:rFonts w:ascii="Times New Roman" w:eastAsia="Calibri" w:hAnsi="Times New Roman" w:cs="Times New Roman"/>
          <w:bCs/>
          <w:sz w:val="24"/>
          <w:szCs w:val="24"/>
        </w:rPr>
        <w:t xml:space="preserve"> и утверждается ежегодно правовыми актами Администрации   на соответствующий год</w:t>
      </w:r>
      <w:r w:rsidR="00CB65A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3136B2C5" w14:textId="77777777" w:rsidR="005F7198" w:rsidRPr="008A3766" w:rsidRDefault="0062010B" w:rsidP="00727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="00325ABF">
        <w:rPr>
          <w:rFonts w:ascii="Times New Roman" w:eastAsia="Calibri" w:hAnsi="Times New Roman" w:cs="Times New Roman"/>
          <w:bCs/>
          <w:sz w:val="24"/>
          <w:szCs w:val="24"/>
        </w:rPr>
        <w:t>4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98631C" w:rsidRPr="00196C04">
        <w:rPr>
          <w:rFonts w:ascii="Times New Roman" w:eastAsia="Calibri" w:hAnsi="Times New Roman" w:cs="Times New Roman"/>
          <w:bCs/>
          <w:sz w:val="24"/>
          <w:szCs w:val="24"/>
        </w:rPr>
        <w:t>Субсиди</w:t>
      </w:r>
      <w:r w:rsidR="00825401" w:rsidRPr="00196C04">
        <w:rPr>
          <w:rFonts w:ascii="Times New Roman" w:eastAsia="Calibri" w:hAnsi="Times New Roman" w:cs="Times New Roman"/>
          <w:bCs/>
          <w:sz w:val="24"/>
          <w:szCs w:val="24"/>
        </w:rPr>
        <w:t>ями</w:t>
      </w:r>
      <w:r w:rsidR="0098631C" w:rsidRPr="00196C04">
        <w:rPr>
          <w:rFonts w:ascii="Times New Roman" w:eastAsia="Calibri" w:hAnsi="Times New Roman" w:cs="Times New Roman"/>
          <w:bCs/>
          <w:sz w:val="24"/>
          <w:szCs w:val="24"/>
        </w:rPr>
        <w:t xml:space="preserve"> на иные цели</w:t>
      </w:r>
      <w:r w:rsidR="002D69D3" w:rsidRPr="00196C04">
        <w:rPr>
          <w:rFonts w:ascii="Times New Roman" w:eastAsia="Calibri" w:hAnsi="Times New Roman" w:cs="Times New Roman"/>
          <w:bCs/>
          <w:sz w:val="24"/>
          <w:szCs w:val="24"/>
        </w:rPr>
        <w:t xml:space="preserve"> (целевы</w:t>
      </w:r>
      <w:r w:rsidR="00E26BF2" w:rsidRPr="00196C04">
        <w:rPr>
          <w:rFonts w:ascii="Times New Roman" w:eastAsia="Calibri" w:hAnsi="Times New Roman" w:cs="Times New Roman"/>
          <w:bCs/>
          <w:sz w:val="24"/>
          <w:szCs w:val="24"/>
        </w:rPr>
        <w:t>ми</w:t>
      </w:r>
      <w:r w:rsidR="002D69D3" w:rsidRPr="00196C04">
        <w:rPr>
          <w:rFonts w:ascii="Times New Roman" w:eastAsia="Calibri" w:hAnsi="Times New Roman" w:cs="Times New Roman"/>
          <w:bCs/>
          <w:sz w:val="24"/>
          <w:szCs w:val="24"/>
        </w:rPr>
        <w:t xml:space="preserve"> субсиди</w:t>
      </w:r>
      <w:r w:rsidR="00E26BF2" w:rsidRPr="00196C04">
        <w:rPr>
          <w:rFonts w:ascii="Times New Roman" w:eastAsia="Calibri" w:hAnsi="Times New Roman" w:cs="Times New Roman"/>
          <w:bCs/>
          <w:sz w:val="24"/>
          <w:szCs w:val="24"/>
        </w:rPr>
        <w:t>ями</w:t>
      </w:r>
      <w:r w:rsidR="002D69D3" w:rsidRPr="00196C04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E73381" w:rsidRPr="00196C04">
        <w:rPr>
          <w:rFonts w:ascii="Times New Roman" w:eastAsia="Calibri" w:hAnsi="Times New Roman" w:cs="Times New Roman"/>
          <w:bCs/>
          <w:sz w:val="24"/>
          <w:szCs w:val="24"/>
        </w:rPr>
        <w:t xml:space="preserve"> в рамках настоящего Пор</w:t>
      </w:r>
      <w:r w:rsidR="005F7198" w:rsidRPr="00196C04">
        <w:rPr>
          <w:rFonts w:ascii="Times New Roman" w:eastAsia="Calibri" w:hAnsi="Times New Roman" w:cs="Times New Roman"/>
          <w:bCs/>
          <w:sz w:val="24"/>
          <w:szCs w:val="24"/>
        </w:rPr>
        <w:t>ядка являются расходы Учреждения</w:t>
      </w:r>
      <w:r w:rsidR="00E73381" w:rsidRPr="00196C04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E73381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не включаемые в состав нормативных затрат на оказание муниципальных услуг (выполнение работ)</w:t>
      </w:r>
      <w:r w:rsidR="00096E20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80169" w:rsidRPr="008A3766">
        <w:rPr>
          <w:rFonts w:ascii="Times New Roman" w:eastAsia="Calibri" w:hAnsi="Times New Roman" w:cs="Times New Roman"/>
          <w:bCs/>
          <w:sz w:val="24"/>
          <w:szCs w:val="24"/>
        </w:rPr>
        <w:t>и не связанные с предоставлением бюджетных инвестиций</w:t>
      </w:r>
      <w:r w:rsidR="00CB1813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и носят разовый характер, в том числе на:</w:t>
      </w:r>
    </w:p>
    <w:p w14:paraId="1A74F3FB" w14:textId="77777777" w:rsidR="001F121F" w:rsidRDefault="00542A03" w:rsidP="00AC41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16E4">
        <w:rPr>
          <w:rFonts w:ascii="Times New Roman" w:hAnsi="Times New Roman" w:cs="Times New Roman"/>
          <w:sz w:val="24"/>
          <w:szCs w:val="24"/>
        </w:rPr>
        <w:t xml:space="preserve"> </w:t>
      </w:r>
      <w:r w:rsidR="001F121F">
        <w:rPr>
          <w:rFonts w:ascii="Times New Roman" w:hAnsi="Times New Roman" w:cs="Times New Roman"/>
          <w:sz w:val="24"/>
          <w:szCs w:val="24"/>
        </w:rPr>
        <w:t>оплату расходов, осуществляемых в рамках ликвидационных (реорганизационных) мероприятий Учреждения, а также при сокращении численности работников;</w:t>
      </w:r>
    </w:p>
    <w:p w14:paraId="13C09171" w14:textId="77777777" w:rsidR="005E56CF" w:rsidRDefault="001F121F" w:rsidP="007339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D16E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погашение задолженности</w:t>
      </w:r>
      <w:r w:rsidRPr="001F12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судебным актам, вступившим в законную силу, исполнительным документам.</w:t>
      </w:r>
    </w:p>
    <w:p w14:paraId="5D986ACD" w14:textId="77777777" w:rsidR="005E56CF" w:rsidRDefault="005E56CF" w:rsidP="00CB1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4610A4" w14:textId="77777777" w:rsidR="00FB4189" w:rsidRDefault="008A3766" w:rsidP="00FB41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766">
        <w:rPr>
          <w:rFonts w:ascii="Times New Roman" w:hAnsi="Times New Roman" w:cs="Times New Roman"/>
          <w:b/>
          <w:sz w:val="24"/>
          <w:szCs w:val="24"/>
        </w:rPr>
        <w:t>2. Условия и порядок предоставления субсидий</w:t>
      </w:r>
    </w:p>
    <w:p w14:paraId="09F93913" w14:textId="77777777" w:rsidR="00E72D8A" w:rsidRDefault="008A3766" w:rsidP="00FB41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90F4B0B" w14:textId="77777777" w:rsidR="008A3766" w:rsidRPr="00F4084E" w:rsidRDefault="00E72D8A" w:rsidP="00E72D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D8A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F4084E">
        <w:rPr>
          <w:rFonts w:ascii="Times New Roman" w:hAnsi="Times New Roman" w:cs="Times New Roman"/>
          <w:b/>
          <w:sz w:val="24"/>
          <w:szCs w:val="24"/>
        </w:rPr>
        <w:t>1.</w:t>
      </w:r>
      <w:r w:rsidRPr="00F4084E">
        <w:rPr>
          <w:rFonts w:ascii="Times New Roman" w:hAnsi="Times New Roman" w:cs="Times New Roman"/>
          <w:sz w:val="24"/>
          <w:szCs w:val="24"/>
        </w:rPr>
        <w:t xml:space="preserve"> </w:t>
      </w:r>
      <w:r w:rsidRPr="00F4084E">
        <w:rPr>
          <w:rFonts w:ascii="Times New Roman" w:hAnsi="Times New Roman" w:cs="Times New Roman"/>
          <w:b/>
          <w:sz w:val="24"/>
          <w:szCs w:val="24"/>
        </w:rPr>
        <w:t>Условия и порядок предоставления субсидий</w:t>
      </w:r>
      <w:r w:rsidRPr="00F4084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финансовое обеспечение выполнения муниципального задания на оказание муниципальных услуг (выполнение работ)</w:t>
      </w:r>
    </w:p>
    <w:p w14:paraId="0503DC1B" w14:textId="77777777" w:rsidR="00CB65A0" w:rsidRDefault="00E72D8A" w:rsidP="00C270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4084E">
        <w:rPr>
          <w:rFonts w:ascii="Times New Roman" w:hAnsi="Times New Roman" w:cs="Times New Roman"/>
          <w:bCs/>
          <w:sz w:val="24"/>
          <w:szCs w:val="24"/>
        </w:rPr>
        <w:t xml:space="preserve"> 1.1.</w:t>
      </w:r>
      <w:r w:rsidR="002D69D3" w:rsidRPr="00F408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06EF" w:rsidRPr="00F4084E">
        <w:rPr>
          <w:rFonts w:ascii="Times New Roman" w:eastAsia="Calibri" w:hAnsi="Times New Roman" w:cs="Times New Roman"/>
          <w:bCs/>
          <w:sz w:val="24"/>
          <w:szCs w:val="24"/>
        </w:rPr>
        <w:t xml:space="preserve">Субсидии предоставляются на мероприятия, предусмотренные соответствующими муниципальными заданиями – исходя из объемов на реализацию </w:t>
      </w:r>
    </w:p>
    <w:p w14:paraId="5AA7596E" w14:textId="77777777" w:rsidR="00CB65A0" w:rsidRDefault="00CB65A0" w:rsidP="00C270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AA7693" w14:textId="77777777" w:rsidR="00CB65A0" w:rsidRDefault="00CB65A0" w:rsidP="00C270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BEC73B" w14:textId="611EBFA1" w:rsidR="00B506EF" w:rsidRPr="007E43BD" w:rsidRDefault="00B506EF" w:rsidP="00CB65A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4084E">
        <w:rPr>
          <w:rFonts w:ascii="Times New Roman" w:eastAsia="Calibri" w:hAnsi="Times New Roman" w:cs="Times New Roman"/>
          <w:bCs/>
          <w:sz w:val="24"/>
          <w:szCs w:val="24"/>
        </w:rPr>
        <w:t>отдельных мероприятий, предусмотренных соответствующими заданиями</w:t>
      </w:r>
      <w:r w:rsidR="0016086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6086A" w:rsidRPr="007E43BD">
        <w:rPr>
          <w:rFonts w:ascii="Times New Roman" w:eastAsia="Calibri" w:hAnsi="Times New Roman" w:cs="Times New Roman"/>
          <w:bCs/>
          <w:sz w:val="24"/>
          <w:szCs w:val="24"/>
        </w:rPr>
        <w:t>на основании заявки на предоставление субсидии муниципальному учреждению</w:t>
      </w:r>
      <w:r w:rsidRPr="007E43BD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3EDDAEE" w14:textId="77777777" w:rsidR="002D69D3" w:rsidRPr="00E72D8A" w:rsidRDefault="002D69D3" w:rsidP="00E72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084E">
        <w:rPr>
          <w:rFonts w:ascii="Times New Roman" w:hAnsi="Times New Roman" w:cs="Times New Roman"/>
          <w:bCs/>
          <w:sz w:val="24"/>
          <w:szCs w:val="24"/>
        </w:rPr>
        <w:t>Предоставление субсидий осуществляет</w:t>
      </w:r>
      <w:r w:rsidR="00E72D8A" w:rsidRPr="00F4084E">
        <w:rPr>
          <w:rFonts w:ascii="Times New Roman" w:hAnsi="Times New Roman" w:cs="Times New Roman"/>
          <w:bCs/>
          <w:sz w:val="24"/>
          <w:szCs w:val="24"/>
        </w:rPr>
        <w:t>ся в соответствии с соглашением</w:t>
      </w:r>
      <w:r w:rsidRPr="00E72D8A">
        <w:rPr>
          <w:rFonts w:ascii="Times New Roman" w:hAnsi="Times New Roman" w:cs="Times New Roman"/>
          <w:bCs/>
          <w:sz w:val="24"/>
          <w:szCs w:val="24"/>
        </w:rPr>
        <w:t xml:space="preserve"> о предоставлении субсидий, заключенным</w:t>
      </w:r>
      <w:r w:rsidR="00E72D8A">
        <w:rPr>
          <w:rFonts w:ascii="Times New Roman" w:hAnsi="Times New Roman" w:cs="Times New Roman"/>
          <w:bCs/>
          <w:sz w:val="24"/>
          <w:szCs w:val="24"/>
        </w:rPr>
        <w:t xml:space="preserve"> между Администрацией осуществляющей</w:t>
      </w:r>
      <w:r w:rsidRPr="00E72D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2D8A">
        <w:rPr>
          <w:rFonts w:ascii="Times New Roman" w:hAnsi="Times New Roman" w:cs="Times New Roman"/>
          <w:bCs/>
          <w:sz w:val="24"/>
          <w:szCs w:val="24"/>
        </w:rPr>
        <w:t>функции и полномочия учредителя</w:t>
      </w:r>
      <w:r w:rsidRPr="00E72D8A">
        <w:rPr>
          <w:rFonts w:ascii="Times New Roman" w:hAnsi="Times New Roman" w:cs="Times New Roman"/>
          <w:bCs/>
          <w:sz w:val="24"/>
          <w:szCs w:val="24"/>
        </w:rPr>
        <w:t xml:space="preserve"> в отношении </w:t>
      </w:r>
      <w:r w:rsidR="00E72D8A">
        <w:rPr>
          <w:rFonts w:ascii="Times New Roman" w:hAnsi="Times New Roman" w:cs="Times New Roman"/>
          <w:bCs/>
          <w:sz w:val="24"/>
          <w:szCs w:val="24"/>
        </w:rPr>
        <w:t>Учреждения</w:t>
      </w:r>
      <w:r w:rsidRPr="00E72D8A">
        <w:rPr>
          <w:rFonts w:ascii="Times New Roman" w:hAnsi="Times New Roman" w:cs="Times New Roman"/>
          <w:bCs/>
          <w:sz w:val="24"/>
          <w:szCs w:val="24"/>
        </w:rPr>
        <w:t xml:space="preserve"> (да</w:t>
      </w:r>
      <w:r w:rsidR="00E72D8A">
        <w:rPr>
          <w:rFonts w:ascii="Times New Roman" w:hAnsi="Times New Roman" w:cs="Times New Roman"/>
          <w:bCs/>
          <w:sz w:val="24"/>
          <w:szCs w:val="24"/>
        </w:rPr>
        <w:t>лее - Сог</w:t>
      </w:r>
      <w:r w:rsidR="00941B75">
        <w:rPr>
          <w:rFonts w:ascii="Times New Roman" w:hAnsi="Times New Roman" w:cs="Times New Roman"/>
          <w:bCs/>
          <w:sz w:val="24"/>
          <w:szCs w:val="24"/>
        </w:rPr>
        <w:t>лашени</w:t>
      </w:r>
      <w:r w:rsidR="00E26BF2">
        <w:rPr>
          <w:rFonts w:ascii="Times New Roman" w:hAnsi="Times New Roman" w:cs="Times New Roman"/>
          <w:bCs/>
          <w:sz w:val="24"/>
          <w:szCs w:val="24"/>
        </w:rPr>
        <w:t>е</w:t>
      </w:r>
      <w:r w:rsidR="00941B7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E72D8A">
        <w:rPr>
          <w:rFonts w:ascii="Times New Roman" w:hAnsi="Times New Roman" w:cs="Times New Roman"/>
          <w:bCs/>
          <w:sz w:val="24"/>
          <w:szCs w:val="24"/>
        </w:rPr>
        <w:t>определяющим</w:t>
      </w:r>
      <w:r w:rsidRPr="00E72D8A">
        <w:rPr>
          <w:rFonts w:ascii="Times New Roman" w:hAnsi="Times New Roman" w:cs="Times New Roman"/>
          <w:bCs/>
          <w:sz w:val="24"/>
          <w:szCs w:val="24"/>
        </w:rPr>
        <w:t xml:space="preserve"> в том числе:</w:t>
      </w:r>
    </w:p>
    <w:p w14:paraId="76F4B4A6" w14:textId="77777777" w:rsidR="002D69D3" w:rsidRPr="00E72D8A" w:rsidRDefault="002D69D3" w:rsidP="00E72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2D8A">
        <w:rPr>
          <w:rFonts w:ascii="Times New Roman" w:hAnsi="Times New Roman" w:cs="Times New Roman"/>
          <w:bCs/>
          <w:sz w:val="24"/>
          <w:szCs w:val="24"/>
        </w:rPr>
        <w:t>порядок,</w:t>
      </w:r>
      <w:r w:rsidR="00E72D8A">
        <w:rPr>
          <w:rFonts w:ascii="Times New Roman" w:hAnsi="Times New Roman" w:cs="Times New Roman"/>
          <w:bCs/>
          <w:sz w:val="24"/>
          <w:szCs w:val="24"/>
        </w:rPr>
        <w:t xml:space="preserve"> сроки и условия предоставления</w:t>
      </w:r>
      <w:r w:rsidRPr="00E72D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2D8A">
        <w:rPr>
          <w:rFonts w:ascii="Times New Roman" w:hAnsi="Times New Roman" w:cs="Times New Roman"/>
          <w:bCs/>
          <w:sz w:val="24"/>
          <w:szCs w:val="24"/>
        </w:rPr>
        <w:t xml:space="preserve">Учреждению </w:t>
      </w:r>
      <w:r w:rsidRPr="00E72D8A">
        <w:rPr>
          <w:rFonts w:ascii="Times New Roman" w:hAnsi="Times New Roman" w:cs="Times New Roman"/>
          <w:bCs/>
          <w:sz w:val="24"/>
          <w:szCs w:val="24"/>
        </w:rPr>
        <w:t>субсидий;</w:t>
      </w:r>
    </w:p>
    <w:p w14:paraId="24C33C7E" w14:textId="77777777" w:rsidR="002D69D3" w:rsidRPr="00E72D8A" w:rsidRDefault="002D69D3" w:rsidP="00E72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2D8A">
        <w:rPr>
          <w:rFonts w:ascii="Times New Roman" w:hAnsi="Times New Roman" w:cs="Times New Roman"/>
          <w:bCs/>
          <w:sz w:val="24"/>
          <w:szCs w:val="24"/>
        </w:rPr>
        <w:t>сроки и предельный объ</w:t>
      </w:r>
      <w:r w:rsidR="00E72D8A">
        <w:rPr>
          <w:rFonts w:ascii="Times New Roman" w:hAnsi="Times New Roman" w:cs="Times New Roman"/>
          <w:bCs/>
          <w:sz w:val="24"/>
          <w:szCs w:val="24"/>
        </w:rPr>
        <w:t>ем оплаты денежных обязательств Учреждению</w:t>
      </w:r>
      <w:r w:rsidRPr="00E72D8A">
        <w:rPr>
          <w:rFonts w:ascii="Times New Roman" w:hAnsi="Times New Roman" w:cs="Times New Roman"/>
          <w:bCs/>
          <w:sz w:val="24"/>
          <w:szCs w:val="24"/>
        </w:rPr>
        <w:t xml:space="preserve"> за счет средств субсидий;</w:t>
      </w:r>
    </w:p>
    <w:p w14:paraId="70F46EBC" w14:textId="77777777" w:rsidR="002D69D3" w:rsidRPr="00E72D8A" w:rsidRDefault="00E72D8A" w:rsidP="00E72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проведение </w:t>
      </w:r>
      <w:r w:rsidR="00A47EB7"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>дминистрацией проверок соблюдения Учреждением</w:t>
      </w:r>
      <w:r w:rsidR="002D69D3" w:rsidRPr="00E72D8A">
        <w:rPr>
          <w:rFonts w:ascii="Times New Roman" w:hAnsi="Times New Roman" w:cs="Times New Roman"/>
          <w:bCs/>
          <w:sz w:val="24"/>
          <w:szCs w:val="24"/>
        </w:rPr>
        <w:t xml:space="preserve"> порядка, целей и условий предоставления субсидий (далее - проверк</w:t>
      </w:r>
      <w:r>
        <w:rPr>
          <w:rFonts w:ascii="Times New Roman" w:hAnsi="Times New Roman" w:cs="Times New Roman"/>
          <w:bCs/>
          <w:sz w:val="24"/>
          <w:szCs w:val="24"/>
        </w:rPr>
        <w:t>а), предусмотренных Соглашением</w:t>
      </w:r>
      <w:r w:rsidR="002D69D3" w:rsidRPr="00E72D8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C490EA4" w14:textId="77777777" w:rsidR="002D69D3" w:rsidRPr="00E72D8A" w:rsidRDefault="002D69D3" w:rsidP="00E72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2D8A">
        <w:rPr>
          <w:rFonts w:ascii="Times New Roman" w:hAnsi="Times New Roman" w:cs="Times New Roman"/>
          <w:bCs/>
          <w:sz w:val="24"/>
          <w:szCs w:val="24"/>
        </w:rPr>
        <w:t xml:space="preserve">порядок и сроки возврата субсидий в </w:t>
      </w:r>
      <w:r w:rsidR="00E72D8A">
        <w:rPr>
          <w:rFonts w:ascii="Times New Roman" w:hAnsi="Times New Roman" w:cs="Times New Roman"/>
          <w:bCs/>
          <w:sz w:val="24"/>
          <w:szCs w:val="24"/>
        </w:rPr>
        <w:t xml:space="preserve">местный </w:t>
      </w:r>
      <w:r w:rsidRPr="00E72D8A">
        <w:rPr>
          <w:rFonts w:ascii="Times New Roman" w:hAnsi="Times New Roman" w:cs="Times New Roman"/>
          <w:bCs/>
          <w:sz w:val="24"/>
          <w:szCs w:val="24"/>
        </w:rPr>
        <w:t xml:space="preserve">бюджет в случае </w:t>
      </w:r>
      <w:r w:rsidR="00C12D10" w:rsidRPr="00E72D8A">
        <w:rPr>
          <w:rFonts w:ascii="Times New Roman" w:hAnsi="Times New Roman" w:cs="Times New Roman"/>
          <w:bCs/>
          <w:sz w:val="24"/>
          <w:szCs w:val="24"/>
        </w:rPr>
        <w:t xml:space="preserve">невыполнения </w:t>
      </w:r>
      <w:r w:rsidR="00C12D10">
        <w:rPr>
          <w:rFonts w:ascii="Times New Roman" w:hAnsi="Times New Roman" w:cs="Times New Roman"/>
          <w:bCs/>
          <w:sz w:val="24"/>
          <w:szCs w:val="24"/>
        </w:rPr>
        <w:t>Учреждением</w:t>
      </w:r>
      <w:r w:rsidRPr="00E72D8A">
        <w:rPr>
          <w:rFonts w:ascii="Times New Roman" w:hAnsi="Times New Roman" w:cs="Times New Roman"/>
          <w:bCs/>
          <w:sz w:val="24"/>
          <w:szCs w:val="24"/>
        </w:rPr>
        <w:t xml:space="preserve"> условий предоставления субсидий, </w:t>
      </w:r>
      <w:r w:rsidR="00E72D8A">
        <w:rPr>
          <w:rFonts w:ascii="Times New Roman" w:hAnsi="Times New Roman" w:cs="Times New Roman"/>
          <w:bCs/>
          <w:sz w:val="24"/>
          <w:szCs w:val="24"/>
        </w:rPr>
        <w:t>предусмотренных Соглашением</w:t>
      </w:r>
      <w:r w:rsidRPr="00E72D8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9C39C98" w14:textId="77777777" w:rsidR="002D69D3" w:rsidRPr="00E72D8A" w:rsidRDefault="002D69D3" w:rsidP="00E72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2D8A">
        <w:rPr>
          <w:rFonts w:ascii="Times New Roman" w:hAnsi="Times New Roman" w:cs="Times New Roman"/>
          <w:bCs/>
          <w:sz w:val="24"/>
          <w:szCs w:val="24"/>
        </w:rPr>
        <w:t>права, обязанности и ответственность за несоблюдение сторонами условий Соглашения.</w:t>
      </w:r>
    </w:p>
    <w:p w14:paraId="705B4629" w14:textId="77777777" w:rsidR="002D69D3" w:rsidRPr="00C12D10" w:rsidRDefault="002D69D3" w:rsidP="00955E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2D10">
        <w:rPr>
          <w:rFonts w:ascii="Times New Roman" w:hAnsi="Times New Roman" w:cs="Times New Roman"/>
          <w:bCs/>
          <w:sz w:val="24"/>
          <w:szCs w:val="24"/>
        </w:rPr>
        <w:t xml:space="preserve">Соглашение заключается на соответствующий финансовый год </w:t>
      </w:r>
      <w:r w:rsidR="00E72D8A" w:rsidRPr="00C12D10">
        <w:rPr>
          <w:rFonts w:ascii="Times New Roman" w:hAnsi="Times New Roman" w:cs="Times New Roman"/>
          <w:bCs/>
          <w:sz w:val="24"/>
          <w:szCs w:val="24"/>
        </w:rPr>
        <w:t xml:space="preserve">в соответствии </w:t>
      </w:r>
      <w:r w:rsidR="00FF0D8A" w:rsidRPr="00C12D10">
        <w:rPr>
          <w:rFonts w:ascii="Times New Roman" w:hAnsi="Times New Roman" w:cs="Times New Roman"/>
          <w:bCs/>
          <w:sz w:val="24"/>
          <w:szCs w:val="24"/>
        </w:rPr>
        <w:t>с форм</w:t>
      </w:r>
      <w:r w:rsidR="00955EE4" w:rsidRPr="00C12D10">
        <w:rPr>
          <w:rFonts w:ascii="Times New Roman" w:hAnsi="Times New Roman" w:cs="Times New Roman"/>
          <w:bCs/>
          <w:sz w:val="24"/>
          <w:szCs w:val="24"/>
        </w:rPr>
        <w:t>ой</w:t>
      </w:r>
      <w:r w:rsidR="00FF0D8A" w:rsidRPr="00C12D10">
        <w:rPr>
          <w:rFonts w:ascii="Times New Roman" w:hAnsi="Times New Roman" w:cs="Times New Roman"/>
          <w:bCs/>
          <w:sz w:val="24"/>
          <w:szCs w:val="24"/>
        </w:rPr>
        <w:t xml:space="preserve"> согласно </w:t>
      </w:r>
      <w:r w:rsidR="00FF0D8A" w:rsidRPr="00C12D10">
        <w:rPr>
          <w:rFonts w:ascii="Times New Roman" w:hAnsi="Times New Roman" w:cs="Times New Roman"/>
          <w:bCs/>
          <w:i/>
          <w:iCs/>
          <w:sz w:val="24"/>
          <w:szCs w:val="24"/>
        </w:rPr>
        <w:t>Приложени</w:t>
      </w:r>
      <w:r w:rsidR="00955EE4" w:rsidRPr="00C12D10">
        <w:rPr>
          <w:rFonts w:ascii="Times New Roman" w:hAnsi="Times New Roman" w:cs="Times New Roman"/>
          <w:bCs/>
          <w:i/>
          <w:iCs/>
          <w:sz w:val="24"/>
          <w:szCs w:val="24"/>
        </w:rPr>
        <w:t>ю</w:t>
      </w:r>
      <w:r w:rsidR="00FF0D8A" w:rsidRPr="00C12D1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№</w:t>
      </w:r>
      <w:r w:rsidR="00955EE4" w:rsidRPr="00C12D1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2, </w:t>
      </w:r>
      <w:r w:rsidR="00955EE4" w:rsidRPr="00C12D10">
        <w:rPr>
          <w:rFonts w:ascii="Times New Roman" w:hAnsi="Times New Roman" w:cs="Times New Roman"/>
          <w:bCs/>
          <w:sz w:val="24"/>
          <w:szCs w:val="24"/>
        </w:rPr>
        <w:t xml:space="preserve">утвержденной настоящим </w:t>
      </w:r>
      <w:r w:rsidR="008B3629">
        <w:rPr>
          <w:rFonts w:ascii="Times New Roman" w:hAnsi="Times New Roman" w:cs="Times New Roman"/>
          <w:bCs/>
          <w:sz w:val="24"/>
          <w:szCs w:val="24"/>
        </w:rPr>
        <w:t>П</w:t>
      </w:r>
      <w:r w:rsidR="00955EE4" w:rsidRPr="00C12D10">
        <w:rPr>
          <w:rFonts w:ascii="Times New Roman" w:hAnsi="Times New Roman" w:cs="Times New Roman"/>
          <w:bCs/>
          <w:sz w:val="24"/>
          <w:szCs w:val="24"/>
        </w:rPr>
        <w:t xml:space="preserve">остановлением. </w:t>
      </w:r>
    </w:p>
    <w:p w14:paraId="789F9604" w14:textId="77777777" w:rsidR="002D69D3" w:rsidRPr="00E72D8A" w:rsidRDefault="00941B75" w:rsidP="003B66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1.2.</w:t>
      </w:r>
      <w:r w:rsidR="002D69D3" w:rsidRPr="00E72D8A">
        <w:rPr>
          <w:rFonts w:ascii="Times New Roman" w:hAnsi="Times New Roman" w:cs="Times New Roman"/>
          <w:bCs/>
          <w:sz w:val="24"/>
          <w:szCs w:val="24"/>
        </w:rPr>
        <w:t xml:space="preserve"> Предельный совокупный объем оплаты денежных обязательств </w:t>
      </w:r>
      <w:r w:rsidR="00CC2C03">
        <w:rPr>
          <w:rFonts w:ascii="Times New Roman" w:hAnsi="Times New Roman" w:cs="Times New Roman"/>
          <w:bCs/>
          <w:sz w:val="24"/>
          <w:szCs w:val="24"/>
        </w:rPr>
        <w:t>Учреждения</w:t>
      </w:r>
      <w:r w:rsidR="002D69D3" w:rsidRPr="00E72D8A">
        <w:rPr>
          <w:rFonts w:ascii="Times New Roman" w:hAnsi="Times New Roman" w:cs="Times New Roman"/>
          <w:bCs/>
          <w:sz w:val="24"/>
          <w:szCs w:val="24"/>
        </w:rPr>
        <w:t xml:space="preserve"> за счет средств субсидий устанавливается</w:t>
      </w:r>
      <w:r w:rsidR="00E72D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2C03">
        <w:rPr>
          <w:rFonts w:ascii="Times New Roman" w:hAnsi="Times New Roman" w:cs="Times New Roman"/>
          <w:bCs/>
          <w:sz w:val="24"/>
          <w:szCs w:val="24"/>
        </w:rPr>
        <w:t xml:space="preserve">бюджетом муниципального образования Смольнинское на соответствующий год.   </w:t>
      </w:r>
    </w:p>
    <w:p w14:paraId="1D4B12DD" w14:textId="77777777" w:rsidR="002D69D3" w:rsidRPr="00E72D8A" w:rsidRDefault="002D69D3" w:rsidP="003B66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2D8A">
        <w:rPr>
          <w:rFonts w:ascii="Times New Roman" w:hAnsi="Times New Roman" w:cs="Times New Roman"/>
          <w:bCs/>
          <w:sz w:val="24"/>
          <w:szCs w:val="24"/>
        </w:rPr>
        <w:t xml:space="preserve">В части субсидий, предоставляемых на </w:t>
      </w:r>
      <w:r w:rsidR="008B3629" w:rsidRPr="00E72D8A">
        <w:rPr>
          <w:rFonts w:ascii="Times New Roman" w:hAnsi="Times New Roman" w:cs="Times New Roman"/>
          <w:bCs/>
          <w:sz w:val="24"/>
          <w:szCs w:val="24"/>
        </w:rPr>
        <w:t xml:space="preserve">оказание </w:t>
      </w:r>
      <w:r w:rsidR="008B3629">
        <w:rPr>
          <w:rFonts w:ascii="Times New Roman" w:hAnsi="Times New Roman" w:cs="Times New Roman"/>
          <w:bCs/>
          <w:sz w:val="24"/>
          <w:szCs w:val="24"/>
        </w:rPr>
        <w:t>муниципальных</w:t>
      </w:r>
      <w:r w:rsidR="003B66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2D8A">
        <w:rPr>
          <w:rFonts w:ascii="Times New Roman" w:hAnsi="Times New Roman" w:cs="Times New Roman"/>
          <w:bCs/>
          <w:sz w:val="24"/>
          <w:szCs w:val="24"/>
        </w:rPr>
        <w:t xml:space="preserve">услуг (выполнение работ), процесс оказания (выполнения) которых требует неравномерного финансового обеспечения в течение финансового года, поквартальный предельный совокупный объем оплаты денежных обязательств </w:t>
      </w:r>
      <w:r w:rsidR="003B66C6">
        <w:rPr>
          <w:rFonts w:ascii="Times New Roman" w:hAnsi="Times New Roman" w:cs="Times New Roman"/>
          <w:bCs/>
          <w:sz w:val="24"/>
          <w:szCs w:val="24"/>
        </w:rPr>
        <w:t>Учреждения</w:t>
      </w:r>
      <w:r w:rsidRPr="00E72D8A">
        <w:rPr>
          <w:rFonts w:ascii="Times New Roman" w:hAnsi="Times New Roman" w:cs="Times New Roman"/>
          <w:bCs/>
          <w:sz w:val="24"/>
          <w:szCs w:val="24"/>
        </w:rPr>
        <w:t xml:space="preserve"> за счет средств субсидий может быть изменен по </w:t>
      </w:r>
      <w:r w:rsidR="008B3629" w:rsidRPr="00E72D8A">
        <w:rPr>
          <w:rFonts w:ascii="Times New Roman" w:hAnsi="Times New Roman" w:cs="Times New Roman"/>
          <w:bCs/>
          <w:sz w:val="24"/>
          <w:szCs w:val="24"/>
        </w:rPr>
        <w:t xml:space="preserve">согласованию </w:t>
      </w:r>
      <w:r w:rsidR="008B3629">
        <w:rPr>
          <w:rFonts w:ascii="Times New Roman" w:hAnsi="Times New Roman" w:cs="Times New Roman"/>
          <w:bCs/>
          <w:sz w:val="24"/>
          <w:szCs w:val="24"/>
        </w:rPr>
        <w:t>с</w:t>
      </w:r>
      <w:r w:rsidR="003B66C6">
        <w:rPr>
          <w:rFonts w:ascii="Times New Roman" w:hAnsi="Times New Roman" w:cs="Times New Roman"/>
          <w:bCs/>
          <w:sz w:val="24"/>
          <w:szCs w:val="24"/>
        </w:rPr>
        <w:t xml:space="preserve"> Администрацией</w:t>
      </w:r>
      <w:r w:rsidRPr="00E72D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41F620E" w14:textId="77777777" w:rsidR="002D69D3" w:rsidRPr="00E72D8A" w:rsidRDefault="003B66C6" w:rsidP="00E72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случае</w:t>
      </w:r>
      <w:r w:rsidR="000D1EF4">
        <w:rPr>
          <w:rFonts w:ascii="Times New Roman" w:hAnsi="Times New Roman" w:cs="Times New Roman"/>
          <w:bCs/>
          <w:sz w:val="24"/>
          <w:szCs w:val="24"/>
        </w:rPr>
        <w:t xml:space="preserve"> уменьшения </w:t>
      </w:r>
      <w:r>
        <w:rPr>
          <w:rFonts w:ascii="Times New Roman" w:hAnsi="Times New Roman" w:cs="Times New Roman"/>
          <w:bCs/>
          <w:sz w:val="24"/>
          <w:szCs w:val="24"/>
        </w:rPr>
        <w:t>Учреждению</w:t>
      </w:r>
      <w:r w:rsidR="002D69D3" w:rsidRPr="00E72D8A">
        <w:rPr>
          <w:rFonts w:ascii="Times New Roman" w:hAnsi="Times New Roman" w:cs="Times New Roman"/>
          <w:bCs/>
          <w:sz w:val="24"/>
          <w:szCs w:val="24"/>
        </w:rPr>
        <w:t xml:space="preserve"> ранее доведенных предельных объемов финансирования, приводящих к невозможности выполнения им обя</w:t>
      </w:r>
      <w:r w:rsidR="000D1EF4">
        <w:rPr>
          <w:rFonts w:ascii="Times New Roman" w:hAnsi="Times New Roman" w:cs="Times New Roman"/>
          <w:bCs/>
          <w:sz w:val="24"/>
          <w:szCs w:val="24"/>
        </w:rPr>
        <w:t>зательств Соглашения, Администрация</w:t>
      </w:r>
      <w:r w:rsidR="002D69D3" w:rsidRPr="00E72D8A">
        <w:rPr>
          <w:rFonts w:ascii="Times New Roman" w:hAnsi="Times New Roman" w:cs="Times New Roman"/>
          <w:bCs/>
          <w:sz w:val="24"/>
          <w:szCs w:val="24"/>
        </w:rPr>
        <w:t xml:space="preserve"> вправе внести изменения в установленные Соглашением поквартальные распределения объемов оплаты денежных обязате</w:t>
      </w:r>
      <w:r w:rsidR="000D1EF4">
        <w:rPr>
          <w:rFonts w:ascii="Times New Roman" w:hAnsi="Times New Roman" w:cs="Times New Roman"/>
          <w:bCs/>
          <w:sz w:val="24"/>
          <w:szCs w:val="24"/>
        </w:rPr>
        <w:t>льств Учреждению</w:t>
      </w:r>
      <w:r w:rsidR="002D69D3" w:rsidRPr="00E72D8A">
        <w:rPr>
          <w:rFonts w:ascii="Times New Roman" w:hAnsi="Times New Roman" w:cs="Times New Roman"/>
          <w:bCs/>
          <w:sz w:val="24"/>
          <w:szCs w:val="24"/>
        </w:rPr>
        <w:t xml:space="preserve"> за счет средств субсидий.</w:t>
      </w:r>
    </w:p>
    <w:p w14:paraId="23018EA7" w14:textId="77777777" w:rsidR="002D69D3" w:rsidRPr="005E7274" w:rsidRDefault="002F1B57" w:rsidP="005E72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DCA4ECC" w14:textId="77777777" w:rsidR="006B794A" w:rsidRPr="00F4084E" w:rsidRDefault="001950D6" w:rsidP="00CA04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06EF" w:rsidRPr="00F4084E">
        <w:rPr>
          <w:rFonts w:ascii="Times New Roman" w:hAnsi="Times New Roman" w:cs="Times New Roman"/>
          <w:b/>
          <w:sz w:val="24"/>
          <w:szCs w:val="24"/>
        </w:rPr>
        <w:t>2</w:t>
      </w:r>
      <w:r w:rsidRPr="00F4084E">
        <w:rPr>
          <w:rFonts w:ascii="Times New Roman" w:hAnsi="Times New Roman" w:cs="Times New Roman"/>
          <w:b/>
          <w:sz w:val="24"/>
          <w:szCs w:val="24"/>
        </w:rPr>
        <w:t>.Условия и порядок предоставления субсидий на иные цели</w:t>
      </w:r>
    </w:p>
    <w:p w14:paraId="253DAF71" w14:textId="77777777" w:rsidR="001C4204" w:rsidRDefault="00CA0469" w:rsidP="007275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4084E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="001950D6" w:rsidRPr="00F4084E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F4084E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="001C4204">
        <w:rPr>
          <w:rFonts w:ascii="Times New Roman" w:eastAsia="Calibri" w:hAnsi="Times New Roman" w:cs="Times New Roman"/>
          <w:bCs/>
          <w:sz w:val="24"/>
          <w:szCs w:val="24"/>
        </w:rPr>
        <w:t xml:space="preserve"> Учреждению из местного бюджета могут предоставляться субсидии на иные цели, не связанные с финансовым обеспечением выполнения муниципального задания.</w:t>
      </w:r>
    </w:p>
    <w:p w14:paraId="4A8058E4" w14:textId="77777777" w:rsidR="001C4204" w:rsidRDefault="001C4204" w:rsidP="007275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2.2. Субсидии на иные цели предоставляются в соответствии с решением о местном бюджете на цели, и носят разовый характер.</w:t>
      </w:r>
    </w:p>
    <w:p w14:paraId="38DF10AC" w14:textId="77777777" w:rsidR="001C4204" w:rsidRDefault="001C4204" w:rsidP="007275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2.3. Объем субсидии на иные цели определяются Администрацией, исходя из следующих показателей:</w:t>
      </w:r>
    </w:p>
    <w:p w14:paraId="608F7B43" w14:textId="77777777" w:rsidR="001C4204" w:rsidRDefault="001C4204" w:rsidP="007275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количество планируемых мероприятий;</w:t>
      </w:r>
    </w:p>
    <w:p w14:paraId="7B789EF0" w14:textId="77777777" w:rsidR="001C4204" w:rsidRDefault="001C4204" w:rsidP="001C42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обоснован</w:t>
      </w:r>
      <w:r w:rsidR="002424FD">
        <w:rPr>
          <w:rFonts w:ascii="Times New Roman" w:eastAsia="Calibri" w:hAnsi="Times New Roman" w:cs="Times New Roman"/>
          <w:bCs/>
          <w:sz w:val="24"/>
          <w:szCs w:val="24"/>
        </w:rPr>
        <w:t>ие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расчет</w:t>
      </w:r>
      <w:r w:rsidR="002424FD">
        <w:rPr>
          <w:rFonts w:ascii="Times New Roman" w:eastAsia="Calibri" w:hAnsi="Times New Roman" w:cs="Times New Roman"/>
          <w:bCs/>
          <w:sz w:val="24"/>
          <w:szCs w:val="24"/>
        </w:rPr>
        <w:t>ов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на реализацию мероприятий.</w:t>
      </w:r>
    </w:p>
    <w:p w14:paraId="5D766914" w14:textId="77777777" w:rsidR="00524D50" w:rsidRPr="0074731C" w:rsidRDefault="00524D50" w:rsidP="00524D50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2.4. </w:t>
      </w:r>
      <w:r w:rsidRPr="00524D50">
        <w:rPr>
          <w:rFonts w:ascii="Times New Roman" w:eastAsia="Calibri" w:hAnsi="Times New Roman" w:cs="Times New Roman"/>
          <w:bCs/>
          <w:sz w:val="24"/>
          <w:szCs w:val="24"/>
        </w:rPr>
        <w:t>Предоставление субсидий на иные цели осуществляется в пределах ассигнований, предусмотренных в местном бюджете на очередной финансовый год</w:t>
      </w:r>
      <w:r w:rsidR="00A00D54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A00D54" w:rsidRPr="0074731C">
        <w:rPr>
          <w:rFonts w:ascii="Times New Roman" w:eastAsia="Calibri" w:hAnsi="Times New Roman" w:cs="Times New Roman"/>
          <w:bCs/>
          <w:sz w:val="24"/>
          <w:szCs w:val="24"/>
        </w:rPr>
        <w:t xml:space="preserve">при условии </w:t>
      </w:r>
      <w:r w:rsidR="005E7274" w:rsidRPr="0074731C">
        <w:rPr>
          <w:rFonts w:ascii="Times New Roman" w:eastAsia="Calibri" w:hAnsi="Times New Roman" w:cs="Times New Roman"/>
          <w:bCs/>
          <w:sz w:val="24"/>
          <w:szCs w:val="24"/>
        </w:rPr>
        <w:t>отсутстви</w:t>
      </w:r>
      <w:r w:rsidR="00A00D54" w:rsidRPr="0074731C">
        <w:rPr>
          <w:rFonts w:ascii="Times New Roman" w:eastAsia="Calibri" w:hAnsi="Times New Roman" w:cs="Times New Roman"/>
          <w:bCs/>
          <w:sz w:val="24"/>
          <w:szCs w:val="24"/>
        </w:rPr>
        <w:t>я</w:t>
      </w:r>
      <w:r w:rsidR="005E7274" w:rsidRPr="0074731C">
        <w:rPr>
          <w:rFonts w:ascii="Times New Roman" w:eastAsia="Calibri" w:hAnsi="Times New Roman" w:cs="Times New Roman"/>
          <w:bCs/>
          <w:sz w:val="24"/>
          <w:szCs w:val="24"/>
        </w:rPr>
        <w:t xml:space="preserve"> задолженности перед бюджетом </w:t>
      </w:r>
      <w:r w:rsidR="00540BC3" w:rsidRPr="0074731C">
        <w:rPr>
          <w:rFonts w:ascii="Times New Roman" w:eastAsia="Calibri" w:hAnsi="Times New Roman" w:cs="Times New Roman"/>
          <w:bCs/>
          <w:sz w:val="24"/>
          <w:szCs w:val="24"/>
        </w:rPr>
        <w:t>муниципального образования Смольнинское</w:t>
      </w:r>
      <w:r w:rsidR="0016086A" w:rsidRPr="0074731C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2AA02E7" w14:textId="77777777" w:rsidR="00D55558" w:rsidRDefault="001C4204" w:rsidP="007275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="00524D50">
        <w:rPr>
          <w:rFonts w:ascii="Times New Roman" w:eastAsia="Calibri" w:hAnsi="Times New Roman" w:cs="Times New Roman"/>
          <w:bCs/>
          <w:sz w:val="24"/>
          <w:szCs w:val="24"/>
        </w:rPr>
        <w:t>5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FD627F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Для </w:t>
      </w:r>
      <w:r w:rsidR="00531C1A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получения субсидии на иные цели </w:t>
      </w:r>
      <w:r w:rsidR="00FD627F" w:rsidRPr="008A3766">
        <w:rPr>
          <w:rFonts w:ascii="Times New Roman" w:eastAsia="Calibri" w:hAnsi="Times New Roman" w:cs="Times New Roman"/>
          <w:bCs/>
          <w:sz w:val="24"/>
          <w:szCs w:val="24"/>
        </w:rPr>
        <w:t>Уч</w:t>
      </w:r>
      <w:r w:rsidR="00CA0469">
        <w:rPr>
          <w:rFonts w:ascii="Times New Roman" w:eastAsia="Calibri" w:hAnsi="Times New Roman" w:cs="Times New Roman"/>
          <w:bCs/>
          <w:sz w:val="24"/>
          <w:szCs w:val="24"/>
        </w:rPr>
        <w:t>реждение представляет Администрации</w:t>
      </w:r>
      <w:r w:rsidR="00D55558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6F3E1B33" w14:textId="77777777" w:rsidR="00D55558" w:rsidRDefault="00D55558" w:rsidP="00FD3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FD627F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заявку о предоставлении субсидии, включающую пояснительную записку, содержащую обоснование необходимости предоставления бюджетных с</w:t>
      </w:r>
      <w:r>
        <w:rPr>
          <w:rFonts w:ascii="Times New Roman" w:eastAsia="Calibri" w:hAnsi="Times New Roman" w:cs="Times New Roman"/>
          <w:bCs/>
          <w:sz w:val="24"/>
          <w:szCs w:val="24"/>
        </w:rPr>
        <w:t>редств;</w:t>
      </w:r>
    </w:p>
    <w:p w14:paraId="3CA67813" w14:textId="77777777" w:rsidR="008A3766" w:rsidRDefault="00D55558" w:rsidP="00FD3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- </w:t>
      </w:r>
      <w:r w:rsidR="00FD627F" w:rsidRPr="008A3766">
        <w:rPr>
          <w:rFonts w:ascii="Times New Roman" w:eastAsia="Calibri" w:hAnsi="Times New Roman" w:cs="Times New Roman"/>
          <w:bCs/>
          <w:sz w:val="24"/>
          <w:szCs w:val="24"/>
        </w:rPr>
        <w:t>расчет-обоснование суммы субсидии, в том числе предварительную смету на выполнение соответствующих работ (оказание услуг), проведение мероприятий, а также предложения поставщиков (подрядчиков, исполнителей), статистические данные и(или) ину</w:t>
      </w:r>
      <w:r w:rsidR="000A4575">
        <w:rPr>
          <w:rFonts w:ascii="Times New Roman" w:eastAsia="Calibri" w:hAnsi="Times New Roman" w:cs="Times New Roman"/>
          <w:bCs/>
          <w:sz w:val="24"/>
          <w:szCs w:val="24"/>
        </w:rPr>
        <w:t>ю информацию;</w:t>
      </w:r>
    </w:p>
    <w:p w14:paraId="5959572E" w14:textId="77777777" w:rsidR="000A4575" w:rsidRDefault="000A4575" w:rsidP="00FD3F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иные обосновывающие документы в зависимости от цели предоставления субсидии, которые подписываются руководителем </w:t>
      </w:r>
      <w:r w:rsidR="00E26BF2">
        <w:rPr>
          <w:rFonts w:ascii="Times New Roman" w:eastAsia="Calibri" w:hAnsi="Times New Roman" w:cs="Times New Roman"/>
          <w:bCs/>
          <w:sz w:val="24"/>
          <w:szCs w:val="24"/>
        </w:rPr>
        <w:t>У</w:t>
      </w:r>
      <w:r>
        <w:rPr>
          <w:rFonts w:ascii="Times New Roman" w:eastAsia="Calibri" w:hAnsi="Times New Roman" w:cs="Times New Roman"/>
          <w:bCs/>
          <w:sz w:val="24"/>
          <w:szCs w:val="24"/>
        </w:rPr>
        <w:t>чреждения и главным бухгалтером.</w:t>
      </w:r>
    </w:p>
    <w:p w14:paraId="29305A84" w14:textId="77777777" w:rsidR="00CB65A0" w:rsidRDefault="00CB65A0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FB73EF" w14:textId="77777777" w:rsidR="00CB65A0" w:rsidRDefault="00CB65A0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72573A" w14:textId="3F0D4ACD" w:rsidR="000A4575" w:rsidRDefault="000A4575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за достоверность и полноту сведений в документах, служащих основанием для принятия Администрацией решения</w:t>
      </w:r>
      <w:r w:rsidR="006B794A">
        <w:rPr>
          <w:rFonts w:ascii="Times New Roman" w:hAnsi="Times New Roman" w:cs="Times New Roman"/>
          <w:sz w:val="24"/>
          <w:szCs w:val="24"/>
        </w:rPr>
        <w:t>, возлагается на получа</w:t>
      </w:r>
      <w:r>
        <w:rPr>
          <w:rFonts w:ascii="Times New Roman" w:hAnsi="Times New Roman" w:cs="Times New Roman"/>
          <w:sz w:val="24"/>
          <w:szCs w:val="24"/>
        </w:rPr>
        <w:t>теля субсидии.</w:t>
      </w:r>
    </w:p>
    <w:p w14:paraId="64892BE7" w14:textId="77777777" w:rsidR="00FD3F11" w:rsidRDefault="00CA0469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6</w:t>
      </w:r>
      <w:r w:rsidR="000A4575">
        <w:rPr>
          <w:rFonts w:ascii="Times New Roman" w:hAnsi="Times New Roman" w:cs="Times New Roman"/>
          <w:sz w:val="24"/>
          <w:szCs w:val="24"/>
        </w:rPr>
        <w:t>.</w:t>
      </w:r>
      <w:r w:rsidR="00FD3F11">
        <w:rPr>
          <w:rFonts w:ascii="Times New Roman" w:hAnsi="Times New Roman" w:cs="Times New Roman"/>
          <w:sz w:val="24"/>
          <w:szCs w:val="24"/>
        </w:rPr>
        <w:t xml:space="preserve"> При расчете субсидии на иные цели применя</w:t>
      </w:r>
      <w:r w:rsidR="00E26BF2">
        <w:rPr>
          <w:rFonts w:ascii="Times New Roman" w:hAnsi="Times New Roman" w:cs="Times New Roman"/>
          <w:sz w:val="24"/>
          <w:szCs w:val="24"/>
        </w:rPr>
        <w:t>ется один из следующих</w:t>
      </w:r>
      <w:r w:rsidR="00FD3F11">
        <w:rPr>
          <w:rFonts w:ascii="Times New Roman" w:hAnsi="Times New Roman" w:cs="Times New Roman"/>
          <w:sz w:val="24"/>
          <w:szCs w:val="24"/>
        </w:rPr>
        <w:t xml:space="preserve"> метод</w:t>
      </w:r>
      <w:r w:rsidR="00E26BF2">
        <w:rPr>
          <w:rFonts w:ascii="Times New Roman" w:hAnsi="Times New Roman" w:cs="Times New Roman"/>
          <w:sz w:val="24"/>
          <w:szCs w:val="24"/>
        </w:rPr>
        <w:t>ов</w:t>
      </w:r>
      <w:r w:rsidR="00FD3F11">
        <w:rPr>
          <w:rFonts w:ascii="Times New Roman" w:hAnsi="Times New Roman" w:cs="Times New Roman"/>
          <w:sz w:val="24"/>
          <w:szCs w:val="24"/>
        </w:rPr>
        <w:t xml:space="preserve"> расчета:</w:t>
      </w:r>
    </w:p>
    <w:p w14:paraId="7D6622F8" w14:textId="77777777" w:rsidR="00FD3F11" w:rsidRDefault="00FD3F11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плановый метод – расчет производится в соответствии с показателями, указанными в нормативных правовых актах, принятых в установленном порядке;</w:t>
      </w:r>
    </w:p>
    <w:p w14:paraId="52586D11" w14:textId="77777777" w:rsidR="00FD3F11" w:rsidRDefault="00FD3F11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 индексации – объем бюджетных ассигнований текущего (отчетного) финансового года умножается на сводный индекс потребительских цен;</w:t>
      </w:r>
    </w:p>
    <w:p w14:paraId="255D1173" w14:textId="77777777" w:rsidR="00FD3F11" w:rsidRDefault="00FD3F11" w:rsidP="00562F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нормативный метод – расчет осуществляется на основании условных расчетных нормативов, а также нормативов, утвержденных соответствующими </w:t>
      </w:r>
      <w:r w:rsidR="008A1C58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>
        <w:rPr>
          <w:rFonts w:ascii="Times New Roman" w:hAnsi="Times New Roman" w:cs="Times New Roman"/>
          <w:sz w:val="24"/>
          <w:szCs w:val="24"/>
        </w:rPr>
        <w:t>правовыми актами.</w:t>
      </w:r>
      <w:r w:rsidR="00F371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732E4F" w14:textId="77777777" w:rsidR="00531C1A" w:rsidRPr="008A3766" w:rsidRDefault="00562F0B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="00524D50">
        <w:rPr>
          <w:rFonts w:ascii="Times New Roman" w:eastAsia="Calibri" w:hAnsi="Times New Roman" w:cs="Times New Roman"/>
          <w:bCs/>
          <w:sz w:val="24"/>
          <w:szCs w:val="24"/>
        </w:rPr>
        <w:t>7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531C1A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Администрация </w:t>
      </w:r>
      <w:r w:rsidR="006716E7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в течение </w:t>
      </w:r>
      <w:r w:rsidR="006716E7" w:rsidRPr="00635057">
        <w:rPr>
          <w:rFonts w:ascii="Times New Roman" w:eastAsia="Calibri" w:hAnsi="Times New Roman" w:cs="Times New Roman"/>
          <w:bCs/>
          <w:sz w:val="24"/>
          <w:szCs w:val="24"/>
        </w:rPr>
        <w:t>5 (пяти) рабочих дней</w:t>
      </w:r>
      <w:r w:rsidR="006716E7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со дня регистрации заявки рассматривает представленные Учреждением документы и принимает решение о пред</w:t>
      </w:r>
      <w:r w:rsidR="00F3714A">
        <w:rPr>
          <w:rFonts w:ascii="Times New Roman" w:eastAsia="Calibri" w:hAnsi="Times New Roman" w:cs="Times New Roman"/>
          <w:bCs/>
          <w:sz w:val="24"/>
          <w:szCs w:val="24"/>
        </w:rPr>
        <w:t>оставлении субсидии</w:t>
      </w:r>
      <w:r w:rsidR="006716E7" w:rsidRPr="008A3766">
        <w:rPr>
          <w:rFonts w:ascii="Times New Roman" w:eastAsia="Calibri" w:hAnsi="Times New Roman" w:cs="Times New Roman"/>
          <w:bCs/>
          <w:sz w:val="24"/>
          <w:szCs w:val="24"/>
        </w:rPr>
        <w:t xml:space="preserve"> Учреждению или об отказе в предоставлении субсидии и уведомляет о принятом решении (с указанием причин отказа в случае отказа в предоставлении субсидии).</w:t>
      </w:r>
    </w:p>
    <w:p w14:paraId="23C47C1F" w14:textId="77777777" w:rsidR="006716E7" w:rsidRPr="00A414E9" w:rsidRDefault="00CA0469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="00524D50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="00A414E9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6716E7" w:rsidRPr="00A414E9">
        <w:rPr>
          <w:rFonts w:ascii="Times New Roman" w:eastAsia="Calibri" w:hAnsi="Times New Roman" w:cs="Times New Roman"/>
          <w:bCs/>
          <w:sz w:val="24"/>
          <w:szCs w:val="24"/>
        </w:rPr>
        <w:t>Основанием для отказа Учреждению в предоста</w:t>
      </w:r>
      <w:r w:rsidR="005A7686" w:rsidRPr="00A414E9">
        <w:rPr>
          <w:rFonts w:ascii="Times New Roman" w:eastAsia="Calibri" w:hAnsi="Times New Roman" w:cs="Times New Roman"/>
          <w:bCs/>
          <w:sz w:val="24"/>
          <w:szCs w:val="24"/>
        </w:rPr>
        <w:t>вл</w:t>
      </w:r>
      <w:r w:rsidR="006716E7" w:rsidRPr="00A414E9">
        <w:rPr>
          <w:rFonts w:ascii="Times New Roman" w:eastAsia="Calibri" w:hAnsi="Times New Roman" w:cs="Times New Roman"/>
          <w:bCs/>
          <w:sz w:val="24"/>
          <w:szCs w:val="24"/>
        </w:rPr>
        <w:t>ении субсидии на иные цели являются:</w:t>
      </w:r>
    </w:p>
    <w:p w14:paraId="43DA68A2" w14:textId="77777777" w:rsidR="006716E7" w:rsidRPr="005F7198" w:rsidRDefault="006716E7" w:rsidP="003D37A8">
      <w:pPr>
        <w:pStyle w:val="a3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F7198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5A7686" w:rsidRPr="005F7198">
        <w:rPr>
          <w:rFonts w:ascii="Times New Roman" w:eastAsia="Calibri" w:hAnsi="Times New Roman" w:cs="Times New Roman"/>
          <w:bCs/>
          <w:sz w:val="24"/>
          <w:szCs w:val="24"/>
        </w:rPr>
        <w:t>несоответствие</w:t>
      </w:r>
      <w:r w:rsidRPr="005F7198">
        <w:rPr>
          <w:rFonts w:ascii="Times New Roman" w:eastAsia="Calibri" w:hAnsi="Times New Roman" w:cs="Times New Roman"/>
          <w:bCs/>
          <w:sz w:val="24"/>
          <w:szCs w:val="24"/>
        </w:rPr>
        <w:t xml:space="preserve"> представленных Учреждением документов </w:t>
      </w:r>
      <w:r w:rsidR="005A7686" w:rsidRPr="005F7198">
        <w:rPr>
          <w:rFonts w:ascii="Times New Roman" w:eastAsia="Calibri" w:hAnsi="Times New Roman" w:cs="Times New Roman"/>
          <w:bCs/>
          <w:sz w:val="24"/>
          <w:szCs w:val="24"/>
        </w:rPr>
        <w:t>требованиям</w:t>
      </w:r>
      <w:r w:rsidRPr="005F7198">
        <w:rPr>
          <w:rFonts w:ascii="Times New Roman" w:eastAsia="Calibri" w:hAnsi="Times New Roman" w:cs="Times New Roman"/>
          <w:bCs/>
          <w:sz w:val="24"/>
          <w:szCs w:val="24"/>
        </w:rPr>
        <w:t xml:space="preserve">, определенным настоящим Порядком, или непредставление (представленных не в полном </w:t>
      </w:r>
      <w:r w:rsidR="005A7686" w:rsidRPr="005F7198">
        <w:rPr>
          <w:rFonts w:ascii="Times New Roman" w:eastAsia="Calibri" w:hAnsi="Times New Roman" w:cs="Times New Roman"/>
          <w:bCs/>
          <w:sz w:val="24"/>
          <w:szCs w:val="24"/>
        </w:rPr>
        <w:t>объёме</w:t>
      </w:r>
      <w:r w:rsidRPr="005F7198">
        <w:rPr>
          <w:rFonts w:ascii="Times New Roman" w:eastAsia="Calibri" w:hAnsi="Times New Roman" w:cs="Times New Roman"/>
          <w:bCs/>
          <w:sz w:val="24"/>
          <w:szCs w:val="24"/>
        </w:rPr>
        <w:t>) указанных документов;</w:t>
      </w:r>
    </w:p>
    <w:p w14:paraId="2CECF19C" w14:textId="77777777" w:rsidR="006716E7" w:rsidRDefault="006716E7" w:rsidP="003D37A8">
      <w:pPr>
        <w:pStyle w:val="a3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F7198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5A7686" w:rsidRPr="005F7198">
        <w:rPr>
          <w:rFonts w:ascii="Times New Roman" w:eastAsia="Calibri" w:hAnsi="Times New Roman" w:cs="Times New Roman"/>
          <w:bCs/>
          <w:sz w:val="24"/>
          <w:szCs w:val="24"/>
        </w:rPr>
        <w:t>недостоверность информации, содержащейся в документах, представленных Учреждением</w:t>
      </w:r>
      <w:r w:rsidR="00A86D0F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18FDB096" w14:textId="77777777" w:rsidR="00A86D0F" w:rsidRPr="007119B0" w:rsidRDefault="00A86D0F" w:rsidP="003D37A8">
      <w:pPr>
        <w:pStyle w:val="a3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119B0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A00D54" w:rsidRPr="007119B0">
        <w:rPr>
          <w:rFonts w:ascii="Times New Roman" w:eastAsia="Calibri" w:hAnsi="Times New Roman" w:cs="Times New Roman"/>
          <w:bCs/>
          <w:sz w:val="24"/>
          <w:szCs w:val="24"/>
        </w:rPr>
        <w:t xml:space="preserve">недостаточность лимитов бюджетных обязательств. </w:t>
      </w:r>
    </w:p>
    <w:p w14:paraId="576C25D6" w14:textId="77777777" w:rsidR="00180D0A" w:rsidRPr="00A414E9" w:rsidRDefault="00CA0469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9</w:t>
      </w:r>
      <w:r w:rsidR="00A414E9">
        <w:rPr>
          <w:rFonts w:ascii="Times New Roman" w:hAnsi="Times New Roman" w:cs="Times New Roman"/>
          <w:sz w:val="24"/>
          <w:szCs w:val="24"/>
        </w:rPr>
        <w:t xml:space="preserve">. </w:t>
      </w:r>
      <w:r w:rsidR="00180D0A" w:rsidRPr="00A414E9">
        <w:rPr>
          <w:rFonts w:ascii="Times New Roman" w:hAnsi="Times New Roman" w:cs="Times New Roman"/>
          <w:sz w:val="24"/>
          <w:szCs w:val="24"/>
        </w:rPr>
        <w:t>Учреждение после устранения причин, по которым было отказано в предоставлении субсидии на иные цели</w:t>
      </w:r>
      <w:r w:rsidR="008A1C58">
        <w:rPr>
          <w:rFonts w:ascii="Times New Roman" w:hAnsi="Times New Roman" w:cs="Times New Roman"/>
          <w:sz w:val="24"/>
          <w:szCs w:val="24"/>
        </w:rPr>
        <w:t>,</w:t>
      </w:r>
      <w:r w:rsidR="00180D0A" w:rsidRPr="00A414E9">
        <w:rPr>
          <w:rFonts w:ascii="Times New Roman" w:hAnsi="Times New Roman" w:cs="Times New Roman"/>
          <w:sz w:val="24"/>
          <w:szCs w:val="24"/>
        </w:rPr>
        <w:t xml:space="preserve"> вправе повторно о</w:t>
      </w:r>
      <w:r w:rsidR="00A414E9">
        <w:rPr>
          <w:rFonts w:ascii="Times New Roman" w:hAnsi="Times New Roman" w:cs="Times New Roman"/>
          <w:sz w:val="24"/>
          <w:szCs w:val="24"/>
        </w:rPr>
        <w:t>братиться с заявкой в Администрацию</w:t>
      </w:r>
      <w:r w:rsidR="00180D0A" w:rsidRPr="00A414E9">
        <w:rPr>
          <w:rFonts w:ascii="Times New Roman" w:hAnsi="Times New Roman" w:cs="Times New Roman"/>
          <w:sz w:val="24"/>
          <w:szCs w:val="24"/>
        </w:rPr>
        <w:t>.</w:t>
      </w:r>
    </w:p>
    <w:p w14:paraId="6AF4572F" w14:textId="77777777" w:rsidR="004432E1" w:rsidRDefault="00A414E9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81DC2" w:rsidRPr="00A414E9">
        <w:rPr>
          <w:rFonts w:ascii="Times New Roman" w:hAnsi="Times New Roman" w:cs="Times New Roman"/>
          <w:sz w:val="24"/>
          <w:szCs w:val="24"/>
        </w:rPr>
        <w:t xml:space="preserve">Предоставление субсидий </w:t>
      </w:r>
      <w:r w:rsidR="007D5359" w:rsidRPr="00A414E9">
        <w:rPr>
          <w:rFonts w:ascii="Times New Roman" w:hAnsi="Times New Roman" w:cs="Times New Roman"/>
          <w:sz w:val="24"/>
          <w:szCs w:val="24"/>
        </w:rPr>
        <w:t>осуществляется</w:t>
      </w:r>
      <w:r w:rsidR="00581DC2" w:rsidRPr="00A414E9">
        <w:rPr>
          <w:rFonts w:ascii="Times New Roman" w:hAnsi="Times New Roman" w:cs="Times New Roman"/>
          <w:sz w:val="24"/>
          <w:szCs w:val="24"/>
        </w:rPr>
        <w:t xml:space="preserve"> в </w:t>
      </w:r>
      <w:r w:rsidR="00531C1A" w:rsidRPr="00A414E9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2424FD">
        <w:rPr>
          <w:rFonts w:ascii="Times New Roman" w:hAnsi="Times New Roman" w:cs="Times New Roman"/>
          <w:sz w:val="24"/>
          <w:szCs w:val="24"/>
        </w:rPr>
        <w:t>С</w:t>
      </w:r>
      <w:r w:rsidR="00531C1A" w:rsidRPr="00A414E9">
        <w:rPr>
          <w:rFonts w:ascii="Times New Roman" w:hAnsi="Times New Roman" w:cs="Times New Roman"/>
          <w:sz w:val="24"/>
          <w:szCs w:val="24"/>
        </w:rPr>
        <w:t>оглашением</w:t>
      </w:r>
      <w:r w:rsidR="007D5359" w:rsidRPr="00A414E9">
        <w:rPr>
          <w:rFonts w:ascii="Times New Roman" w:hAnsi="Times New Roman" w:cs="Times New Roman"/>
          <w:sz w:val="24"/>
          <w:szCs w:val="24"/>
        </w:rPr>
        <w:t xml:space="preserve"> о предо</w:t>
      </w:r>
      <w:r w:rsidR="00531C1A" w:rsidRPr="00A414E9">
        <w:rPr>
          <w:rFonts w:ascii="Times New Roman" w:hAnsi="Times New Roman" w:cs="Times New Roman"/>
          <w:sz w:val="24"/>
          <w:szCs w:val="24"/>
        </w:rPr>
        <w:t>ставлении субсидий, заключенным</w:t>
      </w:r>
      <w:r w:rsidR="007D5359" w:rsidRPr="00A414E9">
        <w:rPr>
          <w:rFonts w:ascii="Times New Roman" w:hAnsi="Times New Roman" w:cs="Times New Roman"/>
          <w:sz w:val="24"/>
          <w:szCs w:val="24"/>
        </w:rPr>
        <w:t xml:space="preserve"> между </w:t>
      </w:r>
      <w:r w:rsidR="00531C1A" w:rsidRPr="00A414E9">
        <w:rPr>
          <w:rFonts w:ascii="Times New Roman" w:hAnsi="Times New Roman" w:cs="Times New Roman"/>
          <w:sz w:val="24"/>
          <w:szCs w:val="24"/>
        </w:rPr>
        <w:t>Администрацией</w:t>
      </w:r>
      <w:r w:rsidR="007D5359" w:rsidRPr="00A414E9">
        <w:rPr>
          <w:rFonts w:ascii="Times New Roman" w:hAnsi="Times New Roman" w:cs="Times New Roman"/>
          <w:sz w:val="24"/>
          <w:szCs w:val="24"/>
        </w:rPr>
        <w:t xml:space="preserve"> и </w:t>
      </w:r>
      <w:r w:rsidR="00FE27BE" w:rsidRPr="00A414E9">
        <w:rPr>
          <w:rFonts w:ascii="Times New Roman" w:hAnsi="Times New Roman" w:cs="Times New Roman"/>
          <w:sz w:val="24"/>
          <w:szCs w:val="24"/>
        </w:rPr>
        <w:t>У</w:t>
      </w:r>
      <w:r w:rsidR="007D5359" w:rsidRPr="00A414E9">
        <w:rPr>
          <w:rFonts w:ascii="Times New Roman" w:hAnsi="Times New Roman" w:cs="Times New Roman"/>
          <w:sz w:val="24"/>
          <w:szCs w:val="24"/>
        </w:rPr>
        <w:t>чреждением</w:t>
      </w:r>
      <w:r w:rsidR="00531C1A" w:rsidRPr="00A414E9">
        <w:rPr>
          <w:rFonts w:ascii="Times New Roman" w:hAnsi="Times New Roman" w:cs="Times New Roman"/>
          <w:sz w:val="24"/>
          <w:szCs w:val="24"/>
        </w:rPr>
        <w:t xml:space="preserve"> (далее – Соглашение</w:t>
      </w:r>
      <w:r w:rsidR="000352B0" w:rsidRPr="00A414E9">
        <w:rPr>
          <w:rFonts w:ascii="Times New Roman" w:hAnsi="Times New Roman" w:cs="Times New Roman"/>
          <w:sz w:val="24"/>
          <w:szCs w:val="24"/>
        </w:rPr>
        <w:t>)</w:t>
      </w:r>
      <w:r w:rsidR="00CA0469"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="00CA0469" w:rsidRPr="00562F0B">
        <w:rPr>
          <w:rFonts w:ascii="Times New Roman" w:hAnsi="Times New Roman" w:cs="Times New Roman"/>
          <w:i/>
          <w:iCs/>
          <w:sz w:val="24"/>
          <w:szCs w:val="24"/>
        </w:rPr>
        <w:t>приложению №3</w:t>
      </w:r>
      <w:r w:rsidR="005562D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5562D5" w:rsidRPr="005562D5">
        <w:rPr>
          <w:rFonts w:ascii="Times New Roman" w:hAnsi="Times New Roman" w:cs="Times New Roman"/>
          <w:bCs/>
          <w:sz w:val="24"/>
          <w:szCs w:val="24"/>
        </w:rPr>
        <w:t xml:space="preserve"> утвержденно</w:t>
      </w:r>
      <w:r w:rsidR="00B8004D">
        <w:rPr>
          <w:rFonts w:ascii="Times New Roman" w:hAnsi="Times New Roman" w:cs="Times New Roman"/>
          <w:bCs/>
          <w:sz w:val="24"/>
          <w:szCs w:val="24"/>
        </w:rPr>
        <w:t>му</w:t>
      </w:r>
      <w:r w:rsidR="005562D5" w:rsidRPr="005562D5">
        <w:rPr>
          <w:rFonts w:ascii="Times New Roman" w:hAnsi="Times New Roman" w:cs="Times New Roman"/>
          <w:bCs/>
          <w:sz w:val="24"/>
          <w:szCs w:val="24"/>
        </w:rPr>
        <w:t xml:space="preserve"> настоящим Постановлением</w:t>
      </w:r>
      <w:r w:rsidR="007D5359" w:rsidRPr="00A414E9">
        <w:rPr>
          <w:rFonts w:ascii="Times New Roman" w:hAnsi="Times New Roman" w:cs="Times New Roman"/>
          <w:sz w:val="24"/>
          <w:szCs w:val="24"/>
        </w:rPr>
        <w:t>, определяющими в том числе:</w:t>
      </w:r>
    </w:p>
    <w:p w14:paraId="3AC19B1D" w14:textId="77777777" w:rsidR="00A414E9" w:rsidRDefault="007C3F7C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.1</w:t>
      </w:r>
      <w:r w:rsidR="00A414E9">
        <w:rPr>
          <w:rFonts w:ascii="Times New Roman" w:hAnsi="Times New Roman" w:cs="Times New Roman"/>
          <w:sz w:val="24"/>
          <w:szCs w:val="24"/>
        </w:rPr>
        <w:t>. Цели предоставления субсидии;</w:t>
      </w:r>
    </w:p>
    <w:p w14:paraId="306876E3" w14:textId="77777777" w:rsidR="00A414E9" w:rsidRPr="00A414E9" w:rsidRDefault="007C3F7C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.2.</w:t>
      </w:r>
      <w:r w:rsidR="00A414E9">
        <w:rPr>
          <w:rFonts w:ascii="Times New Roman" w:hAnsi="Times New Roman" w:cs="Times New Roman"/>
          <w:sz w:val="24"/>
          <w:szCs w:val="24"/>
        </w:rPr>
        <w:t xml:space="preserve"> Размер субсидии;</w:t>
      </w:r>
    </w:p>
    <w:p w14:paraId="32A5A3A7" w14:textId="77777777" w:rsidR="007D5359" w:rsidRPr="00A414E9" w:rsidRDefault="007C3F7C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A414E9">
        <w:rPr>
          <w:rFonts w:ascii="Times New Roman" w:hAnsi="Times New Roman" w:cs="Times New Roman"/>
          <w:sz w:val="24"/>
          <w:szCs w:val="24"/>
        </w:rPr>
        <w:t xml:space="preserve">3. </w:t>
      </w:r>
      <w:r w:rsidR="007D5359" w:rsidRPr="00A414E9">
        <w:rPr>
          <w:rFonts w:ascii="Times New Roman" w:hAnsi="Times New Roman" w:cs="Times New Roman"/>
          <w:sz w:val="24"/>
          <w:szCs w:val="24"/>
        </w:rPr>
        <w:t xml:space="preserve">Порядок, сроки и условия </w:t>
      </w:r>
      <w:r w:rsidR="00E83A5D" w:rsidRPr="00A414E9">
        <w:rPr>
          <w:rFonts w:ascii="Times New Roman" w:hAnsi="Times New Roman" w:cs="Times New Roman"/>
          <w:sz w:val="24"/>
          <w:szCs w:val="24"/>
        </w:rPr>
        <w:t>предоставления субсидии</w:t>
      </w:r>
      <w:r w:rsidR="007D5359" w:rsidRPr="00A414E9">
        <w:rPr>
          <w:rFonts w:ascii="Times New Roman" w:hAnsi="Times New Roman" w:cs="Times New Roman"/>
          <w:sz w:val="24"/>
          <w:szCs w:val="24"/>
        </w:rPr>
        <w:t>;</w:t>
      </w:r>
    </w:p>
    <w:p w14:paraId="1784188F" w14:textId="77777777" w:rsidR="00A07A6C" w:rsidRDefault="007C3F7C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A414E9">
        <w:rPr>
          <w:rFonts w:ascii="Times New Roman" w:hAnsi="Times New Roman" w:cs="Times New Roman"/>
          <w:sz w:val="24"/>
          <w:szCs w:val="24"/>
        </w:rPr>
        <w:t xml:space="preserve">4. </w:t>
      </w:r>
      <w:r w:rsidR="00A07A6C">
        <w:rPr>
          <w:rFonts w:ascii="Times New Roman" w:hAnsi="Times New Roman" w:cs="Times New Roman"/>
          <w:sz w:val="24"/>
          <w:szCs w:val="24"/>
        </w:rPr>
        <w:t>Сроки и формы предоставления отчетности;</w:t>
      </w:r>
    </w:p>
    <w:p w14:paraId="41AEE617" w14:textId="77777777" w:rsidR="00A07A6C" w:rsidRDefault="007C3F7C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.5</w:t>
      </w:r>
      <w:r w:rsidR="00A07A6C">
        <w:rPr>
          <w:rFonts w:ascii="Times New Roman" w:hAnsi="Times New Roman" w:cs="Times New Roman"/>
          <w:sz w:val="24"/>
          <w:szCs w:val="24"/>
        </w:rPr>
        <w:t xml:space="preserve">. Порядок и сроки возврата сумм субсидии в случае несоблюдения Учреждением целей, условий и </w:t>
      </w:r>
      <w:r w:rsidR="00E83A5D">
        <w:rPr>
          <w:rFonts w:ascii="Times New Roman" w:hAnsi="Times New Roman" w:cs="Times New Roman"/>
          <w:sz w:val="24"/>
          <w:szCs w:val="24"/>
        </w:rPr>
        <w:t>порядка предоставлении</w:t>
      </w:r>
      <w:r w:rsidR="00A07A6C">
        <w:rPr>
          <w:rFonts w:ascii="Times New Roman" w:hAnsi="Times New Roman" w:cs="Times New Roman"/>
          <w:sz w:val="24"/>
          <w:szCs w:val="24"/>
        </w:rPr>
        <w:t xml:space="preserve"> субсидии, определенных Соглашений;</w:t>
      </w:r>
    </w:p>
    <w:p w14:paraId="6DBDC669" w14:textId="77777777" w:rsidR="00A07A6C" w:rsidRDefault="002E61EB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A07A6C">
        <w:rPr>
          <w:rFonts w:ascii="Times New Roman" w:hAnsi="Times New Roman" w:cs="Times New Roman"/>
          <w:sz w:val="24"/>
          <w:szCs w:val="24"/>
        </w:rPr>
        <w:t>6. Основания и порядок внесения изменений в Соглашение;</w:t>
      </w:r>
    </w:p>
    <w:p w14:paraId="2471A3FB" w14:textId="77777777" w:rsidR="00A07A6C" w:rsidRDefault="002E61EB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A07A6C">
        <w:rPr>
          <w:rFonts w:ascii="Times New Roman" w:hAnsi="Times New Roman" w:cs="Times New Roman"/>
          <w:sz w:val="24"/>
          <w:szCs w:val="24"/>
        </w:rPr>
        <w:t>7. Основания для досрочного прекращения по решению Администрации в одностороннем порядке, в том числе в связи с:</w:t>
      </w:r>
    </w:p>
    <w:p w14:paraId="36AC9526" w14:textId="77777777" w:rsidR="00A07A6C" w:rsidRDefault="00A07A6C" w:rsidP="00A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реорганизацией или ликвидацией </w:t>
      </w:r>
      <w:r w:rsidR="00C270D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чреждения;</w:t>
      </w:r>
    </w:p>
    <w:p w14:paraId="15E298CA" w14:textId="77777777" w:rsidR="00A07A6C" w:rsidRDefault="00A07A6C" w:rsidP="00A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нарушением Учреждением целей и условий предоставления субсидии, установленных настоящим Порядком и (или) Соглашением;</w:t>
      </w:r>
    </w:p>
    <w:p w14:paraId="310C49E3" w14:textId="77777777" w:rsidR="00A07A6C" w:rsidRDefault="002E61EB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A07A6C">
        <w:rPr>
          <w:rFonts w:ascii="Times New Roman" w:hAnsi="Times New Roman" w:cs="Times New Roman"/>
          <w:sz w:val="24"/>
          <w:szCs w:val="24"/>
        </w:rPr>
        <w:t xml:space="preserve">8. </w:t>
      </w:r>
      <w:r w:rsidR="00015598">
        <w:rPr>
          <w:rFonts w:ascii="Times New Roman" w:hAnsi="Times New Roman" w:cs="Times New Roman"/>
          <w:sz w:val="24"/>
          <w:szCs w:val="24"/>
        </w:rPr>
        <w:t>Запрет на расторжение Соглашения Учреждением в одностороннем порядке;</w:t>
      </w:r>
    </w:p>
    <w:p w14:paraId="3F7B4E66" w14:textId="77777777" w:rsidR="00015598" w:rsidRDefault="002E61EB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5598">
        <w:rPr>
          <w:rFonts w:ascii="Times New Roman" w:hAnsi="Times New Roman" w:cs="Times New Roman"/>
          <w:sz w:val="24"/>
          <w:szCs w:val="24"/>
        </w:rPr>
        <w:t>9. Иные положения (при необходимости).</w:t>
      </w:r>
    </w:p>
    <w:p w14:paraId="787B7D16" w14:textId="77777777" w:rsidR="00DB76BC" w:rsidRDefault="002E61EB" w:rsidP="00727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11</w:t>
      </w:r>
      <w:r w:rsidR="00DB76BC">
        <w:rPr>
          <w:rFonts w:ascii="Times New Roman" w:hAnsi="Times New Roman" w:cs="Times New Roman"/>
          <w:sz w:val="24"/>
          <w:szCs w:val="24"/>
        </w:rPr>
        <w:t>. Соглашение заключается на один финансовый год</w:t>
      </w:r>
      <w:r w:rsidR="00DB72E6">
        <w:rPr>
          <w:rFonts w:ascii="Times New Roman" w:hAnsi="Times New Roman" w:cs="Times New Roman"/>
          <w:sz w:val="24"/>
          <w:szCs w:val="24"/>
        </w:rPr>
        <w:t>.</w:t>
      </w:r>
    </w:p>
    <w:p w14:paraId="347AB39F" w14:textId="77777777" w:rsidR="00F3714A" w:rsidRPr="005807DF" w:rsidRDefault="002E61EB" w:rsidP="005807D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12</w:t>
      </w:r>
      <w:r w:rsidR="00DB76BC">
        <w:rPr>
          <w:rFonts w:ascii="Times New Roman" w:hAnsi="Times New Roman" w:cs="Times New Roman"/>
          <w:sz w:val="24"/>
          <w:szCs w:val="24"/>
        </w:rPr>
        <w:t xml:space="preserve">. </w:t>
      </w:r>
      <w:r w:rsidR="00F3714A">
        <w:rPr>
          <w:rFonts w:ascii="Times New Roman" w:hAnsi="Times New Roman" w:cs="Times New Roman"/>
          <w:sz w:val="24"/>
          <w:szCs w:val="24"/>
        </w:rPr>
        <w:t xml:space="preserve">При изменении размера субсидий в Соглашение вносятся изменения путем заключения дополнительных </w:t>
      </w:r>
      <w:r w:rsidR="002424FD">
        <w:rPr>
          <w:rFonts w:ascii="Times New Roman" w:hAnsi="Times New Roman" w:cs="Times New Roman"/>
          <w:sz w:val="24"/>
          <w:szCs w:val="24"/>
        </w:rPr>
        <w:t>С</w:t>
      </w:r>
      <w:r w:rsidR="00F3714A">
        <w:rPr>
          <w:rFonts w:ascii="Times New Roman" w:hAnsi="Times New Roman" w:cs="Times New Roman"/>
          <w:sz w:val="24"/>
          <w:szCs w:val="24"/>
        </w:rPr>
        <w:t xml:space="preserve">оглашений. </w:t>
      </w:r>
    </w:p>
    <w:p w14:paraId="6249B3B3" w14:textId="77777777" w:rsidR="00DB76BC" w:rsidRDefault="002E61EB" w:rsidP="00580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D50">
        <w:rPr>
          <w:rFonts w:ascii="Times New Roman" w:hAnsi="Times New Roman" w:cs="Times New Roman"/>
          <w:sz w:val="24"/>
          <w:szCs w:val="24"/>
        </w:rPr>
        <w:t>13</w:t>
      </w:r>
      <w:r w:rsidR="00F3714A">
        <w:rPr>
          <w:rFonts w:ascii="Times New Roman" w:hAnsi="Times New Roman" w:cs="Times New Roman"/>
          <w:sz w:val="24"/>
          <w:szCs w:val="24"/>
        </w:rPr>
        <w:t xml:space="preserve">. </w:t>
      </w:r>
      <w:r w:rsidR="00DB76BC">
        <w:rPr>
          <w:rFonts w:ascii="Times New Roman" w:hAnsi="Times New Roman" w:cs="Times New Roman"/>
          <w:sz w:val="24"/>
          <w:szCs w:val="24"/>
        </w:rPr>
        <w:t>Перечисление субсидии осуществляется на лицевой счет Учреждения, открытый в соответствии с действующим законодательством Российской Федерации, для учета операций со средствами, поступающими Учреждению.</w:t>
      </w:r>
    </w:p>
    <w:p w14:paraId="407FCB2B" w14:textId="77777777" w:rsidR="007904DB" w:rsidRDefault="007904DB" w:rsidP="00A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A2151B" w14:textId="77777777" w:rsidR="00B8004D" w:rsidRDefault="00B8004D" w:rsidP="00A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10502D" w14:textId="77777777" w:rsidR="000352B0" w:rsidRPr="00A07A6C" w:rsidRDefault="00A07A6C" w:rsidP="00DB76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A6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0352B0" w:rsidRPr="00A07A6C">
        <w:rPr>
          <w:rFonts w:ascii="Times New Roman" w:hAnsi="Times New Roman" w:cs="Times New Roman"/>
          <w:b/>
          <w:sz w:val="24"/>
          <w:szCs w:val="24"/>
        </w:rPr>
        <w:t>Требования к отчётности</w:t>
      </w:r>
    </w:p>
    <w:p w14:paraId="06E09E00" w14:textId="77777777" w:rsidR="000B7A0E" w:rsidRPr="005F7198" w:rsidRDefault="00DB76BC" w:rsidP="00DB76BC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904BB4">
        <w:rPr>
          <w:rFonts w:ascii="Times New Roman" w:hAnsi="Times New Roman" w:cs="Times New Roman"/>
          <w:sz w:val="24"/>
          <w:szCs w:val="24"/>
        </w:rPr>
        <w:t xml:space="preserve"> </w:t>
      </w:r>
      <w:r w:rsidR="000B7A0E" w:rsidRPr="005F7198">
        <w:rPr>
          <w:rFonts w:ascii="Times New Roman" w:hAnsi="Times New Roman" w:cs="Times New Roman"/>
          <w:sz w:val="24"/>
          <w:szCs w:val="24"/>
        </w:rPr>
        <w:t>Учр</w:t>
      </w:r>
      <w:r w:rsidR="002253BE">
        <w:rPr>
          <w:rFonts w:ascii="Times New Roman" w:hAnsi="Times New Roman" w:cs="Times New Roman"/>
          <w:sz w:val="24"/>
          <w:szCs w:val="24"/>
        </w:rPr>
        <w:t>еждение предоставляет Администрации</w:t>
      </w:r>
      <w:r w:rsidR="000B7A0E" w:rsidRPr="005F7198">
        <w:rPr>
          <w:rFonts w:ascii="Times New Roman" w:hAnsi="Times New Roman" w:cs="Times New Roman"/>
          <w:sz w:val="24"/>
          <w:szCs w:val="24"/>
        </w:rPr>
        <w:t xml:space="preserve"> </w:t>
      </w:r>
      <w:r w:rsidR="008B5B47" w:rsidRPr="005F7198">
        <w:rPr>
          <w:rFonts w:ascii="Times New Roman" w:hAnsi="Times New Roman" w:cs="Times New Roman"/>
          <w:sz w:val="24"/>
          <w:szCs w:val="24"/>
        </w:rPr>
        <w:t>отчеты,</w:t>
      </w:r>
      <w:r w:rsidR="000B7A0E" w:rsidRPr="005F7198">
        <w:rPr>
          <w:rFonts w:ascii="Times New Roman" w:hAnsi="Times New Roman" w:cs="Times New Roman"/>
          <w:sz w:val="24"/>
          <w:szCs w:val="24"/>
        </w:rPr>
        <w:t xml:space="preserve"> предусмотренные Соглашением</w:t>
      </w:r>
      <w:r w:rsidR="008A1C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приложением пояснительной записки и документов, подтверждающих выплаты</w:t>
      </w:r>
      <w:r w:rsidR="000B7A0E" w:rsidRPr="005F719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21A2829" w14:textId="77777777" w:rsidR="000B7A0E" w:rsidRPr="005F7198" w:rsidRDefault="000B7A0E" w:rsidP="000B7A0E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7198">
        <w:rPr>
          <w:rFonts w:ascii="Times New Roman" w:hAnsi="Times New Roman" w:cs="Times New Roman"/>
          <w:sz w:val="24"/>
          <w:szCs w:val="24"/>
        </w:rPr>
        <w:t>- отч</w:t>
      </w:r>
      <w:r w:rsidR="00DB72E6">
        <w:rPr>
          <w:rFonts w:ascii="Times New Roman" w:hAnsi="Times New Roman" w:cs="Times New Roman"/>
          <w:sz w:val="24"/>
          <w:szCs w:val="24"/>
        </w:rPr>
        <w:t>ё</w:t>
      </w:r>
      <w:r w:rsidRPr="005F7198">
        <w:rPr>
          <w:rFonts w:ascii="Times New Roman" w:hAnsi="Times New Roman" w:cs="Times New Roman"/>
          <w:sz w:val="24"/>
          <w:szCs w:val="24"/>
        </w:rPr>
        <w:t>т об осуществлении расходов, источником финансового обеспечения которых явля</w:t>
      </w:r>
      <w:r w:rsidR="008A1C58">
        <w:rPr>
          <w:rFonts w:ascii="Times New Roman" w:hAnsi="Times New Roman" w:cs="Times New Roman"/>
          <w:sz w:val="24"/>
          <w:szCs w:val="24"/>
        </w:rPr>
        <w:t>е</w:t>
      </w:r>
      <w:r w:rsidRPr="005F7198">
        <w:rPr>
          <w:rFonts w:ascii="Times New Roman" w:hAnsi="Times New Roman" w:cs="Times New Roman"/>
          <w:sz w:val="24"/>
          <w:szCs w:val="24"/>
        </w:rPr>
        <w:t xml:space="preserve">тся субсидия; </w:t>
      </w:r>
    </w:p>
    <w:p w14:paraId="708395A4" w14:textId="77777777" w:rsidR="000B7A0E" w:rsidRDefault="000B7A0E" w:rsidP="008A1C5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7198">
        <w:rPr>
          <w:rFonts w:ascii="Times New Roman" w:hAnsi="Times New Roman" w:cs="Times New Roman"/>
          <w:sz w:val="24"/>
          <w:szCs w:val="24"/>
        </w:rPr>
        <w:t>- отч</w:t>
      </w:r>
      <w:r w:rsidR="00DB72E6">
        <w:rPr>
          <w:rFonts w:ascii="Times New Roman" w:hAnsi="Times New Roman" w:cs="Times New Roman"/>
          <w:sz w:val="24"/>
          <w:szCs w:val="24"/>
        </w:rPr>
        <w:t>ё</w:t>
      </w:r>
      <w:r w:rsidRPr="005F7198">
        <w:rPr>
          <w:rFonts w:ascii="Times New Roman" w:hAnsi="Times New Roman" w:cs="Times New Roman"/>
          <w:sz w:val="24"/>
          <w:szCs w:val="24"/>
        </w:rPr>
        <w:t>т о достижении рез</w:t>
      </w:r>
      <w:r w:rsidR="002253BE">
        <w:rPr>
          <w:rFonts w:ascii="Times New Roman" w:hAnsi="Times New Roman" w:cs="Times New Roman"/>
          <w:sz w:val="24"/>
          <w:szCs w:val="24"/>
        </w:rPr>
        <w:t>ультатов предоставления субсидий</w:t>
      </w:r>
      <w:r w:rsidRPr="005F7198">
        <w:rPr>
          <w:rFonts w:ascii="Times New Roman" w:hAnsi="Times New Roman" w:cs="Times New Roman"/>
          <w:sz w:val="24"/>
          <w:szCs w:val="24"/>
        </w:rPr>
        <w:t>.</w:t>
      </w:r>
    </w:p>
    <w:p w14:paraId="0310B263" w14:textId="77777777" w:rsidR="00F725BC" w:rsidRPr="0074731C" w:rsidRDefault="00F725BC" w:rsidP="008A1C5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731C">
        <w:rPr>
          <w:rFonts w:ascii="Times New Roman" w:hAnsi="Times New Roman" w:cs="Times New Roman"/>
          <w:sz w:val="24"/>
          <w:szCs w:val="24"/>
        </w:rPr>
        <w:t xml:space="preserve">3.2. Отчёт о достижении </w:t>
      </w:r>
      <w:r w:rsidR="00E17573" w:rsidRPr="0074731C">
        <w:rPr>
          <w:rFonts w:ascii="Times New Roman" w:hAnsi="Times New Roman" w:cs="Times New Roman"/>
          <w:sz w:val="24"/>
          <w:szCs w:val="24"/>
        </w:rPr>
        <w:t xml:space="preserve">значений </w:t>
      </w:r>
      <w:r w:rsidRPr="0074731C">
        <w:rPr>
          <w:rFonts w:ascii="Times New Roman" w:hAnsi="Times New Roman" w:cs="Times New Roman"/>
          <w:sz w:val="24"/>
          <w:szCs w:val="24"/>
        </w:rPr>
        <w:t>результатов на иные цели не предоставляется</w:t>
      </w:r>
      <w:r w:rsidR="0074731C" w:rsidRPr="0074731C">
        <w:rPr>
          <w:rFonts w:ascii="Times New Roman" w:hAnsi="Times New Roman" w:cs="Times New Roman"/>
          <w:sz w:val="24"/>
          <w:szCs w:val="24"/>
        </w:rPr>
        <w:t>.</w:t>
      </w:r>
    </w:p>
    <w:p w14:paraId="3298328B" w14:textId="77777777" w:rsidR="000B7A0E" w:rsidRPr="005F7198" w:rsidRDefault="00DB76BC" w:rsidP="00B47D8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725B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5807DF">
        <w:rPr>
          <w:rFonts w:ascii="Times New Roman" w:hAnsi="Times New Roman" w:cs="Times New Roman"/>
          <w:sz w:val="24"/>
          <w:szCs w:val="24"/>
        </w:rPr>
        <w:t xml:space="preserve"> </w:t>
      </w:r>
      <w:r w:rsidR="000B7A0E" w:rsidRPr="005F7198">
        <w:rPr>
          <w:rFonts w:ascii="Times New Roman" w:hAnsi="Times New Roman" w:cs="Times New Roman"/>
          <w:sz w:val="24"/>
          <w:szCs w:val="24"/>
        </w:rPr>
        <w:t>Отч</w:t>
      </w:r>
      <w:r w:rsidR="0077308A">
        <w:rPr>
          <w:rFonts w:ascii="Times New Roman" w:hAnsi="Times New Roman" w:cs="Times New Roman"/>
          <w:sz w:val="24"/>
          <w:szCs w:val="24"/>
        </w:rPr>
        <w:t>ё</w:t>
      </w:r>
      <w:r w:rsidR="000B7A0E" w:rsidRPr="005F7198">
        <w:rPr>
          <w:rFonts w:ascii="Times New Roman" w:hAnsi="Times New Roman" w:cs="Times New Roman"/>
          <w:sz w:val="24"/>
          <w:szCs w:val="24"/>
        </w:rPr>
        <w:t xml:space="preserve">ты предоставляются нарастающим итогом с начала </w:t>
      </w:r>
      <w:r w:rsidR="00894771">
        <w:rPr>
          <w:rFonts w:ascii="Times New Roman" w:hAnsi="Times New Roman" w:cs="Times New Roman"/>
          <w:sz w:val="24"/>
          <w:szCs w:val="24"/>
        </w:rPr>
        <w:t xml:space="preserve">текущего финансового </w:t>
      </w:r>
      <w:r w:rsidR="000B7A0E" w:rsidRPr="005F7198">
        <w:rPr>
          <w:rFonts w:ascii="Times New Roman" w:hAnsi="Times New Roman" w:cs="Times New Roman"/>
          <w:sz w:val="24"/>
          <w:szCs w:val="24"/>
        </w:rPr>
        <w:t>года, следующего за отч</w:t>
      </w:r>
      <w:r w:rsidR="0077308A">
        <w:rPr>
          <w:rFonts w:ascii="Times New Roman" w:hAnsi="Times New Roman" w:cs="Times New Roman"/>
          <w:sz w:val="24"/>
          <w:szCs w:val="24"/>
        </w:rPr>
        <w:t>ё</w:t>
      </w:r>
      <w:r w:rsidR="000B7A0E" w:rsidRPr="005F7198">
        <w:rPr>
          <w:rFonts w:ascii="Times New Roman" w:hAnsi="Times New Roman" w:cs="Times New Roman"/>
          <w:sz w:val="24"/>
          <w:szCs w:val="24"/>
        </w:rPr>
        <w:t>тным.</w:t>
      </w:r>
      <w:r w:rsidR="00B47D87">
        <w:rPr>
          <w:rFonts w:ascii="Times New Roman" w:hAnsi="Times New Roman" w:cs="Times New Roman"/>
          <w:sz w:val="24"/>
          <w:szCs w:val="24"/>
        </w:rPr>
        <w:t xml:space="preserve"> Форма</w:t>
      </w:r>
      <w:r w:rsidR="008A1C58">
        <w:rPr>
          <w:rFonts w:ascii="Times New Roman" w:hAnsi="Times New Roman" w:cs="Times New Roman"/>
          <w:sz w:val="24"/>
          <w:szCs w:val="24"/>
        </w:rPr>
        <w:t xml:space="preserve"> отч</w:t>
      </w:r>
      <w:r w:rsidR="0077308A">
        <w:rPr>
          <w:rFonts w:ascii="Times New Roman" w:hAnsi="Times New Roman" w:cs="Times New Roman"/>
          <w:sz w:val="24"/>
          <w:szCs w:val="24"/>
        </w:rPr>
        <w:t>ё</w:t>
      </w:r>
      <w:r w:rsidR="008A1C58">
        <w:rPr>
          <w:rFonts w:ascii="Times New Roman" w:hAnsi="Times New Roman" w:cs="Times New Roman"/>
          <w:sz w:val="24"/>
          <w:szCs w:val="24"/>
        </w:rPr>
        <w:t>тов</w:t>
      </w:r>
      <w:r w:rsidR="00B47D87">
        <w:rPr>
          <w:rFonts w:ascii="Times New Roman" w:hAnsi="Times New Roman" w:cs="Times New Roman"/>
          <w:sz w:val="24"/>
          <w:szCs w:val="24"/>
        </w:rPr>
        <w:t xml:space="preserve"> устанавливается в Соглашении. </w:t>
      </w:r>
    </w:p>
    <w:p w14:paraId="13D7C948" w14:textId="77777777" w:rsidR="000B7A0E" w:rsidRDefault="00B47D87" w:rsidP="00B47D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</w:t>
      </w:r>
      <w:r w:rsidR="00F725B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B7A0E" w:rsidRPr="00B47D87">
        <w:rPr>
          <w:rFonts w:ascii="Times New Roman" w:hAnsi="Times New Roman" w:cs="Times New Roman"/>
          <w:sz w:val="24"/>
          <w:szCs w:val="24"/>
        </w:rPr>
        <w:t>Отчеты представл</w:t>
      </w:r>
      <w:r w:rsidR="007E5F57" w:rsidRPr="00B47D87">
        <w:rPr>
          <w:rFonts w:ascii="Times New Roman" w:hAnsi="Times New Roman" w:cs="Times New Roman"/>
          <w:sz w:val="24"/>
          <w:szCs w:val="24"/>
        </w:rPr>
        <w:t>яются в сроки, предусмотренные С</w:t>
      </w:r>
      <w:r w:rsidR="000B7A0E" w:rsidRPr="00B47D87">
        <w:rPr>
          <w:rFonts w:ascii="Times New Roman" w:hAnsi="Times New Roman" w:cs="Times New Roman"/>
          <w:sz w:val="24"/>
          <w:szCs w:val="24"/>
        </w:rPr>
        <w:t>оглашением.</w:t>
      </w:r>
    </w:p>
    <w:p w14:paraId="58517DE9" w14:textId="77777777" w:rsidR="00B47D87" w:rsidRDefault="00B47D87" w:rsidP="00B47D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83AAC" w14:textId="77777777" w:rsidR="00B47D87" w:rsidRPr="00B47D87" w:rsidRDefault="00B47D87" w:rsidP="00B47D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D87">
        <w:rPr>
          <w:rFonts w:ascii="Times New Roman" w:hAnsi="Times New Roman" w:cs="Times New Roman"/>
          <w:b/>
          <w:sz w:val="24"/>
          <w:szCs w:val="24"/>
        </w:rPr>
        <w:t>4. Порядок осуществления контроля за соблюдением целей, условий и порядка предоставления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субсидий и ответственность за их несоблюдение</w:t>
      </w:r>
    </w:p>
    <w:p w14:paraId="58CFA8F5" w14:textId="77777777" w:rsidR="00D71D63" w:rsidRPr="002F1B57" w:rsidRDefault="00B47D87" w:rsidP="002F1B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2F1B57" w:rsidRPr="00E72D8A">
        <w:rPr>
          <w:rFonts w:ascii="Times New Roman" w:hAnsi="Times New Roman" w:cs="Times New Roman"/>
          <w:bCs/>
          <w:sz w:val="24"/>
          <w:szCs w:val="24"/>
        </w:rPr>
        <w:t xml:space="preserve">Контроль за целевым использованием субсидий, а также за выполнением </w:t>
      </w:r>
      <w:r w:rsidR="002F1B57">
        <w:rPr>
          <w:rFonts w:ascii="Times New Roman" w:hAnsi="Times New Roman" w:cs="Times New Roman"/>
          <w:bCs/>
          <w:sz w:val="24"/>
          <w:szCs w:val="24"/>
        </w:rPr>
        <w:t xml:space="preserve">  У</w:t>
      </w:r>
      <w:r w:rsidR="002F1B57" w:rsidRPr="00E72D8A">
        <w:rPr>
          <w:rFonts w:ascii="Times New Roman" w:hAnsi="Times New Roman" w:cs="Times New Roman"/>
          <w:bCs/>
          <w:sz w:val="24"/>
          <w:szCs w:val="24"/>
        </w:rPr>
        <w:t xml:space="preserve">чреждением условий, предусмотренных Соглашением, осуществляется </w:t>
      </w:r>
      <w:r w:rsidR="002F1B57" w:rsidRPr="002F1B57">
        <w:rPr>
          <w:rFonts w:ascii="Times New Roman" w:hAnsi="Times New Roman" w:cs="Times New Roman"/>
          <w:sz w:val="24"/>
          <w:szCs w:val="24"/>
        </w:rPr>
        <w:t xml:space="preserve">финансово-экономическим отделом </w:t>
      </w:r>
      <w:r w:rsidR="002F1B57" w:rsidRPr="002F1B57">
        <w:rPr>
          <w:rFonts w:ascii="Times New Roman" w:hAnsi="Times New Roman" w:cs="Times New Roman"/>
          <w:bCs/>
          <w:sz w:val="24"/>
          <w:szCs w:val="24"/>
        </w:rPr>
        <w:t>Администрации в ходе проведения проверки.</w:t>
      </w:r>
    </w:p>
    <w:p w14:paraId="31919BFE" w14:textId="77777777" w:rsidR="00B47D87" w:rsidRPr="002F1B57" w:rsidRDefault="00B47D87" w:rsidP="00580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1B57">
        <w:rPr>
          <w:rFonts w:ascii="Times New Roman" w:hAnsi="Times New Roman" w:cs="Times New Roman"/>
          <w:sz w:val="24"/>
          <w:szCs w:val="24"/>
        </w:rPr>
        <w:t xml:space="preserve">4.2. </w:t>
      </w:r>
      <w:r w:rsidR="0098631C" w:rsidRPr="002F1B57">
        <w:rPr>
          <w:rFonts w:ascii="Times New Roman" w:hAnsi="Times New Roman" w:cs="Times New Roman"/>
          <w:sz w:val="24"/>
          <w:szCs w:val="24"/>
        </w:rPr>
        <w:t>Руководител</w:t>
      </w:r>
      <w:r w:rsidR="00CB543D" w:rsidRPr="002F1B57">
        <w:rPr>
          <w:rFonts w:ascii="Times New Roman" w:hAnsi="Times New Roman" w:cs="Times New Roman"/>
          <w:sz w:val="24"/>
          <w:szCs w:val="24"/>
        </w:rPr>
        <w:t>ь</w:t>
      </w:r>
      <w:r w:rsidR="0098631C" w:rsidRPr="002F1B57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Pr="002F1B57">
        <w:rPr>
          <w:rFonts w:ascii="Times New Roman" w:hAnsi="Times New Roman" w:cs="Times New Roman"/>
          <w:sz w:val="24"/>
          <w:szCs w:val="24"/>
        </w:rPr>
        <w:t xml:space="preserve"> несет ответственность за использование </w:t>
      </w:r>
      <w:r w:rsidR="0062010B" w:rsidRPr="002F1B57">
        <w:rPr>
          <w:rFonts w:ascii="Times New Roman" w:hAnsi="Times New Roman" w:cs="Times New Roman"/>
          <w:sz w:val="24"/>
          <w:szCs w:val="24"/>
        </w:rPr>
        <w:t xml:space="preserve">субсидий согласно целям и условиям, предусмотренным </w:t>
      </w:r>
      <w:r w:rsidR="005055CC" w:rsidRPr="002F1B57">
        <w:rPr>
          <w:rFonts w:ascii="Times New Roman" w:hAnsi="Times New Roman" w:cs="Times New Roman"/>
          <w:sz w:val="24"/>
          <w:szCs w:val="24"/>
        </w:rPr>
        <w:t>настоящим Порядком и Соглашением</w:t>
      </w:r>
      <w:r w:rsidR="0062010B" w:rsidRPr="002F1B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1A22B6" w14:textId="77777777" w:rsidR="0098631C" w:rsidRPr="002F1B57" w:rsidRDefault="0098631C" w:rsidP="00986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B57">
        <w:rPr>
          <w:rFonts w:ascii="Times New Roman" w:hAnsi="Times New Roman" w:cs="Times New Roman"/>
          <w:sz w:val="24"/>
          <w:szCs w:val="24"/>
        </w:rPr>
        <w:t xml:space="preserve"> </w:t>
      </w:r>
      <w:r w:rsidRPr="002F1B57">
        <w:rPr>
          <w:rFonts w:ascii="Times New Roman" w:hAnsi="Times New Roman" w:cs="Times New Roman"/>
          <w:sz w:val="24"/>
          <w:szCs w:val="24"/>
        </w:rPr>
        <w:tab/>
        <w:t xml:space="preserve">4.3. </w:t>
      </w:r>
      <w:r w:rsidR="009368DE" w:rsidRPr="002F1B57">
        <w:rPr>
          <w:rFonts w:ascii="Times New Roman" w:hAnsi="Times New Roman" w:cs="Times New Roman"/>
          <w:sz w:val="24"/>
          <w:szCs w:val="24"/>
        </w:rPr>
        <w:t xml:space="preserve">В случае выявления при проведении проверки нарушений </w:t>
      </w:r>
      <w:r w:rsidR="006704C7" w:rsidRPr="002F1B57">
        <w:rPr>
          <w:rFonts w:ascii="Times New Roman" w:hAnsi="Times New Roman" w:cs="Times New Roman"/>
          <w:sz w:val="24"/>
          <w:szCs w:val="24"/>
        </w:rPr>
        <w:t>У</w:t>
      </w:r>
      <w:r w:rsidR="009368DE" w:rsidRPr="002F1B57">
        <w:rPr>
          <w:rFonts w:ascii="Times New Roman" w:hAnsi="Times New Roman" w:cs="Times New Roman"/>
          <w:sz w:val="24"/>
          <w:szCs w:val="24"/>
        </w:rPr>
        <w:t>чреждением условий предоставления</w:t>
      </w:r>
      <w:r w:rsidR="006704C7" w:rsidRPr="002F1B57">
        <w:rPr>
          <w:rFonts w:ascii="Times New Roman" w:hAnsi="Times New Roman" w:cs="Times New Roman"/>
          <w:sz w:val="24"/>
          <w:szCs w:val="24"/>
        </w:rPr>
        <w:t xml:space="preserve"> суб</w:t>
      </w:r>
      <w:r w:rsidR="002F1B57" w:rsidRPr="002F1B57">
        <w:rPr>
          <w:rFonts w:ascii="Times New Roman" w:hAnsi="Times New Roman" w:cs="Times New Roman"/>
          <w:sz w:val="24"/>
          <w:szCs w:val="24"/>
        </w:rPr>
        <w:t>сидий</w:t>
      </w:r>
      <w:r w:rsidR="006704C7" w:rsidRPr="002F1B57">
        <w:rPr>
          <w:rFonts w:ascii="Times New Roman" w:hAnsi="Times New Roman" w:cs="Times New Roman"/>
          <w:sz w:val="24"/>
          <w:szCs w:val="24"/>
        </w:rPr>
        <w:t xml:space="preserve"> Администрация</w:t>
      </w:r>
      <w:r w:rsidR="00720282" w:rsidRPr="002F1B57">
        <w:rPr>
          <w:rFonts w:ascii="Times New Roman" w:hAnsi="Times New Roman" w:cs="Times New Roman"/>
          <w:sz w:val="24"/>
          <w:szCs w:val="24"/>
        </w:rPr>
        <w:t xml:space="preserve"> одновременно </w:t>
      </w:r>
      <w:r w:rsidR="00E86276" w:rsidRPr="002F1B57">
        <w:rPr>
          <w:rFonts w:ascii="Times New Roman" w:hAnsi="Times New Roman" w:cs="Times New Roman"/>
          <w:sz w:val="24"/>
          <w:szCs w:val="24"/>
        </w:rPr>
        <w:t>с</w:t>
      </w:r>
      <w:r w:rsidR="00720282" w:rsidRPr="002F1B57">
        <w:rPr>
          <w:rFonts w:ascii="Times New Roman" w:hAnsi="Times New Roman" w:cs="Times New Roman"/>
          <w:sz w:val="24"/>
          <w:szCs w:val="24"/>
        </w:rPr>
        <w:t xml:space="preserve"> акт</w:t>
      </w:r>
      <w:r w:rsidR="00E86276" w:rsidRPr="002F1B57">
        <w:rPr>
          <w:rFonts w:ascii="Times New Roman" w:hAnsi="Times New Roman" w:cs="Times New Roman"/>
          <w:sz w:val="24"/>
          <w:szCs w:val="24"/>
        </w:rPr>
        <w:t>ом</w:t>
      </w:r>
      <w:r w:rsidR="00720282" w:rsidRPr="002F1B57">
        <w:rPr>
          <w:rFonts w:ascii="Times New Roman" w:hAnsi="Times New Roman" w:cs="Times New Roman"/>
          <w:sz w:val="24"/>
          <w:szCs w:val="24"/>
        </w:rPr>
        <w:t xml:space="preserve"> проведения проверки направляет </w:t>
      </w:r>
      <w:r w:rsidR="006704C7" w:rsidRPr="002F1B57">
        <w:rPr>
          <w:rFonts w:ascii="Times New Roman" w:hAnsi="Times New Roman" w:cs="Times New Roman"/>
          <w:sz w:val="24"/>
          <w:szCs w:val="24"/>
        </w:rPr>
        <w:t>У</w:t>
      </w:r>
      <w:r w:rsidR="00720282" w:rsidRPr="002F1B57">
        <w:rPr>
          <w:rFonts w:ascii="Times New Roman" w:hAnsi="Times New Roman" w:cs="Times New Roman"/>
          <w:sz w:val="24"/>
          <w:szCs w:val="24"/>
        </w:rPr>
        <w:t>чреждению уведомление о нарушении условий пре</w:t>
      </w:r>
      <w:r w:rsidRPr="002F1B57">
        <w:rPr>
          <w:rFonts w:ascii="Times New Roman" w:hAnsi="Times New Roman" w:cs="Times New Roman"/>
          <w:sz w:val="24"/>
          <w:szCs w:val="24"/>
        </w:rPr>
        <w:t xml:space="preserve">доставления </w:t>
      </w:r>
      <w:r w:rsidR="002F1B57" w:rsidRPr="002F1B57">
        <w:rPr>
          <w:rFonts w:ascii="Times New Roman" w:hAnsi="Times New Roman" w:cs="Times New Roman"/>
          <w:sz w:val="24"/>
          <w:szCs w:val="24"/>
        </w:rPr>
        <w:t xml:space="preserve">субсидий </w:t>
      </w:r>
      <w:r w:rsidR="002F1B57" w:rsidRPr="002F1B57">
        <w:rPr>
          <w:rFonts w:ascii="Times New Roman" w:hAnsi="Times New Roman" w:cs="Times New Roman"/>
          <w:bCs/>
          <w:sz w:val="24"/>
          <w:szCs w:val="24"/>
        </w:rPr>
        <w:t>(далее - уведомление)</w:t>
      </w:r>
      <w:r w:rsidR="00720282" w:rsidRPr="002F1B57">
        <w:rPr>
          <w:rFonts w:ascii="Times New Roman" w:hAnsi="Times New Roman" w:cs="Times New Roman"/>
          <w:sz w:val="24"/>
          <w:szCs w:val="24"/>
        </w:rPr>
        <w:t>, в котором у</w:t>
      </w:r>
      <w:r w:rsidR="006704C7" w:rsidRPr="002F1B57">
        <w:rPr>
          <w:rFonts w:ascii="Times New Roman" w:hAnsi="Times New Roman" w:cs="Times New Roman"/>
          <w:sz w:val="24"/>
          <w:szCs w:val="24"/>
        </w:rPr>
        <w:t>казываются выявленные нарушения</w:t>
      </w:r>
      <w:r w:rsidR="002F1B57" w:rsidRPr="002F1B57">
        <w:rPr>
          <w:rFonts w:ascii="Times New Roman" w:hAnsi="Times New Roman" w:cs="Times New Roman"/>
          <w:sz w:val="24"/>
          <w:szCs w:val="24"/>
        </w:rPr>
        <w:t>,</w:t>
      </w:r>
      <w:r w:rsidR="006704C7" w:rsidRPr="002F1B57">
        <w:rPr>
          <w:rFonts w:ascii="Times New Roman" w:hAnsi="Times New Roman" w:cs="Times New Roman"/>
          <w:sz w:val="24"/>
          <w:szCs w:val="24"/>
        </w:rPr>
        <w:t xml:space="preserve"> </w:t>
      </w:r>
      <w:r w:rsidR="002F1B57" w:rsidRPr="002F1B57">
        <w:rPr>
          <w:rFonts w:ascii="Times New Roman" w:hAnsi="Times New Roman" w:cs="Times New Roman"/>
          <w:sz w:val="24"/>
          <w:szCs w:val="24"/>
        </w:rPr>
        <w:t xml:space="preserve"> </w:t>
      </w:r>
      <w:r w:rsidR="006704C7" w:rsidRPr="002F1B57">
        <w:rPr>
          <w:rFonts w:ascii="Times New Roman" w:hAnsi="Times New Roman" w:cs="Times New Roman"/>
          <w:sz w:val="24"/>
          <w:szCs w:val="24"/>
        </w:rPr>
        <w:t>подлежа</w:t>
      </w:r>
      <w:r w:rsidRPr="002F1B57">
        <w:rPr>
          <w:rFonts w:ascii="Times New Roman" w:hAnsi="Times New Roman" w:cs="Times New Roman"/>
          <w:sz w:val="24"/>
          <w:szCs w:val="24"/>
        </w:rPr>
        <w:t>ща</w:t>
      </w:r>
      <w:r w:rsidR="006704C7" w:rsidRPr="002F1B57">
        <w:rPr>
          <w:rFonts w:ascii="Times New Roman" w:hAnsi="Times New Roman" w:cs="Times New Roman"/>
          <w:sz w:val="24"/>
          <w:szCs w:val="24"/>
        </w:rPr>
        <w:t>я</w:t>
      </w:r>
      <w:r w:rsidR="00720282" w:rsidRPr="002F1B57">
        <w:rPr>
          <w:rFonts w:ascii="Times New Roman" w:hAnsi="Times New Roman" w:cs="Times New Roman"/>
          <w:sz w:val="24"/>
          <w:szCs w:val="24"/>
        </w:rPr>
        <w:t xml:space="preserve"> возврату в </w:t>
      </w:r>
      <w:r w:rsidR="002F1B57" w:rsidRPr="002F1B57">
        <w:rPr>
          <w:rFonts w:ascii="Times New Roman" w:hAnsi="Times New Roman" w:cs="Times New Roman"/>
          <w:sz w:val="24"/>
          <w:szCs w:val="24"/>
        </w:rPr>
        <w:t xml:space="preserve">местный </w:t>
      </w:r>
      <w:r w:rsidR="00720282" w:rsidRPr="002F1B57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2F1B57" w:rsidRPr="002F1B57">
        <w:rPr>
          <w:rFonts w:ascii="Times New Roman" w:hAnsi="Times New Roman" w:cs="Times New Roman"/>
          <w:sz w:val="24"/>
          <w:szCs w:val="24"/>
        </w:rPr>
        <w:t xml:space="preserve"> </w:t>
      </w:r>
      <w:r w:rsidR="001246DA" w:rsidRPr="002F1B57">
        <w:rPr>
          <w:rFonts w:ascii="Times New Roman" w:hAnsi="Times New Roman" w:cs="Times New Roman"/>
          <w:sz w:val="24"/>
          <w:szCs w:val="24"/>
        </w:rPr>
        <w:t>сумма денежных средств и срок ее возврата.</w:t>
      </w:r>
    </w:p>
    <w:p w14:paraId="17B265E1" w14:textId="77777777" w:rsidR="00894771" w:rsidRDefault="0098631C" w:rsidP="009863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1B57">
        <w:rPr>
          <w:rFonts w:ascii="Times New Roman" w:hAnsi="Times New Roman" w:cs="Times New Roman"/>
          <w:sz w:val="24"/>
          <w:szCs w:val="24"/>
        </w:rPr>
        <w:t>4.4.</w:t>
      </w:r>
      <w:r w:rsidR="00894771">
        <w:rPr>
          <w:rFonts w:ascii="Times New Roman" w:hAnsi="Times New Roman" w:cs="Times New Roman"/>
          <w:sz w:val="24"/>
          <w:szCs w:val="24"/>
        </w:rPr>
        <w:t xml:space="preserve"> Администрация вправе в случае нарушения учреждением условий </w:t>
      </w:r>
      <w:r w:rsidR="00C270DF">
        <w:rPr>
          <w:rFonts w:ascii="Times New Roman" w:hAnsi="Times New Roman" w:cs="Times New Roman"/>
          <w:sz w:val="24"/>
          <w:szCs w:val="24"/>
        </w:rPr>
        <w:t>С</w:t>
      </w:r>
      <w:r w:rsidR="00894771">
        <w:rPr>
          <w:rFonts w:ascii="Times New Roman" w:hAnsi="Times New Roman" w:cs="Times New Roman"/>
          <w:sz w:val="24"/>
          <w:szCs w:val="24"/>
        </w:rPr>
        <w:t xml:space="preserve">оглашения приостановить перечисление субсидий </w:t>
      </w:r>
      <w:r w:rsidR="00C270DF">
        <w:rPr>
          <w:rFonts w:ascii="Times New Roman" w:hAnsi="Times New Roman" w:cs="Times New Roman"/>
          <w:sz w:val="24"/>
          <w:szCs w:val="24"/>
        </w:rPr>
        <w:t>У</w:t>
      </w:r>
      <w:r w:rsidR="00894771">
        <w:rPr>
          <w:rFonts w:ascii="Times New Roman" w:hAnsi="Times New Roman" w:cs="Times New Roman"/>
          <w:sz w:val="24"/>
          <w:szCs w:val="24"/>
        </w:rPr>
        <w:t>чреждению до устранения нарушений.</w:t>
      </w:r>
      <w:r w:rsidRPr="002F1B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FB2056" w14:textId="77777777" w:rsidR="001246DA" w:rsidRDefault="00894771" w:rsidP="009863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="001246DA" w:rsidRPr="002F1B57">
        <w:rPr>
          <w:rFonts w:ascii="Times New Roman" w:hAnsi="Times New Roman" w:cs="Times New Roman"/>
          <w:sz w:val="24"/>
          <w:szCs w:val="24"/>
        </w:rPr>
        <w:t>Не использованные в текущем финансовом г</w:t>
      </w:r>
      <w:r w:rsidR="001246DA" w:rsidRPr="0098631C">
        <w:rPr>
          <w:rFonts w:ascii="Times New Roman" w:hAnsi="Times New Roman" w:cs="Times New Roman"/>
          <w:sz w:val="24"/>
          <w:szCs w:val="24"/>
        </w:rPr>
        <w:t>оду остатки субсидий в объеме,</w:t>
      </w:r>
      <w:r w:rsidR="006704C7" w:rsidRPr="0098631C">
        <w:rPr>
          <w:rFonts w:ascii="Times New Roman" w:hAnsi="Times New Roman" w:cs="Times New Roman"/>
          <w:sz w:val="24"/>
          <w:szCs w:val="24"/>
        </w:rPr>
        <w:t xml:space="preserve"> соответствующем не достигнутым У</w:t>
      </w:r>
      <w:r w:rsidR="001246DA" w:rsidRPr="0098631C">
        <w:rPr>
          <w:rFonts w:ascii="Times New Roman" w:hAnsi="Times New Roman" w:cs="Times New Roman"/>
          <w:sz w:val="24"/>
          <w:szCs w:val="24"/>
        </w:rPr>
        <w:t>чреждением показателям муниципального задания на оказание муниципальных услуг (выполнение работ), подле</w:t>
      </w:r>
      <w:r w:rsidR="006704C7" w:rsidRPr="0098631C">
        <w:rPr>
          <w:rFonts w:ascii="Times New Roman" w:hAnsi="Times New Roman" w:cs="Times New Roman"/>
          <w:sz w:val="24"/>
          <w:szCs w:val="24"/>
        </w:rPr>
        <w:t xml:space="preserve">жат возврату в </w:t>
      </w:r>
      <w:r w:rsidR="002F1B57">
        <w:rPr>
          <w:rFonts w:ascii="Times New Roman" w:hAnsi="Times New Roman" w:cs="Times New Roman"/>
          <w:sz w:val="24"/>
          <w:szCs w:val="24"/>
        </w:rPr>
        <w:t xml:space="preserve">местный </w:t>
      </w:r>
      <w:r w:rsidR="006704C7" w:rsidRPr="0098631C">
        <w:rPr>
          <w:rFonts w:ascii="Times New Roman" w:hAnsi="Times New Roman" w:cs="Times New Roman"/>
          <w:sz w:val="24"/>
          <w:szCs w:val="24"/>
        </w:rPr>
        <w:t>бюджет Администрации</w:t>
      </w:r>
      <w:r w:rsidR="00B033BF">
        <w:rPr>
          <w:rFonts w:ascii="Times New Roman" w:hAnsi="Times New Roman" w:cs="Times New Roman"/>
          <w:sz w:val="24"/>
          <w:szCs w:val="24"/>
        </w:rPr>
        <w:t xml:space="preserve"> </w:t>
      </w:r>
      <w:r w:rsidR="00B033BF" w:rsidRPr="00635057">
        <w:rPr>
          <w:rFonts w:ascii="Times New Roman" w:hAnsi="Times New Roman" w:cs="Times New Roman"/>
          <w:sz w:val="24"/>
          <w:szCs w:val="24"/>
        </w:rPr>
        <w:t>не позднее 31 декабря текущего года</w:t>
      </w:r>
      <w:r w:rsidR="008A1C58" w:rsidRPr="00635057">
        <w:rPr>
          <w:rFonts w:ascii="Times New Roman" w:hAnsi="Times New Roman" w:cs="Times New Roman"/>
          <w:sz w:val="24"/>
          <w:szCs w:val="24"/>
        </w:rPr>
        <w:t>.</w:t>
      </w:r>
      <w:r w:rsidR="001246DA" w:rsidRPr="009863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14548B" w14:textId="77777777" w:rsidR="00B033BF" w:rsidRDefault="002F1B57" w:rsidP="00F60F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89477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F1B57">
        <w:rPr>
          <w:rFonts w:ascii="Times New Roman" w:hAnsi="Times New Roman" w:cs="Times New Roman"/>
          <w:sz w:val="24"/>
          <w:szCs w:val="24"/>
        </w:rPr>
        <w:t xml:space="preserve"> Контроль за возвратом Учреждением </w:t>
      </w:r>
      <w:r w:rsidR="00825401">
        <w:rPr>
          <w:rFonts w:ascii="Times New Roman" w:hAnsi="Times New Roman" w:cs="Times New Roman"/>
          <w:sz w:val="24"/>
          <w:szCs w:val="24"/>
        </w:rPr>
        <w:t>неизрасходованного объема субсидий</w:t>
      </w:r>
      <w:r w:rsidRPr="002F1B57">
        <w:rPr>
          <w:rFonts w:ascii="Times New Roman" w:hAnsi="Times New Roman" w:cs="Times New Roman"/>
          <w:sz w:val="24"/>
          <w:szCs w:val="24"/>
        </w:rPr>
        <w:t xml:space="preserve"> в местный бюджет осуществляет финансово-экономический отдел Администрации.</w:t>
      </w:r>
    </w:p>
    <w:p w14:paraId="48FC0F0B" w14:textId="77777777" w:rsidR="00B033BF" w:rsidRDefault="00B033BF" w:rsidP="007F6A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D9FBD5" w14:textId="77777777" w:rsidR="008B3629" w:rsidRDefault="008B3629" w:rsidP="007F6A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EBDE5" w14:textId="77777777" w:rsidR="002D3E26" w:rsidRDefault="002D3E26" w:rsidP="007F6A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E7D7C7" w14:textId="77777777" w:rsidR="00AB3217" w:rsidRDefault="00AB3217" w:rsidP="007F6A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DC21E" w14:textId="77777777" w:rsidR="00B8004D" w:rsidRDefault="00B8004D" w:rsidP="007F6A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1C9DAF" w14:textId="77777777" w:rsidR="00B8004D" w:rsidRDefault="00B8004D" w:rsidP="007F6A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DA49E5" w14:textId="77777777" w:rsidR="005A7423" w:rsidRDefault="005A7423" w:rsidP="007F6A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51C8C3" w14:textId="77777777" w:rsidR="002D3E26" w:rsidRDefault="002D3E26" w:rsidP="007F6A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8F89FA" w14:textId="77777777" w:rsidR="008B3629" w:rsidRPr="007F6A69" w:rsidRDefault="008B3629" w:rsidP="007F6A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71DE50" w14:textId="77777777" w:rsidR="00CB65A0" w:rsidRDefault="00CB65A0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7" w:name="_Hlk87881271"/>
    </w:p>
    <w:p w14:paraId="038F88EE" w14:textId="77777777" w:rsidR="00CB65A0" w:rsidRDefault="00CB65A0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5F7CADB" w14:textId="77777777" w:rsidR="00CB65A0" w:rsidRDefault="00CB65A0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ACCF0CE" w14:textId="77777777" w:rsidR="00CB65A0" w:rsidRDefault="00CB65A0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519C56A" w14:textId="77777777" w:rsidR="00CB65A0" w:rsidRDefault="00CB65A0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B4A3F10" w14:textId="77777777" w:rsidR="00CB65A0" w:rsidRDefault="00CB65A0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402F961" w14:textId="77777777" w:rsidR="00CB65A0" w:rsidRDefault="00CB65A0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557D7FE" w14:textId="77777777" w:rsidR="00CB65A0" w:rsidRDefault="00CB65A0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5431E8D" w14:textId="77777777" w:rsidR="00CB65A0" w:rsidRDefault="00CB65A0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5FFEC6B" w14:textId="77777777" w:rsidR="00CB65A0" w:rsidRDefault="00CB65A0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34B63C0" w14:textId="77777777" w:rsidR="00CB65A0" w:rsidRDefault="00CB65A0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2AD0AF2" w14:textId="461D762D" w:rsidR="00D5289B" w:rsidRPr="007F6A69" w:rsidRDefault="00D5289B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14:paraId="5389C406" w14:textId="77777777" w:rsidR="00D5289B" w:rsidRPr="007F6A69" w:rsidRDefault="00D5289B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к постановлению администрации</w:t>
      </w:r>
    </w:p>
    <w:p w14:paraId="6731F969" w14:textId="77777777" w:rsidR="00D5289B" w:rsidRPr="007F6A69" w:rsidRDefault="00D5289B" w:rsidP="00D528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муниципального образования Смольнинское</w:t>
      </w:r>
    </w:p>
    <w:p w14:paraId="69BD9DED" w14:textId="20C55E5A" w:rsidR="00D5289B" w:rsidRPr="007F6A69" w:rsidRDefault="002215B8" w:rsidP="002215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2215B8">
        <w:rPr>
          <w:rFonts w:ascii="Times New Roman" w:eastAsia="Times New Roman" w:hAnsi="Times New Roman" w:cs="Times New Roman"/>
          <w:lang w:eastAsia="ru-RU"/>
        </w:rPr>
        <w:t>от 13.12.2021  № 119</w:t>
      </w:r>
    </w:p>
    <w:p w14:paraId="6F0A2E7E" w14:textId="77777777" w:rsidR="002215B8" w:rsidRDefault="002215B8" w:rsidP="00D528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A60764D" w14:textId="4EC1774A" w:rsidR="00D5289B" w:rsidRPr="007F6A69" w:rsidRDefault="00D5289B" w:rsidP="00D528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СОГЛАШЕНИЕ</w:t>
      </w:r>
      <w:r w:rsidR="00B4108E" w:rsidRPr="007F6A69">
        <w:rPr>
          <w:rFonts w:ascii="Times New Roman" w:eastAsia="Times New Roman" w:hAnsi="Times New Roman" w:cs="Times New Roman"/>
          <w:b/>
          <w:lang w:eastAsia="ru-RU"/>
        </w:rPr>
        <w:t xml:space="preserve"> №1</w:t>
      </w:r>
    </w:p>
    <w:p w14:paraId="51A7335A" w14:textId="77777777" w:rsidR="00C270DF" w:rsidRPr="007F6A69" w:rsidRDefault="00D5289B" w:rsidP="00C270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8" w:name="_Hlk87605224"/>
      <w:r w:rsidRPr="007F6A69">
        <w:rPr>
          <w:rFonts w:ascii="Times New Roman" w:eastAsia="Times New Roman" w:hAnsi="Times New Roman" w:cs="Times New Roman"/>
          <w:b/>
          <w:lang w:eastAsia="ru-RU"/>
        </w:rPr>
        <w:t>о порядке и услови</w:t>
      </w:r>
      <w:r w:rsidR="007904DB" w:rsidRPr="007F6A69">
        <w:rPr>
          <w:rFonts w:ascii="Times New Roman" w:eastAsia="Times New Roman" w:hAnsi="Times New Roman" w:cs="Times New Roman"/>
          <w:b/>
          <w:lang w:eastAsia="ru-RU"/>
        </w:rPr>
        <w:t xml:space="preserve">ях предоставления </w:t>
      </w:r>
      <w:r w:rsidR="001C3C11" w:rsidRPr="007F6A69">
        <w:rPr>
          <w:rFonts w:ascii="Times New Roman" w:eastAsia="Times New Roman" w:hAnsi="Times New Roman" w:cs="Times New Roman"/>
          <w:b/>
          <w:lang w:eastAsia="ru-RU"/>
        </w:rPr>
        <w:t>из местного бюджета субсидий муниципальному</w:t>
      </w:r>
      <w:r w:rsidRPr="007F6A6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C3C11" w:rsidRPr="007F6A69">
        <w:rPr>
          <w:rFonts w:ascii="Times New Roman" w:eastAsia="Times New Roman" w:hAnsi="Times New Roman" w:cs="Times New Roman"/>
          <w:b/>
          <w:lang w:eastAsia="ru-RU"/>
        </w:rPr>
        <w:t>бюджетному</w:t>
      </w:r>
      <w:r w:rsidR="007904DB" w:rsidRPr="007F6A69">
        <w:rPr>
          <w:rFonts w:ascii="Times New Roman" w:eastAsia="Times New Roman" w:hAnsi="Times New Roman" w:cs="Times New Roman"/>
          <w:b/>
          <w:lang w:eastAsia="ru-RU"/>
        </w:rPr>
        <w:t xml:space="preserve"> учреждению</w:t>
      </w:r>
      <w:r w:rsidRPr="007F6A6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C270DF" w:rsidRPr="007F6A69">
        <w:rPr>
          <w:rFonts w:ascii="Times New Roman" w:eastAsia="Times New Roman" w:hAnsi="Times New Roman" w:cs="Times New Roman"/>
          <w:b/>
          <w:lang w:eastAsia="ru-RU"/>
        </w:rPr>
        <w:t xml:space="preserve">муниципального образования Смольнинское </w:t>
      </w:r>
      <w:r w:rsidR="002424FD">
        <w:rPr>
          <w:rFonts w:ascii="Times New Roman" w:eastAsia="Times New Roman" w:hAnsi="Times New Roman" w:cs="Times New Roman"/>
          <w:b/>
          <w:lang w:eastAsia="ru-RU"/>
        </w:rPr>
        <w:t>_________________</w:t>
      </w:r>
      <w:r w:rsidR="00C270DF" w:rsidRPr="007F6A69">
        <w:rPr>
          <w:rFonts w:ascii="Times New Roman" w:eastAsia="Times New Roman" w:hAnsi="Times New Roman" w:cs="Times New Roman"/>
          <w:b/>
          <w:lang w:eastAsia="ru-RU"/>
        </w:rPr>
        <w:t>на финансовое обеспечение выполнения муниципального задания на оказание муниципальных услуг (выполнение работ)</w:t>
      </w:r>
    </w:p>
    <w:bookmarkEnd w:id="8"/>
    <w:p w14:paraId="1669D332" w14:textId="77777777" w:rsidR="00D5289B" w:rsidRPr="007F6A69" w:rsidRDefault="00D5289B" w:rsidP="001C3C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4D7F449" w14:textId="77777777" w:rsidR="00D5289B" w:rsidRPr="007F6A69" w:rsidRDefault="00D5289B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г. Санкт-Петербург                                                                              </w:t>
      </w:r>
      <w:r w:rsidR="00E83A5D" w:rsidRPr="007F6A69">
        <w:rPr>
          <w:rFonts w:ascii="Times New Roman" w:eastAsia="Times New Roman" w:hAnsi="Times New Roman" w:cs="Times New Roman"/>
          <w:lang w:eastAsia="ru-RU"/>
        </w:rPr>
        <w:t xml:space="preserve">  </w:t>
      </w:r>
      <w:r w:rsidR="002424FD"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 w:rsidR="00E83A5D" w:rsidRPr="007F6A69">
        <w:rPr>
          <w:rFonts w:ascii="Times New Roman" w:eastAsia="Times New Roman" w:hAnsi="Times New Roman" w:cs="Times New Roman"/>
          <w:lang w:eastAsia="ru-RU"/>
        </w:rPr>
        <w:t>«</w:t>
      </w:r>
      <w:r w:rsidRPr="007F6A69">
        <w:rPr>
          <w:rFonts w:ascii="Times New Roman" w:eastAsia="Times New Roman" w:hAnsi="Times New Roman" w:cs="Times New Roman"/>
          <w:u w:val="single"/>
          <w:lang w:eastAsia="ru-RU"/>
        </w:rPr>
        <w:t xml:space="preserve">      »             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 20___ г.                                                                                                                                                             </w:t>
      </w:r>
    </w:p>
    <w:p w14:paraId="1BC38D88" w14:textId="77777777" w:rsidR="00D5289B" w:rsidRPr="007F6A69" w:rsidRDefault="00D5289B" w:rsidP="00D52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8195B5F" w14:textId="77777777" w:rsidR="00D5289B" w:rsidRPr="007F6A69" w:rsidRDefault="00D5289B" w:rsidP="001C3C11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Администрация муниципального образования Смольнинское в лице главы администрации ___________________, действующего на основании Устава (далее – Администрация), с одной стороны, и муниципальное бюджетное учреждение муниципа</w:t>
      </w:r>
      <w:r w:rsidR="007904DB" w:rsidRPr="007F6A69">
        <w:rPr>
          <w:rFonts w:ascii="Times New Roman" w:eastAsia="Times New Roman" w:hAnsi="Times New Roman" w:cs="Times New Roman"/>
          <w:lang w:eastAsia="ru-RU"/>
        </w:rPr>
        <w:t>льного образования Смольнинское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05E5D" w:rsidRPr="007F6A69">
        <w:rPr>
          <w:rFonts w:ascii="Times New Roman" w:eastAsia="Times New Roman" w:hAnsi="Times New Roman" w:cs="Times New Roman"/>
          <w:lang w:eastAsia="ru-RU"/>
        </w:rPr>
        <w:t xml:space="preserve">_____________________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(далее – Учреждение) в лице директора ________________________, действующего на основании Устава, с другой стороны, далее именуемые Стороны, в соответствии </w:t>
      </w:r>
      <w:r w:rsidR="001C3C11" w:rsidRPr="007F6A69">
        <w:rPr>
          <w:rFonts w:ascii="Times New Roman" w:eastAsia="Times New Roman" w:hAnsi="Times New Roman" w:cs="Times New Roman"/>
          <w:lang w:eastAsia="ru-RU"/>
        </w:rPr>
        <w:t>с Порядком</w:t>
      </w:r>
      <w:r w:rsidR="001C3C11" w:rsidRPr="007F6A69">
        <w:rPr>
          <w:rFonts w:ascii="Times New Roman" w:hAnsi="Times New Roman" w:cs="Times New Roman"/>
          <w:b/>
        </w:rPr>
        <w:t xml:space="preserve"> </w:t>
      </w:r>
      <w:r w:rsidR="001C3C11" w:rsidRPr="007F6A69">
        <w:rPr>
          <w:rFonts w:ascii="Times New Roman" w:hAnsi="Times New Roman" w:cs="Times New Roman"/>
        </w:rPr>
        <w:t>предоставления</w:t>
      </w:r>
      <w:r w:rsidR="001C3C11" w:rsidRPr="007F6A69">
        <w:rPr>
          <w:rFonts w:ascii="Times New Roman" w:eastAsia="Times New Roman" w:hAnsi="Times New Roman" w:cs="Times New Roman"/>
          <w:lang w:eastAsia="ru-RU"/>
        </w:rPr>
        <w:t xml:space="preserve"> из местного бюджета</w:t>
      </w:r>
      <w:r w:rsidR="001C3C11" w:rsidRPr="007F6A69">
        <w:rPr>
          <w:rFonts w:ascii="Times New Roman" w:hAnsi="Times New Roman" w:cs="Times New Roman"/>
        </w:rPr>
        <w:t xml:space="preserve"> субсидий муниципальным бюджетным учреждениям муниципального образования Смольнинское на финансовое обеспечение выполнения муниципального задания на оказание муниципальных услуг (выполнение работ) </w:t>
      </w:r>
      <w:r w:rsidR="00E55576">
        <w:rPr>
          <w:rFonts w:ascii="Times New Roman" w:hAnsi="Times New Roman" w:cs="Times New Roman"/>
        </w:rPr>
        <w:t xml:space="preserve">       </w:t>
      </w:r>
      <w:r w:rsidR="001C3C11" w:rsidRPr="007F6A69">
        <w:rPr>
          <w:rFonts w:ascii="Times New Roman" w:hAnsi="Times New Roman" w:cs="Times New Roman"/>
        </w:rPr>
        <w:t>№</w:t>
      </w:r>
      <w:r w:rsidR="00E55576">
        <w:rPr>
          <w:rFonts w:ascii="Times New Roman" w:hAnsi="Times New Roman" w:cs="Times New Roman"/>
        </w:rPr>
        <w:t>__</w:t>
      </w:r>
      <w:r w:rsidR="001C3C11" w:rsidRPr="007F6A69">
        <w:rPr>
          <w:rFonts w:ascii="Times New Roman" w:hAnsi="Times New Roman" w:cs="Times New Roman"/>
        </w:rPr>
        <w:t xml:space="preserve"> _______ от __________</w:t>
      </w:r>
      <w:r w:rsidRPr="007F6A69">
        <w:rPr>
          <w:rFonts w:ascii="Times New Roman" w:eastAsia="Times New Roman" w:hAnsi="Times New Roman" w:cs="Times New Roman"/>
          <w:lang w:eastAsia="ru-RU"/>
        </w:rPr>
        <w:t>и постановления администрации муниципа</w:t>
      </w:r>
      <w:r w:rsidR="001C3C11" w:rsidRPr="007F6A69">
        <w:rPr>
          <w:rFonts w:ascii="Times New Roman" w:eastAsia="Times New Roman" w:hAnsi="Times New Roman" w:cs="Times New Roman"/>
          <w:lang w:eastAsia="ru-RU"/>
        </w:rPr>
        <w:t xml:space="preserve">льного образования Смольнинское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от </w:t>
      </w:r>
      <w:r w:rsidRPr="007F6A69">
        <w:rPr>
          <w:rFonts w:ascii="Times New Roman" w:eastAsia="Times New Roman" w:hAnsi="Times New Roman" w:cs="Times New Roman"/>
          <w:iCs/>
          <w:lang w:eastAsia="ru-RU"/>
        </w:rPr>
        <w:t>__________ №________ «Об утверждении муниципального задания МБУ</w:t>
      </w:r>
      <w:r w:rsidR="00105E5D" w:rsidRPr="007F6A69">
        <w:rPr>
          <w:rFonts w:ascii="Times New Roman" w:eastAsia="Times New Roman" w:hAnsi="Times New Roman" w:cs="Times New Roman"/>
          <w:iCs/>
          <w:lang w:eastAsia="ru-RU"/>
        </w:rPr>
        <w:t xml:space="preserve"> __________________</w:t>
      </w:r>
      <w:r w:rsidRPr="007F6A69">
        <w:rPr>
          <w:rFonts w:ascii="Times New Roman" w:eastAsia="Times New Roman" w:hAnsi="Times New Roman" w:cs="Times New Roman"/>
          <w:iCs/>
          <w:lang w:eastAsia="ru-RU"/>
        </w:rPr>
        <w:t xml:space="preserve"> на _________ год</w:t>
      </w:r>
      <w:r w:rsidRPr="007F6A6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/>
        </w:rPr>
        <w:t>»</w:t>
      </w:r>
      <w:r w:rsidRPr="007F6A6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lang w:eastAsia="ru-RU"/>
        </w:rPr>
        <w:t>заключили настоящее соглашение (далее – Соглашение) о нижеследующем.</w:t>
      </w:r>
    </w:p>
    <w:p w14:paraId="3FD3117F" w14:textId="77777777" w:rsidR="00D5289B" w:rsidRPr="007F6A69" w:rsidRDefault="00D5289B" w:rsidP="00D528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1F5301A4" w14:textId="77777777" w:rsidR="00D5289B" w:rsidRPr="007F6A69" w:rsidRDefault="00D5289B" w:rsidP="00EC6B5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ПРЕДМЕТ СОГЛАШЕНИЯ</w:t>
      </w:r>
    </w:p>
    <w:p w14:paraId="4E72B583" w14:textId="77777777" w:rsidR="00D5289B" w:rsidRPr="007F6A69" w:rsidRDefault="00D5289B" w:rsidP="00D52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1.1. Предметом настоящего Соглашения является предоставление Администраций субсидии из местного бюджета </w:t>
      </w:r>
      <w:r w:rsidRPr="007F6A69">
        <w:rPr>
          <w:rFonts w:ascii="Times New Roman" w:eastAsia="Times New Roman" w:hAnsi="Times New Roman" w:cs="Times New Roman"/>
          <w:bCs/>
          <w:lang w:eastAsia="ru-RU"/>
        </w:rPr>
        <w:t>в ___________ году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Учреждению на финансовое обеспечение выполнения муниципального задания на оказание муниципальных услуг (выполнение работ)</w:t>
      </w:r>
      <w:r w:rsidR="00AF2035" w:rsidRPr="007F6A69">
        <w:rPr>
          <w:rFonts w:ascii="Times New Roman" w:eastAsia="Times New Roman" w:hAnsi="Times New Roman" w:cs="Times New Roman"/>
          <w:lang w:eastAsia="ru-RU"/>
        </w:rPr>
        <w:t>.</w:t>
      </w:r>
    </w:p>
    <w:p w14:paraId="21AA40A1" w14:textId="77777777" w:rsidR="00D5289B" w:rsidRPr="007F6A69" w:rsidRDefault="00D5289B" w:rsidP="00D52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1.2. В случае предоставления субсидии на несколько целей соответствующие цели указываются в </w:t>
      </w:r>
      <w:r w:rsidR="002424FD">
        <w:rPr>
          <w:rFonts w:ascii="Times New Roman" w:eastAsia="Times New Roman" w:hAnsi="Times New Roman" w:cs="Times New Roman"/>
          <w:lang w:eastAsia="ru-RU"/>
        </w:rPr>
        <w:t>заявке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по ф</w:t>
      </w:r>
      <w:r w:rsidR="001C3C11" w:rsidRPr="007F6A69">
        <w:rPr>
          <w:rFonts w:ascii="Times New Roman" w:eastAsia="Times New Roman" w:hAnsi="Times New Roman" w:cs="Times New Roman"/>
          <w:lang w:eastAsia="ru-RU"/>
        </w:rPr>
        <w:t xml:space="preserve">орме согласно </w:t>
      </w:r>
      <w:r w:rsidR="001C3C11" w:rsidRPr="007F6A69">
        <w:rPr>
          <w:rFonts w:ascii="Times New Roman" w:eastAsia="Times New Roman" w:hAnsi="Times New Roman" w:cs="Times New Roman"/>
          <w:i/>
          <w:lang w:eastAsia="ru-RU"/>
        </w:rPr>
        <w:t>приложени</w:t>
      </w:r>
      <w:r w:rsidR="002424FD">
        <w:rPr>
          <w:rFonts w:ascii="Times New Roman" w:eastAsia="Times New Roman" w:hAnsi="Times New Roman" w:cs="Times New Roman"/>
          <w:i/>
          <w:lang w:eastAsia="ru-RU"/>
        </w:rPr>
        <w:t>ю</w:t>
      </w:r>
      <w:r w:rsidR="001C3C11" w:rsidRPr="007F6A69">
        <w:rPr>
          <w:rFonts w:ascii="Times New Roman" w:eastAsia="Times New Roman" w:hAnsi="Times New Roman" w:cs="Times New Roman"/>
          <w:i/>
          <w:lang w:eastAsia="ru-RU"/>
        </w:rPr>
        <w:t xml:space="preserve"> №</w:t>
      </w:r>
      <w:r w:rsidR="002424FD" w:rsidRPr="007F6A69">
        <w:rPr>
          <w:rFonts w:ascii="Times New Roman" w:eastAsia="Times New Roman" w:hAnsi="Times New Roman" w:cs="Times New Roman"/>
          <w:i/>
          <w:lang w:eastAsia="ru-RU"/>
        </w:rPr>
        <w:t>1</w:t>
      </w:r>
      <w:r w:rsidR="002424FD" w:rsidRPr="007F6A69">
        <w:rPr>
          <w:rFonts w:ascii="Times New Roman" w:eastAsia="Times New Roman" w:hAnsi="Times New Roman" w:cs="Times New Roman"/>
          <w:lang w:eastAsia="ru-RU"/>
        </w:rPr>
        <w:t xml:space="preserve"> к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настоящему Соглашению.</w:t>
      </w:r>
    </w:p>
    <w:p w14:paraId="1B7E1265" w14:textId="77777777" w:rsidR="00D5289B" w:rsidRPr="00635057" w:rsidRDefault="00D5289B" w:rsidP="00D52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1.3. Субсидия предоставляется Учреждению в пределах лимитов бюджетных обязательств, </w:t>
      </w:r>
      <w:r w:rsidR="00E83A5D" w:rsidRPr="007F6A69">
        <w:rPr>
          <w:rFonts w:ascii="Times New Roman" w:eastAsia="Times New Roman" w:hAnsi="Times New Roman" w:cs="Times New Roman"/>
          <w:lang w:eastAsia="ru-RU"/>
        </w:rPr>
        <w:t xml:space="preserve">доведенных </w:t>
      </w:r>
      <w:r w:rsidR="00E83A5D" w:rsidRPr="00635057">
        <w:rPr>
          <w:rFonts w:ascii="Times New Roman" w:eastAsia="Times New Roman" w:hAnsi="Times New Roman" w:cs="Times New Roman"/>
          <w:lang w:eastAsia="ru-RU"/>
        </w:rPr>
        <w:t>Администраци</w:t>
      </w:r>
      <w:r w:rsidR="00B033BF" w:rsidRPr="00635057">
        <w:rPr>
          <w:rFonts w:ascii="Times New Roman" w:eastAsia="Times New Roman" w:hAnsi="Times New Roman" w:cs="Times New Roman"/>
          <w:lang w:eastAsia="ru-RU"/>
        </w:rPr>
        <w:t>ей</w:t>
      </w:r>
      <w:r w:rsidRPr="00635057">
        <w:rPr>
          <w:rFonts w:ascii="Times New Roman" w:eastAsia="Times New Roman" w:hAnsi="Times New Roman" w:cs="Times New Roman"/>
          <w:lang w:eastAsia="ru-RU"/>
        </w:rPr>
        <w:t xml:space="preserve"> как получателю средств местного бюджета для достижения целей</w:t>
      </w:r>
      <w:r w:rsidR="00A00D54" w:rsidRPr="00635057">
        <w:rPr>
          <w:rFonts w:ascii="Times New Roman" w:eastAsia="Times New Roman" w:hAnsi="Times New Roman" w:cs="Times New Roman"/>
          <w:lang w:eastAsia="ru-RU"/>
        </w:rPr>
        <w:t xml:space="preserve">, предусмотренных </w:t>
      </w:r>
      <w:r w:rsidR="00635057">
        <w:rPr>
          <w:rFonts w:ascii="Times New Roman" w:eastAsia="Times New Roman" w:hAnsi="Times New Roman" w:cs="Times New Roman"/>
          <w:i/>
          <w:iCs/>
          <w:lang w:eastAsia="ru-RU"/>
        </w:rPr>
        <w:t>разделом</w:t>
      </w:r>
      <w:r w:rsidR="002424FD" w:rsidRPr="00635057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="00A00D54" w:rsidRPr="00635057">
        <w:rPr>
          <w:rFonts w:ascii="Times New Roman" w:eastAsia="Times New Roman" w:hAnsi="Times New Roman" w:cs="Times New Roman"/>
          <w:i/>
          <w:iCs/>
          <w:lang w:eastAsia="ru-RU"/>
        </w:rPr>
        <w:t>3</w:t>
      </w:r>
      <w:r w:rsidR="00A00D54" w:rsidRPr="00635057">
        <w:rPr>
          <w:rFonts w:ascii="Times New Roman" w:eastAsia="Times New Roman" w:hAnsi="Times New Roman" w:cs="Times New Roman"/>
          <w:lang w:eastAsia="ru-RU"/>
        </w:rPr>
        <w:t xml:space="preserve"> настоящего Соглашения.</w:t>
      </w:r>
    </w:p>
    <w:p w14:paraId="4E945F1E" w14:textId="77777777" w:rsidR="00D5289B" w:rsidRPr="007F6A69" w:rsidRDefault="00D5289B" w:rsidP="00D52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1.4. Перечисление субсидии </w:t>
      </w:r>
      <w:r w:rsidR="00E83A5D" w:rsidRPr="007F6A69">
        <w:rPr>
          <w:rFonts w:ascii="Times New Roman" w:eastAsia="Times New Roman" w:hAnsi="Times New Roman" w:cs="Times New Roman"/>
          <w:lang w:eastAsia="ru-RU"/>
        </w:rPr>
        <w:t>осуществляется на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лицевой счет Учреждения, указанный в </w:t>
      </w:r>
      <w:r w:rsidRPr="002424FD">
        <w:rPr>
          <w:rFonts w:ascii="Times New Roman" w:eastAsia="Times New Roman" w:hAnsi="Times New Roman" w:cs="Times New Roman"/>
          <w:i/>
          <w:iCs/>
          <w:lang w:eastAsia="ru-RU"/>
        </w:rPr>
        <w:t>разделе 7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настоящего Соглашения.</w:t>
      </w:r>
    </w:p>
    <w:p w14:paraId="2D11E51B" w14:textId="77777777" w:rsidR="00D5289B" w:rsidRPr="007F6A69" w:rsidRDefault="00D5289B" w:rsidP="00D52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28F032B" w14:textId="77777777" w:rsidR="00D5289B" w:rsidRPr="007F6A69" w:rsidRDefault="00D5289B" w:rsidP="00EC6B5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ПРАВА И ОБЯЗАННОСТИ СТОРОН</w:t>
      </w:r>
    </w:p>
    <w:p w14:paraId="63795199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2.1.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 xml:space="preserve"> Администрация обязуется</w:t>
      </w:r>
      <w:r w:rsidRPr="007F6A69">
        <w:rPr>
          <w:rFonts w:ascii="Times New Roman" w:eastAsia="Times New Roman" w:hAnsi="Times New Roman" w:cs="Times New Roman"/>
          <w:lang w:eastAsia="ru-RU"/>
        </w:rPr>
        <w:t>:</w:t>
      </w:r>
    </w:p>
    <w:p w14:paraId="403C57A3" w14:textId="77777777" w:rsidR="00D5289B" w:rsidRPr="00863A47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2.1.1. </w:t>
      </w:r>
      <w:r w:rsidR="00A00D54" w:rsidRPr="00863A47">
        <w:rPr>
          <w:rFonts w:ascii="Times New Roman" w:eastAsia="Times New Roman" w:hAnsi="Times New Roman" w:cs="Times New Roman"/>
          <w:lang w:eastAsia="ru-RU"/>
        </w:rPr>
        <w:t>Предоставить Учреждению с 01.01.20_____</w:t>
      </w:r>
      <w:r w:rsidR="00B033BF" w:rsidRPr="00863A47">
        <w:rPr>
          <w:rFonts w:ascii="Times New Roman" w:eastAsia="Times New Roman" w:hAnsi="Times New Roman" w:cs="Times New Roman"/>
          <w:lang w:eastAsia="ru-RU"/>
        </w:rPr>
        <w:t>года</w:t>
      </w:r>
      <w:r w:rsidR="002424FD" w:rsidRPr="00863A4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63A47">
        <w:rPr>
          <w:rFonts w:ascii="Times New Roman" w:eastAsia="Times New Roman" w:hAnsi="Times New Roman" w:cs="Times New Roman"/>
          <w:lang w:eastAsia="ru-RU"/>
        </w:rPr>
        <w:t xml:space="preserve">на соответствующий год субсидию в размере не </w:t>
      </w:r>
      <w:r w:rsidR="006F2797" w:rsidRPr="00863A47">
        <w:rPr>
          <w:rFonts w:ascii="Times New Roman" w:eastAsia="Times New Roman" w:hAnsi="Times New Roman" w:cs="Times New Roman"/>
          <w:lang w:eastAsia="ru-RU"/>
        </w:rPr>
        <w:t>более _</w:t>
      </w:r>
      <w:r w:rsidRPr="00863A47">
        <w:rPr>
          <w:rFonts w:ascii="Times New Roman" w:eastAsia="Times New Roman" w:hAnsi="Times New Roman" w:cs="Times New Roman"/>
          <w:lang w:eastAsia="ru-RU"/>
        </w:rPr>
        <w:t>___________ (___________________</w:t>
      </w:r>
      <w:r w:rsidR="006F2797" w:rsidRPr="00863A47">
        <w:rPr>
          <w:rFonts w:ascii="Times New Roman" w:eastAsia="Times New Roman" w:hAnsi="Times New Roman" w:cs="Times New Roman"/>
          <w:lang w:eastAsia="ru-RU"/>
        </w:rPr>
        <w:t>_)</w:t>
      </w:r>
      <w:r w:rsidRPr="00863A47">
        <w:rPr>
          <w:rFonts w:ascii="Times New Roman" w:eastAsia="Times New Roman" w:hAnsi="Times New Roman" w:cs="Times New Roman"/>
          <w:lang w:eastAsia="ru-RU"/>
        </w:rPr>
        <w:t xml:space="preserve"> руб.  в соответствии </w:t>
      </w:r>
      <w:r w:rsidR="00A00D54" w:rsidRPr="00863A47">
        <w:rPr>
          <w:rFonts w:ascii="Times New Roman" w:eastAsia="Times New Roman" w:hAnsi="Times New Roman" w:cs="Times New Roman"/>
          <w:lang w:eastAsia="ru-RU"/>
        </w:rPr>
        <w:t xml:space="preserve">с </w:t>
      </w:r>
      <w:r w:rsidRPr="00863A47">
        <w:rPr>
          <w:rFonts w:ascii="Times New Roman" w:eastAsia="Times New Roman" w:hAnsi="Times New Roman" w:cs="Times New Roman"/>
          <w:lang w:eastAsia="ru-RU"/>
        </w:rPr>
        <w:t xml:space="preserve">направлениями расходования, указанными </w:t>
      </w:r>
      <w:r w:rsidR="00863A47" w:rsidRPr="00863A47">
        <w:rPr>
          <w:rFonts w:ascii="Times New Roman" w:eastAsia="Times New Roman" w:hAnsi="Times New Roman" w:cs="Times New Roman"/>
          <w:i/>
          <w:iCs/>
          <w:lang w:eastAsia="ru-RU"/>
        </w:rPr>
        <w:t>разделе</w:t>
      </w:r>
      <w:r w:rsidRPr="00863A47">
        <w:rPr>
          <w:rFonts w:ascii="Times New Roman" w:eastAsia="Times New Roman" w:hAnsi="Times New Roman" w:cs="Times New Roman"/>
          <w:i/>
          <w:iCs/>
          <w:lang w:eastAsia="ru-RU"/>
        </w:rPr>
        <w:t xml:space="preserve"> 3 </w:t>
      </w:r>
      <w:r w:rsidRPr="00863A47">
        <w:rPr>
          <w:rFonts w:ascii="Times New Roman" w:eastAsia="Times New Roman" w:hAnsi="Times New Roman" w:cs="Times New Roman"/>
          <w:lang w:eastAsia="ru-RU"/>
        </w:rPr>
        <w:t>настоящего Соглашения.</w:t>
      </w:r>
    </w:p>
    <w:p w14:paraId="65FAE81F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2.1.2. Рассматривать предложения Учреждения по вопросам, связанными с исполнением настоящего Соглашения, и сообщать о результатах их рассмотрения в срок не более одного месяца со дня поступления указанных предложений.</w:t>
      </w:r>
    </w:p>
    <w:p w14:paraId="65A7DA48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2.1.3. Обеспечивать соблюдение Учреждением условий, целей и порядка предоставления субсидии.</w:t>
      </w:r>
    </w:p>
    <w:p w14:paraId="736DE102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2.1.</w:t>
      </w:r>
      <w:r w:rsidR="00E83A5D" w:rsidRPr="007F6A69">
        <w:rPr>
          <w:rFonts w:ascii="Times New Roman" w:eastAsia="Times New Roman" w:hAnsi="Times New Roman" w:cs="Times New Roman"/>
          <w:lang w:eastAsia="ru-RU"/>
        </w:rPr>
        <w:t>4. Осуществлять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контроль:</w:t>
      </w:r>
    </w:p>
    <w:p w14:paraId="595DF64C" w14:textId="77777777" w:rsidR="00D5289B" w:rsidRPr="007F6A69" w:rsidRDefault="00D5289B" w:rsidP="00D5289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- за соблюдением Учреждением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14:paraId="04BEA318" w14:textId="77777777" w:rsidR="006F2797" w:rsidRPr="005A7423" w:rsidRDefault="00D5289B" w:rsidP="00D5289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- за законностью, результативностью использования Учреждением средств субсидии из местного бюджета</w:t>
      </w:r>
      <w:r w:rsidR="00AB3217" w:rsidRPr="005A7423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A7423">
        <w:rPr>
          <w:rFonts w:ascii="Times New Roman" w:eastAsia="Times New Roman" w:hAnsi="Times New Roman" w:cs="Times New Roman"/>
          <w:lang w:eastAsia="ru-RU"/>
        </w:rPr>
        <w:t>в том числе путем осуществления следующих мероприятий: проведение плановых и внеплановых проверок.</w:t>
      </w:r>
    </w:p>
    <w:p w14:paraId="20838F43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i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2.2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>. Администрация вправе:</w:t>
      </w:r>
    </w:p>
    <w:p w14:paraId="387C0775" w14:textId="77777777" w:rsidR="00CB65A0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2.2.1. Изменять объем предоставляемой в соответствии с настоящим Соглашением субсидии в случае внесения соответствующих изменений в нормативные правовые акты, устанавливающие расходн</w:t>
      </w:r>
      <w:r w:rsidR="00A7183F">
        <w:rPr>
          <w:rFonts w:ascii="Times New Roman" w:eastAsia="Times New Roman" w:hAnsi="Times New Roman" w:cs="Times New Roman"/>
          <w:lang w:eastAsia="ru-RU"/>
        </w:rPr>
        <w:t>ые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обязательств</w:t>
      </w:r>
      <w:r w:rsidR="00A7183F">
        <w:rPr>
          <w:rFonts w:ascii="Times New Roman" w:eastAsia="Times New Roman" w:hAnsi="Times New Roman" w:cs="Times New Roman"/>
          <w:lang w:eastAsia="ru-RU"/>
        </w:rPr>
        <w:t>а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по предоставлению субсидии, а также в случаях, предусмотренных </w:t>
      </w:r>
    </w:p>
    <w:p w14:paraId="1CEE271D" w14:textId="77777777" w:rsidR="00CB65A0" w:rsidRDefault="00CB65A0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1F37ECF0" w14:textId="77777777" w:rsidR="00CB65A0" w:rsidRDefault="00CB65A0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721BB203" w14:textId="775F5474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i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настоящим Соглашением</w:t>
      </w:r>
      <w:r w:rsidR="00BA638B" w:rsidRPr="007F6A69">
        <w:rPr>
          <w:rFonts w:ascii="Times New Roman" w:eastAsia="Times New Roman" w:hAnsi="Times New Roman" w:cs="Times New Roman"/>
          <w:lang w:eastAsia="ru-RU"/>
        </w:rPr>
        <w:t>, согласно заявке на изменение объема субсидии (</w:t>
      </w:r>
      <w:r w:rsidR="00BA638B" w:rsidRPr="007F6A69">
        <w:rPr>
          <w:rFonts w:ascii="Times New Roman" w:eastAsia="Times New Roman" w:hAnsi="Times New Roman" w:cs="Times New Roman"/>
          <w:i/>
          <w:iCs/>
          <w:lang w:eastAsia="ru-RU"/>
        </w:rPr>
        <w:t>приложение №3</w:t>
      </w:r>
      <w:r w:rsidR="00BA638B"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BA638B" w:rsidRPr="00A00D54">
        <w:rPr>
          <w:rFonts w:ascii="Times New Roman" w:eastAsia="Times New Roman" w:hAnsi="Times New Roman" w:cs="Times New Roman"/>
          <w:iCs/>
          <w:lang w:eastAsia="ru-RU"/>
        </w:rPr>
        <w:t>к Соглашению</w:t>
      </w:r>
      <w:r w:rsidR="00BA638B" w:rsidRPr="007F6A69">
        <w:rPr>
          <w:rFonts w:ascii="Times New Roman" w:eastAsia="Times New Roman" w:hAnsi="Times New Roman" w:cs="Times New Roman"/>
          <w:i/>
          <w:lang w:eastAsia="ru-RU"/>
        </w:rPr>
        <w:t>)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>.</w:t>
      </w:r>
    </w:p>
    <w:p w14:paraId="2B891188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2.2.2. Прекращать предоставление субсидии в случае нецелевого использования средств и принимать меры к взысканию средств, использованных не по целевому назначению.</w:t>
      </w:r>
    </w:p>
    <w:p w14:paraId="44724C5F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2.2.3. Устанавливать перечень документов, необходимых для предоставления субсидии, форму и сроки отчетности об использовании субсидии, перечень документов, прилагаемых к отчету, в том числе:</w:t>
      </w:r>
    </w:p>
    <w:p w14:paraId="6FE8BAAA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i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-заявка на </w:t>
      </w:r>
      <w:r w:rsidR="00E72B74" w:rsidRPr="007F6A69">
        <w:rPr>
          <w:rFonts w:ascii="Times New Roman" w:eastAsia="Times New Roman" w:hAnsi="Times New Roman" w:cs="Times New Roman"/>
          <w:lang w:eastAsia="ru-RU"/>
        </w:rPr>
        <w:t xml:space="preserve">предоставление субсидии муниципальному бюджетному </w:t>
      </w:r>
      <w:r w:rsidR="007D5CFC" w:rsidRPr="007F6A69">
        <w:rPr>
          <w:rFonts w:ascii="Times New Roman" w:eastAsia="Times New Roman" w:hAnsi="Times New Roman" w:cs="Times New Roman"/>
          <w:lang w:eastAsia="ru-RU"/>
        </w:rPr>
        <w:t>учреждению _</w:t>
      </w:r>
      <w:r w:rsidR="00105E5D" w:rsidRPr="007F6A69">
        <w:rPr>
          <w:rFonts w:ascii="Times New Roman" w:eastAsia="Times New Roman" w:hAnsi="Times New Roman" w:cs="Times New Roman"/>
          <w:lang w:eastAsia="ru-RU"/>
        </w:rPr>
        <w:t>______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согласно 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>приложению №1</w:t>
      </w:r>
      <w:r w:rsidR="000559F7" w:rsidRPr="007F6A6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0559F7" w:rsidRPr="00A00D54">
        <w:rPr>
          <w:rFonts w:ascii="Times New Roman" w:eastAsia="Times New Roman" w:hAnsi="Times New Roman" w:cs="Times New Roman"/>
          <w:iCs/>
          <w:lang w:eastAsia="ru-RU"/>
        </w:rPr>
        <w:t>к Соглашению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>;</w:t>
      </w:r>
    </w:p>
    <w:p w14:paraId="4E4E0A03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- заявка на изменение объема субсидии согласно 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>приложению №</w:t>
      </w:r>
      <w:r w:rsidR="00E72B74" w:rsidRPr="007F6A69">
        <w:rPr>
          <w:rFonts w:ascii="Times New Roman" w:eastAsia="Times New Roman" w:hAnsi="Times New Roman" w:cs="Times New Roman"/>
          <w:i/>
          <w:lang w:eastAsia="ru-RU"/>
        </w:rPr>
        <w:t>3</w:t>
      </w:r>
      <w:r w:rsidR="000559F7" w:rsidRPr="007F6A6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0559F7" w:rsidRPr="00A00D54">
        <w:rPr>
          <w:rFonts w:ascii="Times New Roman" w:eastAsia="Times New Roman" w:hAnsi="Times New Roman" w:cs="Times New Roman"/>
          <w:iCs/>
          <w:lang w:eastAsia="ru-RU"/>
        </w:rPr>
        <w:t>к Соглашению</w:t>
      </w:r>
      <w:r w:rsidRPr="007F6A69">
        <w:rPr>
          <w:rFonts w:ascii="Times New Roman" w:eastAsia="Times New Roman" w:hAnsi="Times New Roman" w:cs="Times New Roman"/>
          <w:lang w:eastAsia="ru-RU"/>
        </w:rPr>
        <w:t>;</w:t>
      </w:r>
    </w:p>
    <w:p w14:paraId="22E2F17B" w14:textId="77777777" w:rsidR="00D5289B" w:rsidRPr="007F6A69" w:rsidRDefault="004E7E72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- форма отчета</w:t>
      </w:r>
      <w:r w:rsidR="00E72B74"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05E5D" w:rsidRPr="007F6A69">
        <w:rPr>
          <w:rFonts w:ascii="Times New Roman" w:eastAsia="Times New Roman" w:hAnsi="Times New Roman" w:cs="Times New Roman"/>
          <w:lang w:eastAsia="ru-RU"/>
        </w:rPr>
        <w:t>________________</w:t>
      </w:r>
      <w:r w:rsidR="00E72B74" w:rsidRPr="007F6A69">
        <w:rPr>
          <w:rFonts w:ascii="Times New Roman" w:eastAsia="Times New Roman" w:hAnsi="Times New Roman" w:cs="Times New Roman"/>
          <w:lang w:eastAsia="ru-RU"/>
        </w:rPr>
        <w:t xml:space="preserve"> о расходах, источником которых является субсидия </w:t>
      </w:r>
      <w:r w:rsidR="00D5289B" w:rsidRPr="007F6A69">
        <w:rPr>
          <w:rFonts w:ascii="Times New Roman" w:eastAsia="Times New Roman" w:hAnsi="Times New Roman" w:cs="Times New Roman"/>
          <w:lang w:eastAsia="ru-RU"/>
        </w:rPr>
        <w:t xml:space="preserve">согласно </w:t>
      </w:r>
      <w:r w:rsidR="00D5289B" w:rsidRPr="007F6A69">
        <w:rPr>
          <w:rFonts w:ascii="Times New Roman" w:eastAsia="Times New Roman" w:hAnsi="Times New Roman" w:cs="Times New Roman"/>
          <w:i/>
          <w:lang w:eastAsia="ru-RU"/>
        </w:rPr>
        <w:t>приложению №</w:t>
      </w:r>
      <w:r w:rsidR="00E72B74" w:rsidRPr="007F6A69">
        <w:rPr>
          <w:rFonts w:ascii="Times New Roman" w:eastAsia="Times New Roman" w:hAnsi="Times New Roman" w:cs="Times New Roman"/>
          <w:i/>
          <w:lang w:eastAsia="ru-RU"/>
        </w:rPr>
        <w:t>4</w:t>
      </w:r>
      <w:r w:rsidR="000559F7" w:rsidRPr="007F6A6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0559F7" w:rsidRPr="00F905C4">
        <w:rPr>
          <w:rFonts w:ascii="Times New Roman" w:eastAsia="Times New Roman" w:hAnsi="Times New Roman" w:cs="Times New Roman"/>
          <w:iCs/>
          <w:lang w:eastAsia="ru-RU"/>
        </w:rPr>
        <w:t>к Соглашению</w:t>
      </w:r>
      <w:r w:rsidR="00D5289B" w:rsidRPr="007F6A69">
        <w:rPr>
          <w:rFonts w:ascii="Times New Roman" w:eastAsia="Times New Roman" w:hAnsi="Times New Roman" w:cs="Times New Roman"/>
          <w:lang w:eastAsia="ru-RU"/>
        </w:rPr>
        <w:t>;</w:t>
      </w:r>
    </w:p>
    <w:p w14:paraId="7756ADBC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- форма </w:t>
      </w:r>
      <w:r w:rsidR="00E83A5D" w:rsidRPr="007F6A69">
        <w:rPr>
          <w:rFonts w:ascii="Times New Roman" w:eastAsia="Times New Roman" w:hAnsi="Times New Roman" w:cs="Times New Roman"/>
          <w:lang w:eastAsia="ru-RU"/>
        </w:rPr>
        <w:t>отчета о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достижении значений результатов субсидии согласно 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>приложению №</w:t>
      </w:r>
      <w:r w:rsidR="000559F7" w:rsidRPr="007F6A69">
        <w:rPr>
          <w:rFonts w:ascii="Times New Roman" w:eastAsia="Times New Roman" w:hAnsi="Times New Roman" w:cs="Times New Roman"/>
          <w:i/>
          <w:lang w:eastAsia="ru-RU"/>
        </w:rPr>
        <w:t xml:space="preserve">6 </w:t>
      </w:r>
      <w:r w:rsidR="000559F7" w:rsidRPr="00F905C4">
        <w:rPr>
          <w:rFonts w:ascii="Times New Roman" w:eastAsia="Times New Roman" w:hAnsi="Times New Roman" w:cs="Times New Roman"/>
          <w:iCs/>
          <w:lang w:eastAsia="ru-RU"/>
        </w:rPr>
        <w:t>к Соглашению</w:t>
      </w:r>
      <w:r w:rsidRPr="007F6A69">
        <w:rPr>
          <w:rFonts w:ascii="Times New Roman" w:eastAsia="Times New Roman" w:hAnsi="Times New Roman" w:cs="Times New Roman"/>
          <w:lang w:eastAsia="ru-RU"/>
        </w:rPr>
        <w:t>.</w:t>
      </w:r>
    </w:p>
    <w:p w14:paraId="5353EC06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2.2.4. Осуществлять иные права, установленные бюджетным законодательством Российской Федерации</w:t>
      </w:r>
      <w:r w:rsidR="00E83A5D" w:rsidRPr="007F6A69">
        <w:rPr>
          <w:rFonts w:ascii="Times New Roman" w:eastAsia="Times New Roman" w:hAnsi="Times New Roman" w:cs="Times New Roman"/>
          <w:lang w:eastAsia="ru-RU"/>
        </w:rPr>
        <w:t>, порядком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предоставления субсидий и настоящим Соглашением.</w:t>
      </w:r>
    </w:p>
    <w:p w14:paraId="55927D37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i/>
          <w:lang w:eastAsia="ru-RU"/>
        </w:rPr>
      </w:pPr>
      <w:r w:rsidRPr="007F6A69">
        <w:rPr>
          <w:rFonts w:ascii="Times New Roman" w:eastAsia="Times New Roman" w:hAnsi="Times New Roman" w:cs="Times New Roman"/>
          <w:i/>
          <w:lang w:eastAsia="ru-RU"/>
        </w:rPr>
        <w:t>2.3. Учреждение обязуется:</w:t>
      </w:r>
    </w:p>
    <w:p w14:paraId="6FDA9B6B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2.3.1. Использовать субсидию по целевому назначению в соответствии с направлениями расходования и сроками предоставления субсидии, указанными в </w:t>
      </w:r>
      <w:r w:rsidRPr="007F6A69">
        <w:rPr>
          <w:rFonts w:ascii="Times New Roman" w:eastAsia="Times New Roman" w:hAnsi="Times New Roman" w:cs="Times New Roman"/>
          <w:i/>
          <w:iCs/>
          <w:lang w:eastAsia="ru-RU"/>
        </w:rPr>
        <w:t>пункте 3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настоящего Соглашения.</w:t>
      </w:r>
    </w:p>
    <w:p w14:paraId="30893C0D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2.3.2. Своевременно информировать Администрацию об изменениях условий оказания муниципальных услуг (выполнения работ), которые могут повлиять на изменение размера субсидии.</w:t>
      </w:r>
    </w:p>
    <w:p w14:paraId="1BD19305" w14:textId="77777777" w:rsidR="006D66BD" w:rsidRDefault="00D5289B" w:rsidP="006D66BD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2.3.3</w:t>
      </w:r>
      <w:r w:rsidR="008F0849" w:rsidRPr="008F0849">
        <w:rPr>
          <w:rFonts w:ascii="Times New Roman" w:eastAsia="Times New Roman" w:hAnsi="Times New Roman" w:cs="Times New Roman"/>
          <w:lang w:eastAsia="ru-RU"/>
        </w:rPr>
        <w:t xml:space="preserve">. </w:t>
      </w:r>
      <w:bookmarkStart w:id="9" w:name="_Hlk88726439"/>
      <w:r w:rsidR="008F0849" w:rsidRPr="008F0849">
        <w:rPr>
          <w:rFonts w:ascii="Times New Roman" w:eastAsia="Times New Roman" w:hAnsi="Times New Roman" w:cs="Times New Roman"/>
          <w:b/>
          <w:bCs/>
          <w:lang w:eastAsia="ru-RU"/>
        </w:rPr>
        <w:t>____________________</w:t>
      </w:r>
      <w:r w:rsidR="005A7423">
        <w:rPr>
          <w:rFonts w:ascii="Times New Roman" w:eastAsia="Times New Roman" w:hAnsi="Times New Roman" w:cs="Times New Roman"/>
          <w:b/>
          <w:bCs/>
          <w:lang w:eastAsia="ru-RU"/>
        </w:rPr>
        <w:t xml:space="preserve">_____    </w:t>
      </w:r>
      <w:r w:rsidR="008F0849" w:rsidRPr="006569FD">
        <w:rPr>
          <w:rFonts w:ascii="Times New Roman" w:eastAsia="Times New Roman" w:hAnsi="Times New Roman" w:cs="Times New Roman"/>
          <w:lang w:eastAsia="ru-RU"/>
        </w:rPr>
        <w:t xml:space="preserve">до </w:t>
      </w:r>
      <w:r w:rsidR="00D07FE0">
        <w:rPr>
          <w:rFonts w:ascii="Times New Roman" w:eastAsia="Times New Roman" w:hAnsi="Times New Roman" w:cs="Times New Roman"/>
          <w:lang w:eastAsia="ru-RU"/>
        </w:rPr>
        <w:t xml:space="preserve">20 </w:t>
      </w:r>
      <w:r w:rsidR="008F0849" w:rsidRPr="006569FD">
        <w:rPr>
          <w:rFonts w:ascii="Times New Roman" w:eastAsia="Times New Roman" w:hAnsi="Times New Roman" w:cs="Times New Roman"/>
          <w:lang w:eastAsia="ru-RU"/>
        </w:rPr>
        <w:t>числа месяца</w:t>
      </w:r>
      <w:r w:rsidR="008F0849" w:rsidRPr="008F0849">
        <w:rPr>
          <w:rFonts w:ascii="Times New Roman" w:eastAsia="Times New Roman" w:hAnsi="Times New Roman" w:cs="Times New Roman"/>
          <w:lang w:eastAsia="ru-RU"/>
        </w:rPr>
        <w:t xml:space="preserve">, следующего за отчётным, представлять </w:t>
      </w:r>
      <w:r w:rsidR="006D66BD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</w:p>
    <w:p w14:paraId="5201E78E" w14:textId="77777777" w:rsidR="006D66BD" w:rsidRPr="006D66BD" w:rsidRDefault="006D66BD" w:rsidP="006D66BD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="005A7423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6D66BD">
        <w:rPr>
          <w:rFonts w:ascii="Times New Roman" w:eastAsia="Times New Roman" w:hAnsi="Times New Roman" w:cs="Times New Roman"/>
          <w:sz w:val="16"/>
          <w:szCs w:val="16"/>
          <w:lang w:eastAsia="ru-RU"/>
        </w:rPr>
        <w:t>(ежеквартально/ежемесячно)</w:t>
      </w:r>
    </w:p>
    <w:p w14:paraId="2E1D0A07" w14:textId="77777777" w:rsidR="00D5289B" w:rsidRPr="007F6A69" w:rsidRDefault="00D5289B" w:rsidP="006D66B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отч</w:t>
      </w:r>
      <w:r w:rsidR="006D66BD">
        <w:rPr>
          <w:rFonts w:ascii="Times New Roman" w:eastAsia="Times New Roman" w:hAnsi="Times New Roman" w:cs="Times New Roman"/>
          <w:lang w:eastAsia="ru-RU"/>
        </w:rPr>
        <w:t>ё</w:t>
      </w:r>
      <w:r w:rsidRPr="007F6A69">
        <w:rPr>
          <w:rFonts w:ascii="Times New Roman" w:eastAsia="Times New Roman" w:hAnsi="Times New Roman" w:cs="Times New Roman"/>
          <w:lang w:eastAsia="ru-RU"/>
        </w:rPr>
        <w:t>т Администрации об использовании субсидии по форме согласно</w:t>
      </w:r>
      <w:bookmarkEnd w:id="9"/>
      <w:r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>приложению №</w:t>
      </w:r>
      <w:r w:rsidR="00E07852" w:rsidRPr="007F6A69">
        <w:rPr>
          <w:rFonts w:ascii="Times New Roman" w:eastAsia="Times New Roman" w:hAnsi="Times New Roman" w:cs="Times New Roman"/>
          <w:i/>
          <w:lang w:eastAsia="ru-RU"/>
        </w:rPr>
        <w:t>4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lang w:eastAsia="ru-RU"/>
        </w:rPr>
        <w:t>к Соглашению.</w:t>
      </w:r>
    </w:p>
    <w:p w14:paraId="2B168769" w14:textId="77777777" w:rsidR="00CE76BC" w:rsidRPr="007F6A69" w:rsidRDefault="00CE76BC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2.3.4. </w:t>
      </w:r>
      <w:r w:rsidR="00BF4525" w:rsidRPr="006569FD">
        <w:rPr>
          <w:rFonts w:ascii="Times New Roman" w:eastAsia="Times New Roman" w:hAnsi="Times New Roman" w:cs="Times New Roman"/>
          <w:lang w:eastAsia="ru-RU"/>
        </w:rPr>
        <w:t xml:space="preserve">До </w:t>
      </w:r>
      <w:r w:rsidR="00D07FE0">
        <w:rPr>
          <w:rFonts w:ascii="Times New Roman" w:eastAsia="Times New Roman" w:hAnsi="Times New Roman" w:cs="Times New Roman"/>
          <w:lang w:eastAsia="ru-RU"/>
        </w:rPr>
        <w:t>31</w:t>
      </w:r>
      <w:r w:rsidR="00D36FE2" w:rsidRPr="006569FD">
        <w:rPr>
          <w:rFonts w:ascii="Times New Roman" w:eastAsia="Times New Roman" w:hAnsi="Times New Roman" w:cs="Times New Roman"/>
          <w:lang w:eastAsia="ru-RU"/>
        </w:rPr>
        <w:t xml:space="preserve"> января</w:t>
      </w:r>
      <w:r w:rsidR="00BF4525" w:rsidRPr="006569FD">
        <w:rPr>
          <w:rFonts w:ascii="Times New Roman" w:eastAsia="Times New Roman" w:hAnsi="Times New Roman" w:cs="Times New Roman"/>
          <w:lang w:eastAsia="ru-RU"/>
        </w:rPr>
        <w:t xml:space="preserve"> </w:t>
      </w:r>
      <w:r w:rsidR="00D36FE2" w:rsidRPr="006569FD">
        <w:rPr>
          <w:rFonts w:ascii="Times New Roman" w:eastAsia="Times New Roman" w:hAnsi="Times New Roman" w:cs="Times New Roman"/>
          <w:lang w:eastAsia="ru-RU"/>
        </w:rPr>
        <w:t xml:space="preserve">следующего </w:t>
      </w:r>
      <w:r w:rsidR="00196C04" w:rsidRPr="006569FD">
        <w:rPr>
          <w:rFonts w:ascii="Times New Roman" w:eastAsia="Times New Roman" w:hAnsi="Times New Roman" w:cs="Times New Roman"/>
          <w:lang w:eastAsia="ru-RU"/>
        </w:rPr>
        <w:t>года</w:t>
      </w:r>
      <w:r w:rsidR="00196C04" w:rsidRPr="00196C0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представлять отчет Администрации о достижении результатов по форме согласно </w:t>
      </w:r>
      <w:r w:rsidRPr="007F6A69">
        <w:rPr>
          <w:rFonts w:ascii="Times New Roman" w:eastAsia="Times New Roman" w:hAnsi="Times New Roman" w:cs="Times New Roman"/>
          <w:i/>
          <w:iCs/>
          <w:lang w:eastAsia="ru-RU"/>
        </w:rPr>
        <w:t>приложению №</w:t>
      </w:r>
      <w:r w:rsidR="00F905C4">
        <w:rPr>
          <w:rFonts w:ascii="Times New Roman" w:eastAsia="Times New Roman" w:hAnsi="Times New Roman" w:cs="Times New Roman"/>
          <w:i/>
          <w:iCs/>
          <w:lang w:eastAsia="ru-RU"/>
        </w:rPr>
        <w:t>6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к Соглашению.</w:t>
      </w:r>
    </w:p>
    <w:p w14:paraId="1A558AF5" w14:textId="77777777" w:rsidR="00141099" w:rsidRPr="007F6A69" w:rsidRDefault="00470A38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2.3.5</w:t>
      </w:r>
      <w:r w:rsidR="00D5289B" w:rsidRPr="007F6A69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83A5D" w:rsidRPr="007F6A69">
        <w:rPr>
          <w:rFonts w:ascii="Times New Roman" w:eastAsia="Times New Roman" w:hAnsi="Times New Roman" w:cs="Times New Roman"/>
          <w:lang w:eastAsia="ru-RU"/>
        </w:rPr>
        <w:t>Возвра</w:t>
      </w:r>
      <w:r w:rsidR="00141099" w:rsidRPr="007F6A69">
        <w:rPr>
          <w:rFonts w:ascii="Times New Roman" w:eastAsia="Times New Roman" w:hAnsi="Times New Roman" w:cs="Times New Roman"/>
          <w:lang w:eastAsia="ru-RU"/>
        </w:rPr>
        <w:t>щать субсидию или ее часть в случае, если фактически исполнение Учреждением задание меньше по объему, чем это предусмотрено заданием, или не соответствует качеству услуг, определенному в задании</w:t>
      </w:r>
      <w:r w:rsidR="00EC6B5E"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C6B5E" w:rsidRPr="006569FD">
        <w:rPr>
          <w:rFonts w:ascii="Times New Roman" w:eastAsia="Times New Roman" w:hAnsi="Times New Roman" w:cs="Times New Roman"/>
          <w:lang w:eastAsia="ru-RU"/>
        </w:rPr>
        <w:t>не позднее 3</w:t>
      </w:r>
      <w:r w:rsidR="00D36FE2" w:rsidRPr="006569FD">
        <w:rPr>
          <w:rFonts w:ascii="Times New Roman" w:eastAsia="Times New Roman" w:hAnsi="Times New Roman" w:cs="Times New Roman"/>
          <w:lang w:eastAsia="ru-RU"/>
        </w:rPr>
        <w:t>1</w:t>
      </w:r>
      <w:r w:rsidR="00EC6B5E" w:rsidRPr="006569FD">
        <w:rPr>
          <w:rFonts w:ascii="Times New Roman" w:eastAsia="Times New Roman" w:hAnsi="Times New Roman" w:cs="Times New Roman"/>
          <w:lang w:eastAsia="ru-RU"/>
        </w:rPr>
        <w:t xml:space="preserve"> декабря текущего года</w:t>
      </w:r>
      <w:r w:rsidR="00EC6B5E" w:rsidRPr="00196C04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="00E83A5D" w:rsidRPr="00196C0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5EC09B3D" w14:textId="77777777" w:rsidR="00D5289B" w:rsidRPr="007F6A69" w:rsidRDefault="00470A38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2.3.6</w:t>
      </w:r>
      <w:r w:rsidR="00D5289B" w:rsidRPr="007F6A69">
        <w:rPr>
          <w:rFonts w:ascii="Times New Roman" w:eastAsia="Times New Roman" w:hAnsi="Times New Roman" w:cs="Times New Roman"/>
          <w:lang w:eastAsia="ru-RU"/>
        </w:rPr>
        <w:t>. Выполнять иные обязательства, установленные бюджетным законодательством Российской Федерации</w:t>
      </w:r>
      <w:r w:rsidR="00F905C4" w:rsidRPr="007F6A69">
        <w:rPr>
          <w:rFonts w:ascii="Times New Roman" w:eastAsia="Times New Roman" w:hAnsi="Times New Roman" w:cs="Times New Roman"/>
          <w:lang w:eastAsia="ru-RU"/>
        </w:rPr>
        <w:t>, порядком</w:t>
      </w:r>
      <w:r w:rsidR="00D5289B" w:rsidRPr="007F6A69">
        <w:rPr>
          <w:rFonts w:ascii="Times New Roman" w:eastAsia="Times New Roman" w:hAnsi="Times New Roman" w:cs="Times New Roman"/>
          <w:lang w:eastAsia="ru-RU"/>
        </w:rPr>
        <w:t xml:space="preserve"> предоставления субсидий и настоящим Соглашением. </w:t>
      </w:r>
    </w:p>
    <w:p w14:paraId="1E1062E1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i/>
          <w:lang w:eastAsia="ru-RU"/>
        </w:rPr>
      </w:pPr>
      <w:r w:rsidRPr="007F6A69">
        <w:rPr>
          <w:rFonts w:ascii="Times New Roman" w:eastAsia="Times New Roman" w:hAnsi="Times New Roman" w:cs="Times New Roman"/>
          <w:i/>
          <w:lang w:eastAsia="ru-RU"/>
        </w:rPr>
        <w:t>2.4. Учреждение вправе:</w:t>
      </w:r>
    </w:p>
    <w:p w14:paraId="75AE24E8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2.4.1. Обращаться к Администрации с предложением о внесении изменений в Соглашение в случае выявления необходимости изменения объемов субсидии, прилагая расчёты и обоснования.</w:t>
      </w:r>
    </w:p>
    <w:p w14:paraId="34CAC9F3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2.4.2. Обращаться к Администрации в целях получения разъяснений в связи с исполнением настоящего Соглашения.</w:t>
      </w:r>
    </w:p>
    <w:p w14:paraId="62B237E2" w14:textId="77777777" w:rsidR="00D5289B" w:rsidRPr="007F6A69" w:rsidRDefault="00D5289B" w:rsidP="00D5289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</w:p>
    <w:p w14:paraId="6A16B350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3. ПЕРЕЧЕНЬ СУБСИДИЙ</w:t>
      </w:r>
    </w:p>
    <w:p w14:paraId="03E9F894" w14:textId="77777777" w:rsidR="00D5289B" w:rsidRDefault="00470A38" w:rsidP="002D3E2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141099" w:rsidRPr="007F6A69">
        <w:rPr>
          <w:rFonts w:ascii="Times New Roman" w:eastAsia="Times New Roman" w:hAnsi="Times New Roman" w:cs="Times New Roman"/>
          <w:lang w:eastAsia="ru-RU"/>
        </w:rPr>
        <w:t>3</w:t>
      </w:r>
      <w:r w:rsidR="00D5289B" w:rsidRPr="007F6A69">
        <w:rPr>
          <w:rFonts w:ascii="Times New Roman" w:eastAsia="Times New Roman" w:hAnsi="Times New Roman" w:cs="Times New Roman"/>
          <w:lang w:eastAsia="ru-RU"/>
        </w:rPr>
        <w:t xml:space="preserve">.  </w:t>
      </w:r>
      <w:r w:rsidR="00E83A5D" w:rsidRPr="007F6A69">
        <w:rPr>
          <w:rFonts w:ascii="Times New Roman" w:eastAsia="Times New Roman" w:hAnsi="Times New Roman" w:cs="Times New Roman"/>
          <w:lang w:eastAsia="ru-RU"/>
        </w:rPr>
        <w:t>Субсидия предоставля</w:t>
      </w:r>
      <w:r w:rsidR="008A1C58">
        <w:rPr>
          <w:rFonts w:ascii="Times New Roman" w:eastAsia="Times New Roman" w:hAnsi="Times New Roman" w:cs="Times New Roman"/>
          <w:lang w:eastAsia="ru-RU"/>
        </w:rPr>
        <w:t>е</w:t>
      </w:r>
      <w:r w:rsidR="00E83A5D" w:rsidRPr="007F6A69">
        <w:rPr>
          <w:rFonts w:ascii="Times New Roman" w:eastAsia="Times New Roman" w:hAnsi="Times New Roman" w:cs="Times New Roman"/>
          <w:lang w:eastAsia="ru-RU"/>
        </w:rPr>
        <w:t>тся</w:t>
      </w:r>
      <w:r w:rsidR="00D5289B" w:rsidRPr="007F6A69">
        <w:rPr>
          <w:rFonts w:ascii="Times New Roman" w:eastAsia="Times New Roman" w:hAnsi="Times New Roman" w:cs="Times New Roman"/>
          <w:lang w:eastAsia="ru-RU"/>
        </w:rPr>
        <w:t xml:space="preserve"> на обеспечение выполнения муниципального задания</w:t>
      </w:r>
      <w:r w:rsidR="00C1448C">
        <w:rPr>
          <w:rFonts w:ascii="Times New Roman" w:eastAsia="Times New Roman" w:hAnsi="Times New Roman" w:cs="Times New Roman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2D3E26" w:rsidRPr="00E40274" w14:paraId="286B84D3" w14:textId="77777777" w:rsidTr="002D3E26">
        <w:tc>
          <w:tcPr>
            <w:tcW w:w="817" w:type="dxa"/>
          </w:tcPr>
          <w:p w14:paraId="41F20A8D" w14:textId="77777777" w:rsidR="002D3E26" w:rsidRPr="00E40274" w:rsidRDefault="002D3E2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10" w:name="_Hlk88649246"/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14:paraId="7D8B9351" w14:textId="77777777" w:rsidR="002D3E26" w:rsidRPr="00E40274" w:rsidRDefault="002D3E2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967" w:type="dxa"/>
          </w:tcPr>
          <w:p w14:paraId="6E9F914B" w14:textId="77777777" w:rsidR="00882BE5" w:rsidRPr="00E40274" w:rsidRDefault="002D3E2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субсидии </w:t>
            </w:r>
          </w:p>
          <w:p w14:paraId="7A95E8A6" w14:textId="77777777" w:rsidR="002D3E26" w:rsidRPr="00E40274" w:rsidRDefault="002D3E2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(цель предоставления субсидии)</w:t>
            </w:r>
          </w:p>
        </w:tc>
        <w:tc>
          <w:tcPr>
            <w:tcW w:w="2393" w:type="dxa"/>
          </w:tcPr>
          <w:p w14:paraId="640B12A0" w14:textId="77777777" w:rsidR="002D3E26" w:rsidRPr="00E40274" w:rsidRDefault="002D3E2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Размер субсидии,</w:t>
            </w:r>
          </w:p>
          <w:p w14:paraId="17D67ABD" w14:textId="77777777" w:rsidR="002D3E26" w:rsidRPr="00E40274" w:rsidRDefault="00882BE5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r w:rsidR="002D3E26"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рублях</w:t>
            </w: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393" w:type="dxa"/>
          </w:tcPr>
          <w:p w14:paraId="1A2F6CBE" w14:textId="77777777" w:rsidR="002D3E26" w:rsidRPr="00E40274" w:rsidRDefault="00F6491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Сроки предоставления</w:t>
            </w:r>
          </w:p>
        </w:tc>
      </w:tr>
      <w:tr w:rsidR="002D3E26" w:rsidRPr="00E40274" w14:paraId="17887E24" w14:textId="77777777" w:rsidTr="002D3E26">
        <w:tc>
          <w:tcPr>
            <w:tcW w:w="817" w:type="dxa"/>
          </w:tcPr>
          <w:p w14:paraId="3FD35749" w14:textId="77777777" w:rsidR="002D3E26" w:rsidRPr="00E40274" w:rsidRDefault="00F6491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7" w:type="dxa"/>
          </w:tcPr>
          <w:p w14:paraId="29C8740C" w14:textId="77777777" w:rsidR="002D3E26" w:rsidRPr="00E40274" w:rsidRDefault="00F6491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93" w:type="dxa"/>
          </w:tcPr>
          <w:p w14:paraId="0A18B2C0" w14:textId="77777777" w:rsidR="002D3E26" w:rsidRPr="00E40274" w:rsidRDefault="00F6491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3" w:type="dxa"/>
          </w:tcPr>
          <w:p w14:paraId="708E20AD" w14:textId="77777777" w:rsidR="002D3E26" w:rsidRPr="00E40274" w:rsidRDefault="00F6491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2D3E26" w:rsidRPr="00E40274" w14:paraId="52B413A8" w14:textId="77777777" w:rsidTr="002D3E26">
        <w:tc>
          <w:tcPr>
            <w:tcW w:w="817" w:type="dxa"/>
          </w:tcPr>
          <w:p w14:paraId="6A5BF721" w14:textId="77777777" w:rsidR="002D3E26" w:rsidRPr="00E40274" w:rsidRDefault="00F6491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67" w:type="dxa"/>
          </w:tcPr>
          <w:p w14:paraId="652494D6" w14:textId="77777777" w:rsidR="002D3E26" w:rsidRPr="00E40274" w:rsidRDefault="002D3E26" w:rsidP="002D3E2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476ECC81" w14:textId="77777777" w:rsidR="002D3E26" w:rsidRPr="00E40274" w:rsidRDefault="002D3E26" w:rsidP="002D3E2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00A846E3" w14:textId="77777777" w:rsidR="002D3E26" w:rsidRPr="00E40274" w:rsidRDefault="002D3E26" w:rsidP="002D3E2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4916" w:rsidRPr="00E40274" w14:paraId="2BF23AF9" w14:textId="77777777" w:rsidTr="002D3E26">
        <w:tc>
          <w:tcPr>
            <w:tcW w:w="817" w:type="dxa"/>
          </w:tcPr>
          <w:p w14:paraId="6162FFC7" w14:textId="77777777" w:rsidR="00F64916" w:rsidRPr="00E40274" w:rsidRDefault="00F64916" w:rsidP="00F6491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. .</w:t>
            </w:r>
          </w:p>
        </w:tc>
        <w:tc>
          <w:tcPr>
            <w:tcW w:w="3967" w:type="dxa"/>
          </w:tcPr>
          <w:p w14:paraId="2DFB623D" w14:textId="77777777" w:rsidR="00F64916" w:rsidRPr="00E40274" w:rsidRDefault="00F64916" w:rsidP="002D3E2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1FF49C0C" w14:textId="77777777" w:rsidR="00F64916" w:rsidRPr="00E40274" w:rsidRDefault="00F64916" w:rsidP="002D3E2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061342B1" w14:textId="77777777" w:rsidR="00F64916" w:rsidRPr="00E40274" w:rsidRDefault="00F64916" w:rsidP="002D3E2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4916" w:rsidRPr="00E40274" w14:paraId="74966895" w14:textId="77777777" w:rsidTr="00F57D7F">
        <w:tc>
          <w:tcPr>
            <w:tcW w:w="4784" w:type="dxa"/>
            <w:gridSpan w:val="2"/>
          </w:tcPr>
          <w:p w14:paraId="06CD1E8E" w14:textId="77777777" w:rsidR="00F64916" w:rsidRPr="00E40274" w:rsidRDefault="00F64916" w:rsidP="00882BE5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393" w:type="dxa"/>
          </w:tcPr>
          <w:p w14:paraId="0619D4A1" w14:textId="77777777" w:rsidR="00F64916" w:rsidRPr="00E40274" w:rsidRDefault="00F64916" w:rsidP="002D3E2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27FEC9F4" w14:textId="77777777" w:rsidR="00F64916" w:rsidRPr="00E40274" w:rsidRDefault="00F64916" w:rsidP="002D3E2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10"/>
    </w:tbl>
    <w:p w14:paraId="49371F41" w14:textId="77777777" w:rsidR="00F64916" w:rsidRPr="007F6A69" w:rsidRDefault="00F64916" w:rsidP="00430F5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lang w:eastAsia="ru-RU"/>
        </w:rPr>
      </w:pPr>
    </w:p>
    <w:p w14:paraId="62B6D5A8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14:paraId="1B2F6E18" w14:textId="77777777" w:rsidR="00B8004D" w:rsidRPr="00DB41B5" w:rsidRDefault="00D5289B" w:rsidP="00DB41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470A38" w:rsidRPr="007F6A69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4.1. </w:t>
      </w:r>
      <w:bookmarkStart w:id="11" w:name="_Hlk88037560"/>
      <w:r w:rsidR="00141099" w:rsidRPr="007F6A69">
        <w:rPr>
          <w:rFonts w:ascii="Times New Roman" w:eastAsia="Times New Roman" w:hAnsi="Times New Roman" w:cs="Times New Roman"/>
          <w:lang w:eastAsia="ru-RU"/>
        </w:rPr>
        <w:t xml:space="preserve">В случае неисполнения или ненадлежащего исполнения обязательств, определенных </w:t>
      </w:r>
      <w:r w:rsidR="00956605" w:rsidRPr="007F6A69">
        <w:rPr>
          <w:rFonts w:ascii="Times New Roman" w:eastAsia="Times New Roman" w:hAnsi="Times New Roman" w:cs="Times New Roman"/>
          <w:lang w:eastAsia="ru-RU"/>
        </w:rPr>
        <w:t>Соглашением</w:t>
      </w:r>
      <w:r w:rsidR="00141099" w:rsidRPr="007F6A69">
        <w:rPr>
          <w:rFonts w:ascii="Times New Roman" w:eastAsia="Times New Roman" w:hAnsi="Times New Roman" w:cs="Times New Roman"/>
          <w:lang w:eastAsia="ru-RU"/>
        </w:rPr>
        <w:t>,</w:t>
      </w:r>
      <w:r w:rsidR="00956605" w:rsidRPr="007F6A69">
        <w:rPr>
          <w:rFonts w:ascii="Times New Roman" w:eastAsia="Times New Roman" w:hAnsi="Times New Roman" w:cs="Times New Roman"/>
          <w:lang w:eastAsia="ru-RU"/>
        </w:rPr>
        <w:t xml:space="preserve"> Стороны несут ответственность в соответствии с законодательством</w:t>
      </w:r>
      <w:r w:rsidR="004310C2" w:rsidRPr="007F6A69">
        <w:rPr>
          <w:rFonts w:ascii="Times New Roman" w:eastAsia="Times New Roman" w:hAnsi="Times New Roman" w:cs="Times New Roman"/>
          <w:lang w:eastAsia="ru-RU"/>
        </w:rPr>
        <w:t xml:space="preserve"> Российской Федерации</w:t>
      </w:r>
      <w:r w:rsidR="00956605" w:rsidRPr="007F6A69">
        <w:rPr>
          <w:rFonts w:ascii="Times New Roman" w:eastAsia="Times New Roman" w:hAnsi="Times New Roman" w:cs="Times New Roman"/>
          <w:lang w:eastAsia="ru-RU"/>
        </w:rPr>
        <w:t xml:space="preserve">. </w:t>
      </w:r>
      <w:bookmarkEnd w:id="11"/>
    </w:p>
    <w:p w14:paraId="059F3CF4" w14:textId="77777777" w:rsidR="00B8004D" w:rsidRPr="007F6A69" w:rsidRDefault="00B8004D" w:rsidP="00430F5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lang w:eastAsia="ru-RU"/>
        </w:rPr>
      </w:pPr>
    </w:p>
    <w:p w14:paraId="48F212E3" w14:textId="77777777" w:rsidR="00D5289B" w:rsidRPr="007F6A69" w:rsidRDefault="00D5289B" w:rsidP="00EC6B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5. СРОК ДЕЙСТВИЯ СОГЛАШЕНИЯ</w:t>
      </w:r>
    </w:p>
    <w:p w14:paraId="09CB7BCA" w14:textId="77777777" w:rsidR="00D5289B" w:rsidRPr="007F6A69" w:rsidRDefault="00D5289B" w:rsidP="0095660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470A38" w:rsidRPr="007F6A69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5.1. Настоящее Соглашение вступает в силу с </w:t>
      </w:r>
      <w:r w:rsidR="00956605" w:rsidRPr="007F6A69">
        <w:rPr>
          <w:rFonts w:ascii="Times New Roman" w:eastAsia="Times New Roman" w:hAnsi="Times New Roman" w:cs="Times New Roman"/>
          <w:lang w:eastAsia="ru-RU"/>
        </w:rPr>
        <w:t>момента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подписания обеими Сторонами</w:t>
      </w:r>
      <w:r w:rsidR="00956605" w:rsidRPr="007F6A69">
        <w:rPr>
          <w:rFonts w:ascii="Times New Roman" w:eastAsia="Times New Roman" w:hAnsi="Times New Roman" w:cs="Times New Roman"/>
          <w:lang w:eastAsia="ru-RU"/>
        </w:rPr>
        <w:t xml:space="preserve"> и действует до окончания финансового года</w:t>
      </w:r>
      <w:r w:rsidR="004310C2" w:rsidRPr="007F6A69">
        <w:rPr>
          <w:rFonts w:ascii="Times New Roman" w:eastAsia="Times New Roman" w:hAnsi="Times New Roman" w:cs="Times New Roman"/>
          <w:lang w:eastAsia="ru-RU"/>
        </w:rPr>
        <w:t xml:space="preserve"> (31 декабря текущего года)</w:t>
      </w:r>
      <w:r w:rsidR="00956605" w:rsidRPr="007F6A69">
        <w:rPr>
          <w:rFonts w:ascii="Times New Roman" w:eastAsia="Times New Roman" w:hAnsi="Times New Roman" w:cs="Times New Roman"/>
          <w:lang w:eastAsia="ru-RU"/>
        </w:rPr>
        <w:t>.</w:t>
      </w:r>
    </w:p>
    <w:p w14:paraId="5E58A862" w14:textId="77777777" w:rsidR="00956605" w:rsidRPr="007F6A69" w:rsidRDefault="00956605" w:rsidP="0095660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lang w:eastAsia="ru-RU"/>
        </w:rPr>
      </w:pPr>
    </w:p>
    <w:p w14:paraId="0A4093B1" w14:textId="77777777" w:rsidR="00D5289B" w:rsidRPr="00C85B97" w:rsidRDefault="00D5289B" w:rsidP="00EC6B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C85B97">
        <w:rPr>
          <w:rFonts w:ascii="Times New Roman" w:eastAsia="Times New Roman" w:hAnsi="Times New Roman" w:cs="Times New Roman"/>
          <w:b/>
          <w:lang w:eastAsia="ru-RU"/>
        </w:rPr>
        <w:t>6. ЗАКЛЮЧИТЕЛЬНЫЕ ПОЛОЖЕНИЯ</w:t>
      </w:r>
    </w:p>
    <w:p w14:paraId="19A6A638" w14:textId="77777777" w:rsidR="00CB65A0" w:rsidRDefault="00D5289B" w:rsidP="00D5289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196C04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470A38" w:rsidRPr="00196C0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14:paraId="1C3B1D38" w14:textId="77777777" w:rsidR="00CB65A0" w:rsidRDefault="00CB65A0" w:rsidP="00D5289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</w:p>
    <w:p w14:paraId="06B05758" w14:textId="77777777" w:rsidR="00CB65A0" w:rsidRDefault="00CB65A0" w:rsidP="00D5289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</w:p>
    <w:p w14:paraId="6A6EA9D7" w14:textId="48E13D47" w:rsidR="00D5289B" w:rsidRPr="00196C04" w:rsidRDefault="00CB65A0" w:rsidP="00D5289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 w:rsidR="00470A38" w:rsidRPr="00196C0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D5289B" w:rsidRPr="00196C04">
        <w:rPr>
          <w:rFonts w:ascii="Times New Roman" w:eastAsia="Times New Roman" w:hAnsi="Times New Roman" w:cs="Times New Roman"/>
          <w:bCs/>
          <w:lang w:eastAsia="ru-RU"/>
        </w:rPr>
        <w:t>6.1</w:t>
      </w:r>
      <w:r w:rsidR="00D5289B" w:rsidRPr="00196C04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="00D5289B" w:rsidRPr="0075449B">
        <w:rPr>
          <w:rFonts w:ascii="Times New Roman" w:eastAsia="Times New Roman" w:hAnsi="Times New Roman" w:cs="Times New Roman"/>
          <w:bCs/>
          <w:lang w:eastAsia="ru-RU"/>
        </w:rPr>
        <w:t xml:space="preserve">Изменение настоящего Соглашения осуществляется </w:t>
      </w:r>
      <w:r w:rsidR="00C85B97" w:rsidRPr="0075449B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</w:t>
      </w:r>
      <w:r w:rsidR="000B02DA" w:rsidRPr="0075449B">
        <w:rPr>
          <w:rFonts w:ascii="Times New Roman" w:eastAsia="Times New Roman" w:hAnsi="Times New Roman" w:cs="Times New Roman"/>
          <w:bCs/>
          <w:lang w:eastAsia="ru-RU"/>
        </w:rPr>
        <w:t>П</w:t>
      </w:r>
      <w:r w:rsidR="00C85B97" w:rsidRPr="0075449B">
        <w:rPr>
          <w:rFonts w:ascii="Times New Roman" w:eastAsia="Times New Roman" w:hAnsi="Times New Roman" w:cs="Times New Roman"/>
          <w:bCs/>
          <w:lang w:eastAsia="ru-RU"/>
        </w:rPr>
        <w:t xml:space="preserve">орядком о предоставлении субсидий </w:t>
      </w:r>
      <w:r w:rsidR="00D5289B" w:rsidRPr="0075449B">
        <w:rPr>
          <w:rFonts w:ascii="Times New Roman" w:eastAsia="Times New Roman" w:hAnsi="Times New Roman" w:cs="Times New Roman"/>
          <w:bCs/>
          <w:lang w:eastAsia="ru-RU"/>
        </w:rPr>
        <w:t>в письменной форме в виде дополнений к настоящему Соглашению, которые являются его неотъемлемой частью.</w:t>
      </w:r>
    </w:p>
    <w:p w14:paraId="32769451" w14:textId="77777777" w:rsidR="00D5289B" w:rsidRPr="007F6A69" w:rsidRDefault="00470A38" w:rsidP="00D5289B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</w:t>
      </w:r>
      <w:r w:rsidR="00D5289B" w:rsidRPr="007F6A69">
        <w:rPr>
          <w:rFonts w:ascii="Times New Roman" w:eastAsia="Times New Roman" w:hAnsi="Times New Roman" w:cs="Times New Roman"/>
          <w:lang w:eastAsia="ru-RU"/>
        </w:rPr>
        <w:t xml:space="preserve">6.2. Расторжение настоящего Соглашения </w:t>
      </w:r>
      <w:r w:rsidR="00956605" w:rsidRPr="007F6A69">
        <w:rPr>
          <w:rFonts w:ascii="Times New Roman" w:eastAsia="Times New Roman" w:hAnsi="Times New Roman" w:cs="Times New Roman"/>
          <w:lang w:eastAsia="ru-RU"/>
        </w:rPr>
        <w:t xml:space="preserve">допускается по соглашению Сторон или по решению суда по основаниям, предусмотренным законодательством Российской Федерации. </w:t>
      </w:r>
    </w:p>
    <w:p w14:paraId="0A24C0E5" w14:textId="77777777" w:rsidR="00956605" w:rsidRPr="007F6A69" w:rsidRDefault="00EC6B5E" w:rsidP="00EC6B5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956605" w:rsidRPr="007F6A69">
        <w:rPr>
          <w:rFonts w:ascii="Times New Roman" w:eastAsia="Times New Roman" w:hAnsi="Times New Roman" w:cs="Times New Roman"/>
          <w:lang w:eastAsia="ru-RU"/>
        </w:rPr>
        <w:t>6.3. 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14:paraId="3F08C006" w14:textId="0DC05B63" w:rsidR="004310C2" w:rsidRPr="007F6A69" w:rsidRDefault="004310C2" w:rsidP="004310C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CB65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956605" w:rsidRPr="007F6A69">
        <w:rPr>
          <w:rFonts w:ascii="Times New Roman" w:eastAsia="Times New Roman" w:hAnsi="Times New Roman" w:cs="Times New Roman"/>
          <w:lang w:eastAsia="ru-RU"/>
        </w:rPr>
        <w:t xml:space="preserve">6.4.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Документы и иная информация, предусмотренные настоящим Соглашением, направляется Сторонами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14:paraId="4DBB6DD0" w14:textId="0F7B7190" w:rsidR="00956605" w:rsidRPr="007F6A69" w:rsidRDefault="004310C2" w:rsidP="00EC6B5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CB65A0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 6.5. </w:t>
      </w:r>
      <w:r w:rsidR="00956605" w:rsidRPr="007F6A69">
        <w:rPr>
          <w:rFonts w:ascii="Times New Roman" w:eastAsia="Times New Roman" w:hAnsi="Times New Roman" w:cs="Times New Roman"/>
          <w:lang w:eastAsia="ru-RU"/>
        </w:rPr>
        <w:t>Настоящее Соглашение составлено в двух экземплярах, имеющих одинаковую юридическую силу, по одному экземпляру для каждой стороны Соглашения.</w:t>
      </w:r>
    </w:p>
    <w:p w14:paraId="2A7090EB" w14:textId="77777777" w:rsidR="00D5289B" w:rsidRPr="007F6A69" w:rsidRDefault="00470A38" w:rsidP="00EC6B5E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3B743E5E" w14:textId="77777777" w:rsidR="00D5289B" w:rsidRPr="007F6A69" w:rsidRDefault="00D5289B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7. АДРЕСА И РЕКВИЗИТЫ СТОРОН</w:t>
      </w:r>
    </w:p>
    <w:p w14:paraId="7589826C" w14:textId="77777777" w:rsidR="00D5289B" w:rsidRPr="007F6A69" w:rsidRDefault="00D5289B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478" w:type="dxa"/>
        <w:tblInd w:w="20" w:type="dxa"/>
        <w:tblLook w:val="04A0" w:firstRow="1" w:lastRow="0" w:firstColumn="1" w:lastColumn="0" w:noHBand="0" w:noVBand="1"/>
      </w:tblPr>
      <w:tblGrid>
        <w:gridCol w:w="4595"/>
        <w:gridCol w:w="4883"/>
      </w:tblGrid>
      <w:tr w:rsidR="00D5289B" w:rsidRPr="007F6A69" w14:paraId="450D3333" w14:textId="77777777" w:rsidTr="007D4DD2">
        <w:trPr>
          <w:trHeight w:val="330"/>
        </w:trPr>
        <w:tc>
          <w:tcPr>
            <w:tcW w:w="4595" w:type="dxa"/>
            <w:hideMark/>
          </w:tcPr>
          <w:p w14:paraId="375D671D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Администрация:</w:t>
            </w:r>
          </w:p>
        </w:tc>
        <w:tc>
          <w:tcPr>
            <w:tcW w:w="4883" w:type="dxa"/>
            <w:hideMark/>
          </w:tcPr>
          <w:p w14:paraId="1549A35F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b/>
                <w:lang w:eastAsia="ru-RU"/>
              </w:rPr>
              <w:t>Учреждение:</w:t>
            </w:r>
          </w:p>
        </w:tc>
      </w:tr>
      <w:tr w:rsidR="00D5289B" w:rsidRPr="007F6A69" w14:paraId="702A2513" w14:textId="77777777" w:rsidTr="007B191E">
        <w:tc>
          <w:tcPr>
            <w:tcW w:w="4595" w:type="dxa"/>
          </w:tcPr>
          <w:p w14:paraId="26721481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</w:t>
            </w:r>
          </w:p>
          <w:p w14:paraId="01895EB3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образования Смольнинское </w:t>
            </w:r>
          </w:p>
          <w:p w14:paraId="0E02B799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94A0F66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191124 Санкт-Петербург, </w:t>
            </w:r>
          </w:p>
          <w:p w14:paraId="493D7E7A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Суворовский проспект, д.60</w:t>
            </w:r>
          </w:p>
          <w:p w14:paraId="5729FC47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ИНН 7825453050 КПП 784201001</w:t>
            </w:r>
          </w:p>
          <w:p w14:paraId="00C00BCF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ОГРН 1037843095047  </w:t>
            </w:r>
          </w:p>
          <w:p w14:paraId="6291B9C5" w14:textId="77777777" w:rsidR="00D5289B" w:rsidRPr="007F6A69" w:rsidRDefault="00D5289B" w:rsidP="00D5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тел. (812) 274-54-06, факс (812) 274-17-98</w:t>
            </w:r>
          </w:p>
          <w:p w14:paraId="0B90B5E7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УФК по </w:t>
            </w:r>
            <w:r w:rsidR="003977DD" w:rsidRPr="007F6A69">
              <w:rPr>
                <w:rFonts w:ascii="Times New Roman" w:eastAsia="Times New Roman" w:hAnsi="Times New Roman" w:cs="Times New Roman"/>
                <w:lang w:eastAsia="ru-RU"/>
              </w:rPr>
              <w:t>г. Санкт</w:t>
            </w: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-Петербургу</w:t>
            </w:r>
          </w:p>
          <w:p w14:paraId="499F1D1C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(Администрация МО Смольнинское)</w:t>
            </w:r>
          </w:p>
          <w:p w14:paraId="782C8BDE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л/счет 03723002700</w:t>
            </w:r>
          </w:p>
          <w:p w14:paraId="5FFEB58A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расчетный (казначейский)/счет:</w:t>
            </w:r>
          </w:p>
          <w:p w14:paraId="49874C91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№ 03 231 643 409 11 000 72 00</w:t>
            </w:r>
          </w:p>
          <w:p w14:paraId="669143EB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СЕВЕРО-ЗАПАДНОЕ ГУ БАНКА </w:t>
            </w:r>
            <w:r w:rsidR="003977DD" w:rsidRPr="007F6A69">
              <w:rPr>
                <w:rFonts w:ascii="Times New Roman" w:eastAsia="Times New Roman" w:hAnsi="Times New Roman" w:cs="Times New Roman"/>
                <w:lang w:eastAsia="ru-RU"/>
              </w:rPr>
              <w:t>РОССИИ г. Санкт</w:t>
            </w: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-Петербург</w:t>
            </w:r>
          </w:p>
          <w:p w14:paraId="6DE78821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БИК 014030106</w:t>
            </w:r>
          </w:p>
          <w:p w14:paraId="665E3A32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кор/счет № 40 102 810 945 37 000 000 5</w:t>
            </w:r>
          </w:p>
          <w:p w14:paraId="47EB72B2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83" w:type="dxa"/>
          </w:tcPr>
          <w:p w14:paraId="2E9BEB09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учреждение </w:t>
            </w:r>
          </w:p>
          <w:p w14:paraId="2E947FFA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образования Смольнинское </w:t>
            </w:r>
          </w:p>
          <w:p w14:paraId="11FE6D25" w14:textId="77777777" w:rsidR="00D5289B" w:rsidRPr="007F6A69" w:rsidRDefault="00105E5D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  <w:r w:rsidR="007904DB"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68ADD751" w14:textId="77777777" w:rsidR="00D5289B" w:rsidRPr="007F6A69" w:rsidRDefault="00D5289B" w:rsidP="00D105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289B" w:rsidRPr="007F6A69" w14:paraId="454368CC" w14:textId="77777777" w:rsidTr="007B191E">
        <w:tc>
          <w:tcPr>
            <w:tcW w:w="4595" w:type="dxa"/>
          </w:tcPr>
          <w:p w14:paraId="1BDD4443" w14:textId="77777777" w:rsidR="00D5289B" w:rsidRPr="007F6A69" w:rsidRDefault="00D5289B" w:rsidP="00D5289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2" w:name="_Hlk503770883"/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Глава </w:t>
            </w:r>
            <w:r w:rsidR="007904DB"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местной </w:t>
            </w:r>
            <w:r w:rsidR="00EA1C9F" w:rsidRPr="007F6A6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дминистрации </w:t>
            </w:r>
          </w:p>
          <w:p w14:paraId="129089A5" w14:textId="77777777" w:rsidR="00D5289B" w:rsidRPr="007F6A69" w:rsidRDefault="00D5289B" w:rsidP="00D5289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F6A6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14:paraId="4DFD4779" w14:textId="77777777" w:rsidR="00D5289B" w:rsidRPr="007F6A69" w:rsidRDefault="00D5289B" w:rsidP="00D5289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8ABC035" w14:textId="77777777" w:rsidR="00B8004D" w:rsidRDefault="00B8004D" w:rsidP="00D528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</w:t>
            </w:r>
            <w:r w:rsidR="00D5289B"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542A03">
              <w:rPr>
                <w:rFonts w:ascii="Times New Roman" w:eastAsia="Times New Roman" w:hAnsi="Times New Roman" w:cs="Times New Roman"/>
                <w:lang w:eastAsia="ru-RU"/>
              </w:rPr>
              <w:t>_________</w:t>
            </w:r>
            <w:r w:rsidR="00D5289B"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</w:p>
          <w:p w14:paraId="3FF95D2A" w14:textId="77777777" w:rsidR="00D5289B" w:rsidRPr="007F6A69" w:rsidRDefault="00D5289B" w:rsidP="00D528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883" w:type="dxa"/>
          </w:tcPr>
          <w:p w14:paraId="5C77D8AA" w14:textId="77777777" w:rsidR="00D5289B" w:rsidRPr="007F6A69" w:rsidRDefault="00D5289B" w:rsidP="00D5289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  <w:p w14:paraId="7CBFEBBD" w14:textId="77777777" w:rsidR="00D5289B" w:rsidRPr="007F6A69" w:rsidRDefault="00D5289B" w:rsidP="00D5289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69C3A6C5" w14:textId="77777777" w:rsidR="00D5289B" w:rsidRPr="007F6A69" w:rsidRDefault="00D5289B" w:rsidP="00D5289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1E1D02D" w14:textId="77777777" w:rsidR="00B8004D" w:rsidRDefault="00B8004D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</w:t>
            </w:r>
            <w:r w:rsidR="00D5289B"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542A03">
              <w:rPr>
                <w:rFonts w:ascii="Times New Roman" w:eastAsia="Times New Roman" w:hAnsi="Times New Roman" w:cs="Times New Roman"/>
                <w:lang w:eastAsia="ru-RU"/>
              </w:rPr>
              <w:t>___________</w:t>
            </w:r>
            <w:r w:rsidR="00D5289B"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</w:p>
          <w:p w14:paraId="1EFC0473" w14:textId="77777777" w:rsidR="00D5289B" w:rsidRPr="007F6A69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  <w:bookmarkEnd w:id="7"/>
      <w:bookmarkEnd w:id="12"/>
    </w:tbl>
    <w:p w14:paraId="46183CB7" w14:textId="77777777" w:rsidR="00841154" w:rsidRDefault="00841154" w:rsidP="007F6A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DE13D2" w14:textId="77777777" w:rsidR="00841154" w:rsidRDefault="00841154" w:rsidP="000E2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AB22E0" w14:textId="77777777" w:rsidR="00825577" w:rsidRDefault="00825577" w:rsidP="000E2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5BF12" w14:textId="77777777" w:rsidR="002D3E26" w:rsidRDefault="002D3E26" w:rsidP="00754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FEB41" w14:textId="77777777" w:rsidR="0075449B" w:rsidRDefault="0075449B" w:rsidP="00754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11506" w14:textId="77777777" w:rsidR="00B8004D" w:rsidRDefault="00B8004D" w:rsidP="00754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205D0D" w14:textId="77777777" w:rsidR="00B8004D" w:rsidRDefault="00B8004D" w:rsidP="00754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9E7558" w14:textId="77777777" w:rsidR="00B8004D" w:rsidRDefault="00B8004D" w:rsidP="00754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087E99" w14:textId="77777777" w:rsidR="00B8004D" w:rsidRDefault="00B8004D" w:rsidP="00754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ED6DF3" w14:textId="77777777" w:rsidR="00B8004D" w:rsidRDefault="00B8004D" w:rsidP="00754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9FF03A" w14:textId="77777777" w:rsidR="00B8004D" w:rsidRDefault="00B8004D" w:rsidP="00754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CF98BE" w14:textId="77777777" w:rsidR="00DB41B5" w:rsidRDefault="00DB41B5" w:rsidP="00754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238949" w14:textId="77777777" w:rsidR="00DB41B5" w:rsidRDefault="00DB41B5" w:rsidP="00754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56B4AC" w14:textId="77777777" w:rsidR="006F2797" w:rsidRDefault="006F2797" w:rsidP="00B800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5E0DC4" w14:textId="77777777" w:rsidR="00C01052" w:rsidRDefault="00C01052" w:rsidP="00B800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42E587" w14:textId="77777777" w:rsidR="00825577" w:rsidRDefault="00825577" w:rsidP="000E2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5AA7DB" w14:textId="77777777" w:rsidR="00CB65A0" w:rsidRDefault="00CB65A0" w:rsidP="000E2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200D615" w14:textId="77777777" w:rsidR="00CB65A0" w:rsidRDefault="00CB65A0" w:rsidP="000E2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C937DB7" w14:textId="77777777" w:rsidR="00CB65A0" w:rsidRDefault="00CB65A0" w:rsidP="000E2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8405975" w14:textId="77777777" w:rsidR="00CB65A0" w:rsidRDefault="00CB65A0" w:rsidP="000E2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56C5744" w14:textId="614AA8F3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Приложение №3</w:t>
      </w:r>
    </w:p>
    <w:p w14:paraId="685CA2D8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к постановлению администрации</w:t>
      </w:r>
    </w:p>
    <w:p w14:paraId="44E01BD3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муниципального образования Смольнинское</w:t>
      </w:r>
    </w:p>
    <w:p w14:paraId="4026C804" w14:textId="52794229" w:rsidR="000E29E9" w:rsidRPr="007F6A69" w:rsidRDefault="00831680" w:rsidP="000E29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31680">
        <w:rPr>
          <w:rFonts w:ascii="Times New Roman" w:eastAsia="Times New Roman" w:hAnsi="Times New Roman" w:cs="Times New Roman"/>
          <w:lang w:eastAsia="ru-RU"/>
        </w:rPr>
        <w:t>от 13.12.2021  № 119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AD418E5" w14:textId="77777777" w:rsidR="00470A38" w:rsidRPr="007F6A69" w:rsidRDefault="00470A38" w:rsidP="000E29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25CBE20F" w14:textId="77777777" w:rsidR="00470A38" w:rsidRPr="007F6A69" w:rsidRDefault="00470A38" w:rsidP="000E29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19AC1D43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СОГЛАШЕНИЕ</w:t>
      </w:r>
      <w:r w:rsidR="00B4108E" w:rsidRPr="007F6A69">
        <w:rPr>
          <w:rFonts w:ascii="Times New Roman" w:eastAsia="Times New Roman" w:hAnsi="Times New Roman" w:cs="Times New Roman"/>
          <w:b/>
          <w:lang w:eastAsia="ru-RU"/>
        </w:rPr>
        <w:t xml:space="preserve"> №2</w:t>
      </w:r>
    </w:p>
    <w:p w14:paraId="7AEB5593" w14:textId="77777777" w:rsidR="000E29E9" w:rsidRPr="007F6A69" w:rsidRDefault="000E29E9" w:rsidP="004E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 xml:space="preserve">о порядке и условиях предоставления </w:t>
      </w:r>
      <w:r w:rsidR="004E7E72" w:rsidRPr="007F6A69">
        <w:rPr>
          <w:rFonts w:ascii="Times New Roman" w:eastAsia="Times New Roman" w:hAnsi="Times New Roman" w:cs="Times New Roman"/>
          <w:b/>
          <w:lang w:eastAsia="ru-RU"/>
        </w:rPr>
        <w:t xml:space="preserve">из местного бюджета субсидий </w:t>
      </w:r>
      <w:r w:rsidRPr="007F6A69">
        <w:rPr>
          <w:rFonts w:ascii="Times New Roman" w:eastAsia="Times New Roman" w:hAnsi="Times New Roman" w:cs="Times New Roman"/>
          <w:b/>
          <w:lang w:eastAsia="ru-RU"/>
        </w:rPr>
        <w:t xml:space="preserve">муниципальному бюджетному учреждению </w:t>
      </w:r>
      <w:r w:rsidR="004E7E72" w:rsidRPr="007F6A69">
        <w:rPr>
          <w:rFonts w:ascii="Times New Roman" w:eastAsia="Times New Roman" w:hAnsi="Times New Roman" w:cs="Times New Roman"/>
          <w:b/>
          <w:lang w:eastAsia="ru-RU"/>
        </w:rPr>
        <w:t xml:space="preserve">муниципального образования Смольнинское  _______________________________________ </w:t>
      </w:r>
      <w:r w:rsidRPr="007F6A69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="004E7E72" w:rsidRPr="007F6A6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b/>
          <w:lang w:eastAsia="ru-RU"/>
        </w:rPr>
        <w:t xml:space="preserve">на иные цели </w:t>
      </w:r>
    </w:p>
    <w:p w14:paraId="313ED81F" w14:textId="77777777" w:rsidR="000E29E9" w:rsidRPr="007F6A69" w:rsidRDefault="004E7E72" w:rsidP="000E29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7F6A69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</w:p>
    <w:p w14:paraId="52F5F082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40187D80" w14:textId="77777777" w:rsidR="000E29E9" w:rsidRPr="007F6A69" w:rsidRDefault="000E29E9" w:rsidP="000E29E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г. Санкт-Петербург                                                                               </w:t>
      </w:r>
      <w:r w:rsidR="00825577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«</w:t>
      </w:r>
      <w:r w:rsidRPr="007F6A69">
        <w:rPr>
          <w:rFonts w:ascii="Times New Roman" w:eastAsia="Times New Roman" w:hAnsi="Times New Roman" w:cs="Times New Roman"/>
          <w:u w:val="single"/>
          <w:lang w:eastAsia="ru-RU"/>
        </w:rPr>
        <w:t xml:space="preserve">      »             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 20___ г.                                                                                                                                                             </w:t>
      </w:r>
    </w:p>
    <w:p w14:paraId="06935BEA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E39CD43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Администрация муниципального образования Смольнинское в лице главы администрации ___________________, действующего на основании Устава (далее – Администрация), с одной стороны, и муниципальное бюджетное учреждение муниципального образования Смольнинское _____________________ (далее – Учреждение) в лице директора ________________________, действующего на основании Устава, с другой стороны, далее именуемые Стороны, в соответствии </w:t>
      </w:r>
      <w:r w:rsidR="004E7E72" w:rsidRPr="007F6A69">
        <w:rPr>
          <w:rFonts w:ascii="Times New Roman" w:eastAsia="Times New Roman" w:hAnsi="Times New Roman" w:cs="Times New Roman"/>
          <w:lang w:eastAsia="ru-RU"/>
        </w:rPr>
        <w:t>с Порядком</w:t>
      </w:r>
      <w:r w:rsidR="004E7E72" w:rsidRPr="007F6A69">
        <w:rPr>
          <w:rFonts w:ascii="Times New Roman" w:hAnsi="Times New Roman" w:cs="Times New Roman"/>
          <w:b/>
        </w:rPr>
        <w:t xml:space="preserve"> </w:t>
      </w:r>
      <w:r w:rsidR="00FB7100" w:rsidRPr="007F6A69">
        <w:rPr>
          <w:rFonts w:ascii="Times New Roman" w:hAnsi="Times New Roman" w:cs="Times New Roman"/>
          <w:bCs/>
        </w:rPr>
        <w:t>о</w:t>
      </w:r>
      <w:r w:rsidR="00FB7100" w:rsidRPr="007F6A69">
        <w:rPr>
          <w:rFonts w:ascii="Times New Roman" w:hAnsi="Times New Roman" w:cs="Times New Roman"/>
          <w:b/>
        </w:rPr>
        <w:t xml:space="preserve"> </w:t>
      </w:r>
      <w:r w:rsidR="004E7E72" w:rsidRPr="007F6A69">
        <w:rPr>
          <w:rFonts w:ascii="Times New Roman" w:hAnsi="Times New Roman" w:cs="Times New Roman"/>
        </w:rPr>
        <w:t>предоставлени</w:t>
      </w:r>
      <w:r w:rsidR="00FB7100" w:rsidRPr="007F6A69">
        <w:rPr>
          <w:rFonts w:ascii="Times New Roman" w:hAnsi="Times New Roman" w:cs="Times New Roman"/>
        </w:rPr>
        <w:t>и</w:t>
      </w:r>
      <w:r w:rsidR="004E7E72" w:rsidRPr="007F6A69">
        <w:rPr>
          <w:rFonts w:ascii="Times New Roman" w:eastAsia="Times New Roman" w:hAnsi="Times New Roman" w:cs="Times New Roman"/>
          <w:lang w:eastAsia="ru-RU"/>
        </w:rPr>
        <w:t xml:space="preserve"> из местного бюджета</w:t>
      </w:r>
      <w:r w:rsidR="004E7E72" w:rsidRPr="007F6A69">
        <w:rPr>
          <w:rFonts w:ascii="Times New Roman" w:hAnsi="Times New Roman" w:cs="Times New Roman"/>
        </w:rPr>
        <w:t xml:space="preserve"> субсидий муниципальным бюджетным учреждениям муниципального образования Смольнинское </w:t>
      </w:r>
      <w:r w:rsidRPr="007F6A69">
        <w:rPr>
          <w:rFonts w:ascii="Times New Roman" w:eastAsia="Times New Roman" w:hAnsi="Times New Roman" w:cs="Times New Roman"/>
          <w:lang w:eastAsia="ru-RU"/>
        </w:rPr>
        <w:t>заключили настоящее соглашение (далее – Соглашение) о нижеследующем.</w:t>
      </w:r>
    </w:p>
    <w:p w14:paraId="6A847873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770DD04E" w14:textId="77777777" w:rsidR="000E29E9" w:rsidRPr="007F6A69" w:rsidRDefault="000E29E9" w:rsidP="00FB7100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ПРЕДМЕТ СОГЛАШЕНИЯ</w:t>
      </w:r>
    </w:p>
    <w:p w14:paraId="67FD3C31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1.1. Предметом настоящего Соглашения является предоставление Администраций субсидии из местного бюджета </w:t>
      </w:r>
      <w:r w:rsidRPr="007F6A69">
        <w:rPr>
          <w:rFonts w:ascii="Times New Roman" w:eastAsia="Times New Roman" w:hAnsi="Times New Roman" w:cs="Times New Roman"/>
          <w:bCs/>
          <w:lang w:eastAsia="ru-RU"/>
        </w:rPr>
        <w:t>в ___________ году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Учреждению на ины</w:t>
      </w:r>
      <w:r w:rsidR="008B2523" w:rsidRPr="007F6A69">
        <w:rPr>
          <w:rFonts w:ascii="Times New Roman" w:eastAsia="Times New Roman" w:hAnsi="Times New Roman" w:cs="Times New Roman"/>
          <w:lang w:eastAsia="ru-RU"/>
        </w:rPr>
        <w:t>е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цел</w:t>
      </w:r>
      <w:r w:rsidR="008B2523" w:rsidRPr="007F6A69">
        <w:rPr>
          <w:rFonts w:ascii="Times New Roman" w:eastAsia="Times New Roman" w:hAnsi="Times New Roman" w:cs="Times New Roman"/>
          <w:lang w:eastAsia="ru-RU"/>
        </w:rPr>
        <w:t>и</w:t>
      </w:r>
      <w:r w:rsidRPr="007F6A69">
        <w:rPr>
          <w:rFonts w:ascii="Times New Roman" w:eastAsia="Times New Roman" w:hAnsi="Times New Roman" w:cs="Times New Roman"/>
          <w:lang w:eastAsia="ru-RU"/>
        </w:rPr>
        <w:t>, не связанны</w:t>
      </w:r>
      <w:r w:rsidR="007E3BEE">
        <w:rPr>
          <w:rFonts w:ascii="Times New Roman" w:eastAsia="Times New Roman" w:hAnsi="Times New Roman" w:cs="Times New Roman"/>
          <w:lang w:eastAsia="ru-RU"/>
        </w:rPr>
        <w:t>е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с финансовым обеспечением выполнени</w:t>
      </w:r>
      <w:r w:rsidR="008A1C58">
        <w:rPr>
          <w:rFonts w:ascii="Times New Roman" w:eastAsia="Times New Roman" w:hAnsi="Times New Roman" w:cs="Times New Roman"/>
          <w:lang w:eastAsia="ru-RU"/>
        </w:rPr>
        <w:t>я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задания на оказание услуг (выполнение работ)</w:t>
      </w:r>
      <w:r w:rsidR="007E3BEE">
        <w:rPr>
          <w:rFonts w:ascii="Times New Roman" w:eastAsia="Times New Roman" w:hAnsi="Times New Roman" w:cs="Times New Roman"/>
          <w:lang w:eastAsia="ru-RU"/>
        </w:rPr>
        <w:t xml:space="preserve"> в размере _____________________руб</w:t>
      </w:r>
      <w:r w:rsidRPr="007F6A69">
        <w:rPr>
          <w:rFonts w:ascii="Times New Roman" w:eastAsia="Times New Roman" w:hAnsi="Times New Roman" w:cs="Times New Roman"/>
          <w:lang w:eastAsia="ru-RU"/>
        </w:rPr>
        <w:t>.</w:t>
      </w:r>
    </w:p>
    <w:p w14:paraId="78FB0761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FB7100"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lang w:eastAsia="ru-RU"/>
        </w:rPr>
        <w:t>1.2. В случае предоставления субсиди</w:t>
      </w:r>
      <w:r w:rsidR="00FB7100" w:rsidRPr="007F6A69">
        <w:rPr>
          <w:rFonts w:ascii="Times New Roman" w:eastAsia="Times New Roman" w:hAnsi="Times New Roman" w:cs="Times New Roman"/>
          <w:lang w:eastAsia="ru-RU"/>
        </w:rPr>
        <w:t>й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на несколько целей соответствующие цели указываются в </w:t>
      </w:r>
      <w:r w:rsidR="00C95C61">
        <w:rPr>
          <w:rFonts w:ascii="Times New Roman" w:eastAsia="Times New Roman" w:hAnsi="Times New Roman" w:cs="Times New Roman"/>
          <w:lang w:eastAsia="ru-RU"/>
        </w:rPr>
        <w:t>заявке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по </w:t>
      </w:r>
      <w:r w:rsidR="004E7E72" w:rsidRPr="007F6A69">
        <w:rPr>
          <w:rFonts w:ascii="Times New Roman" w:eastAsia="Times New Roman" w:hAnsi="Times New Roman" w:cs="Times New Roman"/>
          <w:lang w:eastAsia="ru-RU"/>
        </w:rPr>
        <w:t xml:space="preserve">форме согласно </w:t>
      </w:r>
      <w:r w:rsidR="004E7E72" w:rsidRPr="007F6A69">
        <w:rPr>
          <w:rFonts w:ascii="Times New Roman" w:eastAsia="Times New Roman" w:hAnsi="Times New Roman" w:cs="Times New Roman"/>
          <w:i/>
          <w:lang w:eastAsia="ru-RU"/>
        </w:rPr>
        <w:t>приложени</w:t>
      </w:r>
      <w:r w:rsidR="008A1C58">
        <w:rPr>
          <w:rFonts w:ascii="Times New Roman" w:eastAsia="Times New Roman" w:hAnsi="Times New Roman" w:cs="Times New Roman"/>
          <w:i/>
          <w:lang w:eastAsia="ru-RU"/>
        </w:rPr>
        <w:t>ю</w:t>
      </w:r>
      <w:r w:rsidR="004E7E72" w:rsidRPr="007F6A6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 xml:space="preserve">№2 </w:t>
      </w:r>
      <w:r w:rsidRPr="007F6A69">
        <w:rPr>
          <w:rFonts w:ascii="Times New Roman" w:eastAsia="Times New Roman" w:hAnsi="Times New Roman" w:cs="Times New Roman"/>
          <w:lang w:eastAsia="ru-RU"/>
        </w:rPr>
        <w:t>к Соглашению.</w:t>
      </w:r>
    </w:p>
    <w:p w14:paraId="5156FD70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FB7100" w:rsidRPr="007F6A69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7F6A69">
        <w:rPr>
          <w:rFonts w:ascii="Times New Roman" w:eastAsia="Times New Roman" w:hAnsi="Times New Roman" w:cs="Times New Roman"/>
          <w:lang w:eastAsia="ru-RU"/>
        </w:rPr>
        <w:t>1.3. Субсидия предоставляется Учреждению в пределах лимитов бюджетных обязательств, доведенных Администраци</w:t>
      </w:r>
      <w:r w:rsidR="00FB4928">
        <w:rPr>
          <w:rFonts w:ascii="Times New Roman" w:eastAsia="Times New Roman" w:hAnsi="Times New Roman" w:cs="Times New Roman"/>
          <w:lang w:eastAsia="ru-RU"/>
        </w:rPr>
        <w:t>ей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как получателю средств местного бюджета для достижения целей, предусмотренных </w:t>
      </w:r>
      <w:r w:rsidRPr="00C95C61">
        <w:rPr>
          <w:rFonts w:ascii="Times New Roman" w:eastAsia="Times New Roman" w:hAnsi="Times New Roman" w:cs="Times New Roman"/>
          <w:i/>
          <w:iCs/>
          <w:lang w:eastAsia="ru-RU"/>
        </w:rPr>
        <w:t>п</w:t>
      </w:r>
      <w:r w:rsidR="00C95C61" w:rsidRPr="00C95C61">
        <w:rPr>
          <w:rFonts w:ascii="Times New Roman" w:eastAsia="Times New Roman" w:hAnsi="Times New Roman" w:cs="Times New Roman"/>
          <w:i/>
          <w:iCs/>
          <w:lang w:eastAsia="ru-RU"/>
        </w:rPr>
        <w:t xml:space="preserve">унктом </w:t>
      </w:r>
      <w:r w:rsidR="00FB4928" w:rsidRPr="00C95C61">
        <w:rPr>
          <w:rFonts w:ascii="Times New Roman" w:eastAsia="Times New Roman" w:hAnsi="Times New Roman" w:cs="Times New Roman"/>
          <w:i/>
          <w:iCs/>
          <w:lang w:eastAsia="ru-RU"/>
        </w:rPr>
        <w:t>3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настоящего Соглашения.</w:t>
      </w:r>
    </w:p>
    <w:p w14:paraId="11458C6E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FB7100" w:rsidRPr="007F6A69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7F6A69">
        <w:rPr>
          <w:rFonts w:ascii="Times New Roman" w:eastAsia="Times New Roman" w:hAnsi="Times New Roman" w:cs="Times New Roman"/>
          <w:lang w:eastAsia="ru-RU"/>
        </w:rPr>
        <w:t>1.4. Перечисление субсидии осуществляется на лицевой счет Учреждения, указанный в разделе 7 настоящего Соглашения.</w:t>
      </w:r>
    </w:p>
    <w:p w14:paraId="34290A2A" w14:textId="77777777" w:rsidR="000E29E9" w:rsidRPr="007F6A69" w:rsidRDefault="000E29E9" w:rsidP="000E29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577BB8F" w14:textId="77777777" w:rsidR="000E29E9" w:rsidRPr="007F6A69" w:rsidRDefault="000E29E9" w:rsidP="00FB7100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ПРАВА И ОБЯЗАННОСТИ СТОРОН</w:t>
      </w:r>
    </w:p>
    <w:p w14:paraId="7D632FAB" w14:textId="77777777" w:rsidR="000E29E9" w:rsidRPr="007F6A69" w:rsidRDefault="000E29E9" w:rsidP="00470A38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>.1. Администрация обязуется</w:t>
      </w:r>
      <w:r w:rsidRPr="007F6A69">
        <w:rPr>
          <w:rFonts w:ascii="Times New Roman" w:eastAsia="Times New Roman" w:hAnsi="Times New Roman" w:cs="Times New Roman"/>
          <w:lang w:eastAsia="ru-RU"/>
        </w:rPr>
        <w:t>:</w:t>
      </w:r>
    </w:p>
    <w:p w14:paraId="6128A157" w14:textId="77777777" w:rsidR="000E29E9" w:rsidRPr="007F6A69" w:rsidRDefault="004E7E72" w:rsidP="00470A38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2.1.1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. Рассматривать предложения Учреждения по вопросам, связанными с исполнением настоящего Соглашения, и сообщать о результатах их рассмотрения в срок не более одного месяца со дня поступления указанных предложений.</w:t>
      </w:r>
    </w:p>
    <w:p w14:paraId="6EC267EF" w14:textId="77777777" w:rsidR="000E29E9" w:rsidRPr="007F6A69" w:rsidRDefault="004E7E72" w:rsidP="00470A38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2.1.2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. Обеспечивать соблюдение Учреждением условий, целей и порядка предоставления субсидии.</w:t>
      </w:r>
    </w:p>
    <w:p w14:paraId="331A3A28" w14:textId="77777777" w:rsidR="000E29E9" w:rsidRPr="007F6A69" w:rsidRDefault="004E7E72" w:rsidP="00470A38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2.1.3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. Осуществлять контроль:</w:t>
      </w:r>
    </w:p>
    <w:p w14:paraId="1035CD9A" w14:textId="77777777" w:rsidR="000E29E9" w:rsidRPr="007F6A69" w:rsidRDefault="000E29E9" w:rsidP="000E29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- за соблюдением Учреждением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14:paraId="7B1D41D7" w14:textId="77777777" w:rsidR="000E29E9" w:rsidRPr="007F6A69" w:rsidRDefault="000E29E9" w:rsidP="000E29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- за законностью, результативностью использования Учреждением средств субсидии из местного бюджета; </w:t>
      </w:r>
    </w:p>
    <w:p w14:paraId="2C73DE73" w14:textId="77777777" w:rsidR="00470A38" w:rsidRPr="007F6A69" w:rsidRDefault="000E29E9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- в том числе путем осуществления следующих мероприятий: проведение плановых и внеплановых проверок.</w:t>
      </w:r>
    </w:p>
    <w:p w14:paraId="7429B9AA" w14:textId="77777777" w:rsidR="000E29E9" w:rsidRPr="007F6A69" w:rsidRDefault="00470A38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2.2</w:t>
      </w:r>
      <w:r w:rsidR="000E29E9" w:rsidRPr="007F6A69">
        <w:rPr>
          <w:rFonts w:ascii="Times New Roman" w:eastAsia="Times New Roman" w:hAnsi="Times New Roman" w:cs="Times New Roman"/>
          <w:i/>
          <w:lang w:eastAsia="ru-RU"/>
        </w:rPr>
        <w:t>. Администрация вправе:</w:t>
      </w:r>
    </w:p>
    <w:p w14:paraId="7FC4B16E" w14:textId="77777777" w:rsidR="000E29E9" w:rsidRPr="007F6A69" w:rsidRDefault="00470A38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2.2.1. Изменять объем предоставляемой в соответствии с настоящим Соглашением субсидии в случае внесения соответствующих изменен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ий в нормативные правовые акты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по предоставлению субсидии, а также в случаях, предусмотренных настоящим Соглашением, согласно заявке на изменение объема субсидии (</w:t>
      </w:r>
      <w:r w:rsidR="000E29E9" w:rsidRPr="007F6A69">
        <w:rPr>
          <w:rFonts w:ascii="Times New Roman" w:eastAsia="Times New Roman" w:hAnsi="Times New Roman" w:cs="Times New Roman"/>
          <w:i/>
          <w:iCs/>
          <w:lang w:eastAsia="ru-RU"/>
        </w:rPr>
        <w:t>приложение №3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0E29E9" w:rsidRPr="00FB4928">
        <w:rPr>
          <w:rFonts w:ascii="Times New Roman" w:eastAsia="Times New Roman" w:hAnsi="Times New Roman" w:cs="Times New Roman"/>
          <w:iCs/>
          <w:lang w:eastAsia="ru-RU"/>
        </w:rPr>
        <w:t>к Соглашению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).</w:t>
      </w:r>
    </w:p>
    <w:p w14:paraId="37D7C0C6" w14:textId="77777777" w:rsidR="000E29E9" w:rsidRPr="007F6A69" w:rsidRDefault="00470A38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2.2.2. Прекращать предоставление субсидии в случае нецелевого использования средств и принимать меры к взысканию средств, использованных не по целевому назначению.</w:t>
      </w:r>
    </w:p>
    <w:p w14:paraId="55DA16F7" w14:textId="77777777" w:rsidR="00CB65A0" w:rsidRDefault="00470A38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</w:t>
      </w:r>
    </w:p>
    <w:p w14:paraId="3A0844DF" w14:textId="77777777" w:rsidR="00CB65A0" w:rsidRDefault="00CB65A0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3FF672AB" w14:textId="77777777" w:rsidR="00CB65A0" w:rsidRDefault="00CB65A0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67B9BB4E" w14:textId="77777777" w:rsidR="00CB65A0" w:rsidRDefault="00CB65A0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6B0B307D" w14:textId="7EE3F382" w:rsidR="000E29E9" w:rsidRPr="007F6A69" w:rsidRDefault="00CB65A0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2.2.3. Устанавливать перечень документов, необходимых для предоставления субсидии, форму и сроки отчетности об использовании субсидии, перечень документов, прилагаемых к отчету, в том числе:</w:t>
      </w:r>
    </w:p>
    <w:p w14:paraId="27500CF8" w14:textId="77777777" w:rsidR="000E29E9" w:rsidRPr="007F6A69" w:rsidRDefault="000E29E9" w:rsidP="00FB7100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i/>
          <w:lang w:eastAsia="ru-RU"/>
        </w:rPr>
        <w:t xml:space="preserve">-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заявка на предоставление субсидии на иные цели муниципальному бюджетному </w:t>
      </w:r>
      <w:r w:rsidR="00E55576" w:rsidRPr="007F6A69">
        <w:rPr>
          <w:rFonts w:ascii="Times New Roman" w:eastAsia="Times New Roman" w:hAnsi="Times New Roman" w:cs="Times New Roman"/>
          <w:lang w:eastAsia="ru-RU"/>
        </w:rPr>
        <w:t>учреждению _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______________________ согласно 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>приложению №</w:t>
      </w:r>
      <w:r w:rsidRPr="007776ED">
        <w:rPr>
          <w:rFonts w:ascii="Times New Roman" w:eastAsia="Times New Roman" w:hAnsi="Times New Roman" w:cs="Times New Roman"/>
          <w:iCs/>
          <w:lang w:eastAsia="ru-RU"/>
        </w:rPr>
        <w:t>2</w:t>
      </w:r>
      <w:r w:rsidR="00470A38" w:rsidRPr="007776ED">
        <w:rPr>
          <w:rFonts w:ascii="Times New Roman" w:eastAsia="Times New Roman" w:hAnsi="Times New Roman" w:cs="Times New Roman"/>
          <w:iCs/>
          <w:lang w:eastAsia="ru-RU"/>
        </w:rPr>
        <w:t xml:space="preserve"> к Соглашению</w:t>
      </w:r>
      <w:r w:rsidRPr="007F6A69">
        <w:rPr>
          <w:rFonts w:ascii="Times New Roman" w:eastAsia="Times New Roman" w:hAnsi="Times New Roman" w:cs="Times New Roman"/>
          <w:lang w:eastAsia="ru-RU"/>
        </w:rPr>
        <w:t>;</w:t>
      </w:r>
    </w:p>
    <w:p w14:paraId="450E4CC0" w14:textId="77777777" w:rsidR="000E29E9" w:rsidRPr="007F6A69" w:rsidRDefault="000E29E9" w:rsidP="00FB7100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- заявка на изменение объема субсидии согласно 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>приложению №3</w:t>
      </w:r>
      <w:r w:rsidR="00470A38" w:rsidRPr="007F6A6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470A38" w:rsidRPr="00FB4928">
        <w:rPr>
          <w:rFonts w:ascii="Times New Roman" w:eastAsia="Times New Roman" w:hAnsi="Times New Roman" w:cs="Times New Roman"/>
          <w:iCs/>
          <w:lang w:eastAsia="ru-RU"/>
        </w:rPr>
        <w:t>к Соглашению</w:t>
      </w:r>
      <w:r w:rsidRPr="00FB4928">
        <w:rPr>
          <w:rFonts w:ascii="Times New Roman" w:eastAsia="Times New Roman" w:hAnsi="Times New Roman" w:cs="Times New Roman"/>
          <w:iCs/>
          <w:lang w:eastAsia="ru-RU"/>
        </w:rPr>
        <w:t>;</w:t>
      </w:r>
    </w:p>
    <w:p w14:paraId="50A3469A" w14:textId="77777777" w:rsidR="000E29E9" w:rsidRPr="007F6A69" w:rsidRDefault="00470A38" w:rsidP="00FB7100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>- форма отчета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 xml:space="preserve"> ________________ о расходах, источником которых является субсидия согласно </w:t>
      </w:r>
      <w:r w:rsidR="000E29E9" w:rsidRPr="007F6A69">
        <w:rPr>
          <w:rFonts w:ascii="Times New Roman" w:eastAsia="Times New Roman" w:hAnsi="Times New Roman" w:cs="Times New Roman"/>
          <w:i/>
          <w:lang w:eastAsia="ru-RU"/>
        </w:rPr>
        <w:t>приложению №</w:t>
      </w:r>
      <w:r w:rsidR="000559F7" w:rsidRPr="007F6A69">
        <w:rPr>
          <w:rFonts w:ascii="Times New Roman" w:eastAsia="Times New Roman" w:hAnsi="Times New Roman" w:cs="Times New Roman"/>
          <w:i/>
          <w:lang w:eastAsia="ru-RU"/>
        </w:rPr>
        <w:t>5</w:t>
      </w:r>
      <w:r w:rsidRPr="007F6A6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FB4928">
        <w:rPr>
          <w:rFonts w:ascii="Times New Roman" w:eastAsia="Times New Roman" w:hAnsi="Times New Roman" w:cs="Times New Roman"/>
          <w:iCs/>
          <w:lang w:eastAsia="ru-RU"/>
        </w:rPr>
        <w:t>к Соглашению</w:t>
      </w:r>
      <w:r w:rsidR="00C01052">
        <w:rPr>
          <w:rFonts w:ascii="Times New Roman" w:eastAsia="Times New Roman" w:hAnsi="Times New Roman" w:cs="Times New Roman"/>
          <w:lang w:eastAsia="ru-RU"/>
        </w:rPr>
        <w:t>.</w:t>
      </w:r>
    </w:p>
    <w:p w14:paraId="22D86E85" w14:textId="77777777" w:rsidR="000E29E9" w:rsidRPr="007F6A69" w:rsidRDefault="00470A38" w:rsidP="000E29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1D39B3">
        <w:rPr>
          <w:rFonts w:ascii="Times New Roman" w:eastAsia="Times New Roman" w:hAnsi="Times New Roman" w:cs="Times New Roman"/>
          <w:lang w:eastAsia="ru-RU"/>
        </w:rPr>
        <w:t xml:space="preserve">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2.2.4. Осуществлять иные права, установленные бюджетным законодательством Российской Федерации, порядком предоставления субсидий и настоящим Соглашением.</w:t>
      </w:r>
    </w:p>
    <w:p w14:paraId="64149F5C" w14:textId="77777777" w:rsidR="000E29E9" w:rsidRPr="007F6A69" w:rsidRDefault="00470A38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lang w:eastAsia="ru-RU"/>
        </w:rPr>
      </w:pPr>
      <w:r w:rsidRPr="007F6A69">
        <w:rPr>
          <w:rFonts w:ascii="Times New Roman" w:eastAsia="Times New Roman" w:hAnsi="Times New Roman" w:cs="Times New Roman"/>
          <w:i/>
          <w:lang w:eastAsia="ru-RU"/>
        </w:rPr>
        <w:t xml:space="preserve">      </w:t>
      </w:r>
      <w:r w:rsidR="000E29E9" w:rsidRPr="007F6A69">
        <w:rPr>
          <w:rFonts w:ascii="Times New Roman" w:eastAsia="Times New Roman" w:hAnsi="Times New Roman" w:cs="Times New Roman"/>
          <w:i/>
          <w:lang w:eastAsia="ru-RU"/>
        </w:rPr>
        <w:t>2.3. Учреждение обязуется:</w:t>
      </w:r>
    </w:p>
    <w:p w14:paraId="06326B5C" w14:textId="77777777" w:rsidR="000E29E9" w:rsidRPr="007F6A69" w:rsidRDefault="00470A38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 xml:space="preserve">2.3.1. Использовать субсидию по целевому назначению в соответствии с направлениями расходования и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сроками предоставления </w:t>
      </w:r>
      <w:r w:rsidR="00FB7100" w:rsidRPr="007F6A69">
        <w:rPr>
          <w:rFonts w:ascii="Times New Roman" w:eastAsia="Times New Roman" w:hAnsi="Times New Roman" w:cs="Times New Roman"/>
          <w:lang w:eastAsia="ru-RU"/>
        </w:rPr>
        <w:t xml:space="preserve">целевой </w:t>
      </w:r>
      <w:r w:rsidRPr="007F6A69">
        <w:rPr>
          <w:rFonts w:ascii="Times New Roman" w:eastAsia="Times New Roman" w:hAnsi="Times New Roman" w:cs="Times New Roman"/>
          <w:lang w:eastAsia="ru-RU"/>
        </w:rPr>
        <w:t>субсидии.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74D6137" w14:textId="77777777" w:rsidR="000E29E9" w:rsidRPr="007F6A69" w:rsidRDefault="00470A38" w:rsidP="00470A3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 xml:space="preserve">2.3.2. Своевременно информировать Администрацию об изменениях условий </w:t>
      </w:r>
      <w:r w:rsidR="00FB7100" w:rsidRPr="007F6A69">
        <w:rPr>
          <w:rFonts w:ascii="Times New Roman" w:eastAsia="Times New Roman" w:hAnsi="Times New Roman" w:cs="Times New Roman"/>
          <w:lang w:eastAsia="ru-RU"/>
        </w:rPr>
        <w:t>выполнения работ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, которые могут повлиять на изменение размера субсидии.</w:t>
      </w:r>
    </w:p>
    <w:p w14:paraId="4E976F0B" w14:textId="77777777" w:rsidR="0075449B" w:rsidRDefault="00470A38" w:rsidP="0075449B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 xml:space="preserve">2.3.3. </w:t>
      </w:r>
      <w:r w:rsidR="0075449B" w:rsidRPr="008F0849">
        <w:rPr>
          <w:rFonts w:ascii="Times New Roman" w:eastAsia="Times New Roman" w:hAnsi="Times New Roman" w:cs="Times New Roman"/>
          <w:b/>
          <w:bCs/>
          <w:lang w:eastAsia="ru-RU"/>
        </w:rPr>
        <w:t>____________________</w:t>
      </w:r>
      <w:r w:rsidR="00C01052">
        <w:rPr>
          <w:rFonts w:ascii="Times New Roman" w:eastAsia="Times New Roman" w:hAnsi="Times New Roman" w:cs="Times New Roman"/>
          <w:b/>
          <w:bCs/>
          <w:lang w:eastAsia="ru-RU"/>
        </w:rPr>
        <w:t xml:space="preserve">____    </w:t>
      </w:r>
      <w:r w:rsidR="0075449B" w:rsidRPr="006569FD">
        <w:rPr>
          <w:rFonts w:ascii="Times New Roman" w:eastAsia="Times New Roman" w:hAnsi="Times New Roman" w:cs="Times New Roman"/>
          <w:lang w:eastAsia="ru-RU"/>
        </w:rPr>
        <w:t xml:space="preserve">до </w:t>
      </w:r>
      <w:r w:rsidR="000D5A52">
        <w:rPr>
          <w:rFonts w:ascii="Times New Roman" w:eastAsia="Times New Roman" w:hAnsi="Times New Roman" w:cs="Times New Roman"/>
          <w:lang w:eastAsia="ru-RU"/>
        </w:rPr>
        <w:t xml:space="preserve">20 </w:t>
      </w:r>
      <w:r w:rsidR="0075449B" w:rsidRPr="006569FD">
        <w:rPr>
          <w:rFonts w:ascii="Times New Roman" w:eastAsia="Times New Roman" w:hAnsi="Times New Roman" w:cs="Times New Roman"/>
          <w:lang w:eastAsia="ru-RU"/>
        </w:rPr>
        <w:t>числа месяца</w:t>
      </w:r>
      <w:r w:rsidR="0075449B" w:rsidRPr="008F0849">
        <w:rPr>
          <w:rFonts w:ascii="Times New Roman" w:eastAsia="Times New Roman" w:hAnsi="Times New Roman" w:cs="Times New Roman"/>
          <w:lang w:eastAsia="ru-RU"/>
        </w:rPr>
        <w:t xml:space="preserve">, следующего за отчётным, представлять </w:t>
      </w:r>
      <w:r w:rsidR="0075449B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</w:p>
    <w:p w14:paraId="228BE0B3" w14:textId="77777777" w:rsidR="0075449B" w:rsidRPr="006D66BD" w:rsidRDefault="0075449B" w:rsidP="0075449B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="001554C4">
        <w:rPr>
          <w:rFonts w:ascii="Times New Roman" w:eastAsia="Times New Roman" w:hAnsi="Times New Roman" w:cs="Times New Roman"/>
          <w:lang w:eastAsia="ru-RU"/>
        </w:rPr>
        <w:t xml:space="preserve"> </w:t>
      </w:r>
      <w:r w:rsidR="00C0105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1554C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D66BD">
        <w:rPr>
          <w:rFonts w:ascii="Times New Roman" w:eastAsia="Times New Roman" w:hAnsi="Times New Roman" w:cs="Times New Roman"/>
          <w:sz w:val="16"/>
          <w:szCs w:val="16"/>
          <w:lang w:eastAsia="ru-RU"/>
        </w:rPr>
        <w:t>(ежеквартально/ежемесячно)</w:t>
      </w:r>
    </w:p>
    <w:p w14:paraId="6B37F57D" w14:textId="77777777" w:rsidR="00565932" w:rsidRPr="007F6A69" w:rsidRDefault="0075449B" w:rsidP="000E29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отч</w:t>
      </w:r>
      <w:r>
        <w:rPr>
          <w:rFonts w:ascii="Times New Roman" w:eastAsia="Times New Roman" w:hAnsi="Times New Roman" w:cs="Times New Roman"/>
          <w:lang w:eastAsia="ru-RU"/>
        </w:rPr>
        <w:t>ё</w:t>
      </w:r>
      <w:r w:rsidRPr="007F6A69">
        <w:rPr>
          <w:rFonts w:ascii="Times New Roman" w:eastAsia="Times New Roman" w:hAnsi="Times New Roman" w:cs="Times New Roman"/>
          <w:lang w:eastAsia="ru-RU"/>
        </w:rPr>
        <w:t>т Администрации об использовании субсидии по форме согласно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0E29E9" w:rsidRPr="007F6A69">
        <w:rPr>
          <w:rFonts w:ascii="Times New Roman" w:eastAsia="Times New Roman" w:hAnsi="Times New Roman" w:cs="Times New Roman"/>
          <w:i/>
          <w:lang w:eastAsia="ru-RU"/>
        </w:rPr>
        <w:t>приложению №</w:t>
      </w:r>
      <w:r w:rsidR="00E36AE8" w:rsidRPr="007F6A69">
        <w:rPr>
          <w:rFonts w:ascii="Times New Roman" w:eastAsia="Times New Roman" w:hAnsi="Times New Roman" w:cs="Times New Roman"/>
          <w:i/>
          <w:lang w:eastAsia="ru-RU"/>
        </w:rPr>
        <w:t>5</w:t>
      </w:r>
      <w:r w:rsidR="000E29E9" w:rsidRPr="007F6A6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470A38" w:rsidRPr="003F26C0">
        <w:rPr>
          <w:rFonts w:ascii="Times New Roman" w:eastAsia="Times New Roman" w:hAnsi="Times New Roman" w:cs="Times New Roman"/>
          <w:iCs/>
          <w:lang w:eastAsia="ru-RU"/>
        </w:rPr>
        <w:t xml:space="preserve">к </w:t>
      </w:r>
      <w:r w:rsidR="000E29E9" w:rsidRPr="003F26C0">
        <w:rPr>
          <w:rFonts w:ascii="Times New Roman" w:eastAsia="Times New Roman" w:hAnsi="Times New Roman" w:cs="Times New Roman"/>
          <w:iCs/>
          <w:lang w:eastAsia="ru-RU"/>
        </w:rPr>
        <w:t>Соглашению</w:t>
      </w:r>
      <w:r w:rsidR="000E29E9" w:rsidRPr="007F6A69">
        <w:rPr>
          <w:rFonts w:ascii="Times New Roman" w:eastAsia="Times New Roman" w:hAnsi="Times New Roman" w:cs="Times New Roman"/>
          <w:i/>
          <w:lang w:eastAsia="ru-RU"/>
        </w:rPr>
        <w:t>.</w:t>
      </w:r>
    </w:p>
    <w:p w14:paraId="5CD19AAB" w14:textId="77777777" w:rsidR="000E29E9" w:rsidRPr="007F6A69" w:rsidRDefault="00470A38" w:rsidP="000E29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 2.3.</w:t>
      </w:r>
      <w:r w:rsidR="000D5A52">
        <w:rPr>
          <w:rFonts w:ascii="Times New Roman" w:eastAsia="Times New Roman" w:hAnsi="Times New Roman" w:cs="Times New Roman"/>
          <w:lang w:eastAsia="ru-RU"/>
        </w:rPr>
        <w:t>4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 xml:space="preserve">. Возвратить неиспользованные остатки средств субсидии в бюджет муниципального образования Смольнинское не позднее </w:t>
      </w:r>
      <w:r w:rsidR="003F26C0" w:rsidRPr="006D2381">
        <w:rPr>
          <w:rFonts w:ascii="Times New Roman" w:eastAsia="Times New Roman" w:hAnsi="Times New Roman" w:cs="Times New Roman"/>
          <w:bCs/>
          <w:lang w:eastAsia="ru-RU"/>
        </w:rPr>
        <w:t xml:space="preserve">31 декабря </w:t>
      </w:r>
      <w:r w:rsidR="00562A02" w:rsidRPr="006D2381">
        <w:rPr>
          <w:rFonts w:ascii="Times New Roman" w:eastAsia="Times New Roman" w:hAnsi="Times New Roman" w:cs="Times New Roman"/>
          <w:bCs/>
          <w:lang w:eastAsia="ru-RU"/>
        </w:rPr>
        <w:t xml:space="preserve">текущего </w:t>
      </w:r>
      <w:r w:rsidR="000E29E9" w:rsidRPr="006D2381">
        <w:rPr>
          <w:rFonts w:ascii="Times New Roman" w:eastAsia="Times New Roman" w:hAnsi="Times New Roman" w:cs="Times New Roman"/>
          <w:bCs/>
          <w:lang w:eastAsia="ru-RU"/>
        </w:rPr>
        <w:t>года.</w:t>
      </w:r>
    </w:p>
    <w:p w14:paraId="70277F70" w14:textId="77777777" w:rsidR="000E29E9" w:rsidRPr="007F6A69" w:rsidRDefault="00470A38" w:rsidP="000E29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2.3.</w:t>
      </w:r>
      <w:r w:rsidR="000D5A52">
        <w:rPr>
          <w:rFonts w:ascii="Times New Roman" w:eastAsia="Times New Roman" w:hAnsi="Times New Roman" w:cs="Times New Roman"/>
          <w:lang w:eastAsia="ru-RU"/>
        </w:rPr>
        <w:t>5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 xml:space="preserve">. Выполнять иные обязательства, установленные бюджетным законодательством Российской Федерации, Порядком предоставления субсидий и настоящим Соглашением. </w:t>
      </w:r>
    </w:p>
    <w:p w14:paraId="3650EC6A" w14:textId="77777777" w:rsidR="000E29E9" w:rsidRPr="007F6A69" w:rsidRDefault="00470A38" w:rsidP="000E29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lang w:eastAsia="ru-RU"/>
        </w:rPr>
      </w:pPr>
      <w:r w:rsidRPr="007F6A69">
        <w:rPr>
          <w:rFonts w:ascii="Times New Roman" w:eastAsia="Times New Roman" w:hAnsi="Times New Roman" w:cs="Times New Roman"/>
          <w:i/>
          <w:lang w:eastAsia="ru-RU"/>
        </w:rPr>
        <w:t xml:space="preserve">     </w:t>
      </w:r>
      <w:r w:rsidR="000E29E9" w:rsidRPr="007F6A69">
        <w:rPr>
          <w:rFonts w:ascii="Times New Roman" w:eastAsia="Times New Roman" w:hAnsi="Times New Roman" w:cs="Times New Roman"/>
          <w:i/>
          <w:lang w:eastAsia="ru-RU"/>
        </w:rPr>
        <w:t>2.4. Учреждение вправе:</w:t>
      </w:r>
    </w:p>
    <w:p w14:paraId="598A7ABE" w14:textId="77777777" w:rsidR="000E29E9" w:rsidRPr="007F6A69" w:rsidRDefault="00470A38" w:rsidP="000E29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2.4.1. Обращаться к Администрации с предложением о внесении изменений в Соглашение в случае выявления необходимости изменения объемов субсидии, прилагая расчёты и обоснования.</w:t>
      </w:r>
    </w:p>
    <w:p w14:paraId="3093BBDE" w14:textId="77777777" w:rsidR="000E29E9" w:rsidRPr="007F6A69" w:rsidRDefault="00470A38" w:rsidP="000E29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0E29E9" w:rsidRPr="007F6A69">
        <w:rPr>
          <w:rFonts w:ascii="Times New Roman" w:eastAsia="Times New Roman" w:hAnsi="Times New Roman" w:cs="Times New Roman"/>
          <w:lang w:eastAsia="ru-RU"/>
        </w:rPr>
        <w:t>2.4.2. Обращаться к Администрации в целях получения разъяснений в связи с исполнением настоящего Соглашения.</w:t>
      </w:r>
    </w:p>
    <w:p w14:paraId="2E9AFC41" w14:textId="77777777" w:rsidR="000E29E9" w:rsidRPr="007F6A69" w:rsidRDefault="000E29E9" w:rsidP="000E29E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</w:p>
    <w:p w14:paraId="0ACC23D5" w14:textId="77777777" w:rsidR="005E10CE" w:rsidRPr="007F6A69" w:rsidRDefault="000E29E9" w:rsidP="00FB710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3. ПЕРЕЧЕНЬ СУБСИДИЙ</w:t>
      </w:r>
    </w:p>
    <w:p w14:paraId="54874A2A" w14:textId="77777777" w:rsidR="000E29E9" w:rsidRPr="007F6A69" w:rsidRDefault="005E10CE" w:rsidP="005E10C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3.1. Субсидии </w:t>
      </w:r>
      <w:r w:rsidR="003F26C0">
        <w:rPr>
          <w:rFonts w:ascii="Times New Roman" w:eastAsia="Times New Roman" w:hAnsi="Times New Roman" w:cs="Times New Roman"/>
          <w:lang w:eastAsia="ru-RU"/>
        </w:rPr>
        <w:t xml:space="preserve">могут </w:t>
      </w:r>
      <w:r w:rsidRPr="007F6A69">
        <w:rPr>
          <w:rFonts w:ascii="Times New Roman" w:eastAsia="Times New Roman" w:hAnsi="Times New Roman" w:cs="Times New Roman"/>
          <w:lang w:eastAsia="ru-RU"/>
        </w:rPr>
        <w:t>предоставляются на иные цели: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D30A8F" w:rsidRPr="00D30A8F" w14:paraId="4D1F82B2" w14:textId="77777777" w:rsidTr="00F57D7F">
        <w:tc>
          <w:tcPr>
            <w:tcW w:w="817" w:type="dxa"/>
          </w:tcPr>
          <w:p w14:paraId="65351867" w14:textId="77777777" w:rsidR="00D30A8F" w:rsidRPr="00E40274" w:rsidRDefault="00D30A8F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14:paraId="40F61DE1" w14:textId="77777777" w:rsidR="00D30A8F" w:rsidRPr="00E40274" w:rsidRDefault="00D30A8F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967" w:type="dxa"/>
          </w:tcPr>
          <w:p w14:paraId="3CE5213F" w14:textId="77777777" w:rsidR="007E6341" w:rsidRPr="00E40274" w:rsidRDefault="00D30A8F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субсидии </w:t>
            </w:r>
          </w:p>
          <w:p w14:paraId="3D3945EE" w14:textId="77777777" w:rsidR="00D30A8F" w:rsidRPr="00E40274" w:rsidRDefault="00D30A8F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(цель предоставления субсидии)</w:t>
            </w:r>
          </w:p>
        </w:tc>
        <w:tc>
          <w:tcPr>
            <w:tcW w:w="2393" w:type="dxa"/>
          </w:tcPr>
          <w:p w14:paraId="593C7F58" w14:textId="77777777" w:rsidR="00D30A8F" w:rsidRPr="00E40274" w:rsidRDefault="00D30A8F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Размер субсидии,</w:t>
            </w:r>
          </w:p>
          <w:p w14:paraId="00EE428B" w14:textId="77777777" w:rsidR="00D30A8F" w:rsidRPr="00E40274" w:rsidRDefault="007E6341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</w:t>
            </w:r>
            <w:r w:rsidR="00D30A8F"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рублях</w:t>
            </w: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393" w:type="dxa"/>
          </w:tcPr>
          <w:p w14:paraId="4F7B6D5E" w14:textId="77777777" w:rsidR="00D30A8F" w:rsidRPr="00E40274" w:rsidRDefault="00D30A8F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Сроки предоставления</w:t>
            </w:r>
          </w:p>
        </w:tc>
      </w:tr>
      <w:tr w:rsidR="00D30A8F" w:rsidRPr="00D30A8F" w14:paraId="79B0568A" w14:textId="77777777" w:rsidTr="00F57D7F">
        <w:tc>
          <w:tcPr>
            <w:tcW w:w="817" w:type="dxa"/>
          </w:tcPr>
          <w:p w14:paraId="4CE5B9E9" w14:textId="77777777" w:rsidR="00D30A8F" w:rsidRPr="00E40274" w:rsidRDefault="00D30A8F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7" w:type="dxa"/>
          </w:tcPr>
          <w:p w14:paraId="2419F1EB" w14:textId="77777777" w:rsidR="00D30A8F" w:rsidRPr="00E40274" w:rsidRDefault="00D30A8F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93" w:type="dxa"/>
          </w:tcPr>
          <w:p w14:paraId="126288C9" w14:textId="77777777" w:rsidR="00D30A8F" w:rsidRPr="00E40274" w:rsidRDefault="00D30A8F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3" w:type="dxa"/>
          </w:tcPr>
          <w:p w14:paraId="69263446" w14:textId="77777777" w:rsidR="00D30A8F" w:rsidRPr="00E40274" w:rsidRDefault="00D30A8F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D30A8F" w:rsidRPr="00D30A8F" w14:paraId="2535AC20" w14:textId="77777777" w:rsidTr="00F57D7F">
        <w:tc>
          <w:tcPr>
            <w:tcW w:w="817" w:type="dxa"/>
          </w:tcPr>
          <w:p w14:paraId="7CF4E8A9" w14:textId="77777777" w:rsidR="00D30A8F" w:rsidRPr="00E40274" w:rsidRDefault="00D30A8F" w:rsidP="007E634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67" w:type="dxa"/>
          </w:tcPr>
          <w:p w14:paraId="5A8E9766" w14:textId="77777777" w:rsidR="00D30A8F" w:rsidRPr="00E40274" w:rsidRDefault="00D30A8F" w:rsidP="00D30A8F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2B531593" w14:textId="77777777" w:rsidR="00D30A8F" w:rsidRPr="00E40274" w:rsidRDefault="00D30A8F" w:rsidP="00D30A8F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14:paraId="2D6F62FF" w14:textId="77777777" w:rsidR="00D30A8F" w:rsidRPr="00E40274" w:rsidRDefault="00D30A8F" w:rsidP="00D30A8F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30A8F" w:rsidRPr="00D30A8F" w14:paraId="4AF21FE4" w14:textId="77777777" w:rsidTr="00F57D7F">
        <w:tc>
          <w:tcPr>
            <w:tcW w:w="817" w:type="dxa"/>
          </w:tcPr>
          <w:p w14:paraId="17191926" w14:textId="77777777" w:rsidR="00D30A8F" w:rsidRPr="00D30A8F" w:rsidRDefault="00D30A8F" w:rsidP="00D30A8F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0A8F">
              <w:rPr>
                <w:rFonts w:ascii="Times New Roman" w:eastAsia="Times New Roman" w:hAnsi="Times New Roman" w:cs="Times New Roman"/>
                <w:bCs/>
                <w:lang w:eastAsia="ru-RU"/>
              </w:rPr>
              <w:t>. . .</w:t>
            </w:r>
          </w:p>
        </w:tc>
        <w:tc>
          <w:tcPr>
            <w:tcW w:w="3967" w:type="dxa"/>
          </w:tcPr>
          <w:p w14:paraId="38E69242" w14:textId="77777777" w:rsidR="00D30A8F" w:rsidRPr="00D30A8F" w:rsidRDefault="00D30A8F" w:rsidP="00D30A8F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393" w:type="dxa"/>
          </w:tcPr>
          <w:p w14:paraId="0085C473" w14:textId="77777777" w:rsidR="00D30A8F" w:rsidRPr="00D30A8F" w:rsidRDefault="00D30A8F" w:rsidP="00D30A8F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393" w:type="dxa"/>
          </w:tcPr>
          <w:p w14:paraId="26CE146B" w14:textId="77777777" w:rsidR="00D30A8F" w:rsidRPr="00D30A8F" w:rsidRDefault="00D30A8F" w:rsidP="00D30A8F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D30A8F" w:rsidRPr="00D30A8F" w14:paraId="1591E0C7" w14:textId="77777777" w:rsidTr="00F57D7F">
        <w:tc>
          <w:tcPr>
            <w:tcW w:w="4784" w:type="dxa"/>
            <w:gridSpan w:val="2"/>
          </w:tcPr>
          <w:p w14:paraId="45BE5D0F" w14:textId="77777777" w:rsidR="00D30A8F" w:rsidRPr="00E40274" w:rsidRDefault="00D30A8F" w:rsidP="007E6341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393" w:type="dxa"/>
          </w:tcPr>
          <w:p w14:paraId="3304E7E9" w14:textId="77777777" w:rsidR="00D30A8F" w:rsidRPr="00D30A8F" w:rsidRDefault="00D30A8F" w:rsidP="00D30A8F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393" w:type="dxa"/>
          </w:tcPr>
          <w:p w14:paraId="5E4198DB" w14:textId="77777777" w:rsidR="00D30A8F" w:rsidRPr="00D30A8F" w:rsidRDefault="00D30A8F" w:rsidP="00D30A8F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14:paraId="1868F641" w14:textId="77777777" w:rsidR="000E29E9" w:rsidRPr="007F6A69" w:rsidRDefault="000E29E9" w:rsidP="000E29E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lang w:eastAsia="ru-RU"/>
        </w:rPr>
      </w:pPr>
    </w:p>
    <w:p w14:paraId="0DBBEBCA" w14:textId="77777777" w:rsidR="000E29E9" w:rsidRPr="007F6A69" w:rsidRDefault="000E29E9" w:rsidP="00FB710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14:paraId="7D51657E" w14:textId="77777777" w:rsidR="000E29E9" w:rsidRPr="007F6A69" w:rsidRDefault="000E29E9" w:rsidP="000E29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5E10CE"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FB7100"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4.1. </w:t>
      </w:r>
      <w:r w:rsidR="00D105CB" w:rsidRPr="007F6A69">
        <w:rPr>
          <w:rFonts w:ascii="Times New Roman" w:eastAsia="Times New Roman" w:hAnsi="Times New Roman" w:cs="Times New Roman"/>
          <w:lang w:eastAsia="ru-RU"/>
        </w:rPr>
        <w:t>В случае неисполнения или ненадлежащего исполнения обязательств, определенных Соглашением, Стороны несут ответственность в соответствии с законодательством</w:t>
      </w:r>
      <w:r w:rsidR="00FB7100" w:rsidRPr="007F6A69">
        <w:rPr>
          <w:rFonts w:ascii="Times New Roman" w:eastAsia="Times New Roman" w:hAnsi="Times New Roman" w:cs="Times New Roman"/>
          <w:lang w:eastAsia="ru-RU"/>
        </w:rPr>
        <w:t xml:space="preserve"> Российской Федерации</w:t>
      </w:r>
      <w:r w:rsidR="00D105CB" w:rsidRPr="007F6A69">
        <w:rPr>
          <w:rFonts w:ascii="Times New Roman" w:eastAsia="Times New Roman" w:hAnsi="Times New Roman" w:cs="Times New Roman"/>
          <w:lang w:eastAsia="ru-RU"/>
        </w:rPr>
        <w:t>.</w:t>
      </w:r>
    </w:p>
    <w:p w14:paraId="36AF8D0F" w14:textId="77777777" w:rsidR="000E29E9" w:rsidRPr="007F6A69" w:rsidRDefault="000E29E9" w:rsidP="000E29E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lang w:eastAsia="ru-RU"/>
        </w:rPr>
      </w:pPr>
    </w:p>
    <w:p w14:paraId="07C33CB6" w14:textId="77777777" w:rsidR="000E29E9" w:rsidRPr="007F6A69" w:rsidRDefault="000E29E9" w:rsidP="00FB710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5. СРОК ДЕЙСТВИЯ СОГЛАШЕНИЯ</w:t>
      </w:r>
    </w:p>
    <w:p w14:paraId="67FCD7CC" w14:textId="77777777" w:rsidR="000E29E9" w:rsidRPr="007F6A69" w:rsidRDefault="000E29E9" w:rsidP="000E29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FB7100" w:rsidRPr="007F6A69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5.1. </w:t>
      </w:r>
      <w:r w:rsidR="00D105CB" w:rsidRPr="007F6A69">
        <w:rPr>
          <w:rFonts w:ascii="Times New Roman" w:eastAsia="Times New Roman" w:hAnsi="Times New Roman" w:cs="Times New Roman"/>
          <w:lang w:eastAsia="ru-RU"/>
        </w:rPr>
        <w:t>Настоящее Соглашение вступает в силу с момента подписания обеими Сторонами и действует до окончания финансового года.</w:t>
      </w:r>
    </w:p>
    <w:p w14:paraId="69EFAA76" w14:textId="77777777" w:rsidR="000E29E9" w:rsidRPr="007F6A69" w:rsidRDefault="000E29E9" w:rsidP="000E29E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lang w:eastAsia="ru-RU"/>
        </w:rPr>
      </w:pPr>
    </w:p>
    <w:p w14:paraId="2A6B6CA6" w14:textId="77777777" w:rsidR="000E29E9" w:rsidRPr="007F6A69" w:rsidRDefault="000E29E9" w:rsidP="00FB710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6. ЗАКЛЮЧИТЕЛЬНЫЕ ПОЛОЖЕНИЯ</w:t>
      </w:r>
    </w:p>
    <w:p w14:paraId="7633F8D7" w14:textId="77777777" w:rsidR="008702AA" w:rsidRPr="007F6A69" w:rsidRDefault="00D105CB" w:rsidP="008702A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8702AA" w:rsidRPr="007F6A69">
        <w:rPr>
          <w:rFonts w:ascii="Times New Roman" w:eastAsia="Times New Roman" w:hAnsi="Times New Roman" w:cs="Times New Roman"/>
          <w:lang w:eastAsia="ru-RU"/>
        </w:rPr>
        <w:t>6.1. Изменение настоящего Соглашения осуществляется в письменной форме в виде дополнений к настоящему Соглашению, которые являются его неотъемлемой частью.</w:t>
      </w:r>
    </w:p>
    <w:p w14:paraId="42DE3675" w14:textId="77777777" w:rsidR="008702AA" w:rsidRPr="007F6A69" w:rsidRDefault="008702AA" w:rsidP="008702A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6.2. Расторжение настоящего Соглашения </w:t>
      </w:r>
      <w:r w:rsidR="001D39B3">
        <w:rPr>
          <w:rFonts w:ascii="Times New Roman" w:eastAsia="Times New Roman" w:hAnsi="Times New Roman" w:cs="Times New Roman"/>
          <w:lang w:eastAsia="ru-RU"/>
        </w:rPr>
        <w:t>Администрацией</w:t>
      </w:r>
      <w:r w:rsidRPr="007F6A69">
        <w:rPr>
          <w:rFonts w:ascii="Times New Roman" w:eastAsia="Times New Roman" w:hAnsi="Times New Roman" w:cs="Times New Roman"/>
          <w:lang w:eastAsia="ru-RU"/>
        </w:rPr>
        <w:t xml:space="preserve"> в одностороннем порядке возможно в случаях:</w:t>
      </w:r>
    </w:p>
    <w:p w14:paraId="61DC0523" w14:textId="77777777" w:rsidR="008702AA" w:rsidRPr="007F6A69" w:rsidRDefault="008702AA" w:rsidP="008702AA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6.2.1.  Прекращение деятельности Учреждения при реорганизации или ликвидации.</w:t>
      </w:r>
    </w:p>
    <w:p w14:paraId="50BDF95D" w14:textId="77777777" w:rsidR="008702AA" w:rsidRPr="007F6A69" w:rsidRDefault="008702AA" w:rsidP="008702AA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6.2.2. Нарушения Учреждением цели и условий предоставления субсидии, установленных Порядком предоставления субсидии, и настоящим Соглашением.</w:t>
      </w:r>
    </w:p>
    <w:p w14:paraId="231442F9" w14:textId="77777777" w:rsidR="008702AA" w:rsidRPr="007F6A69" w:rsidRDefault="008702AA" w:rsidP="008702A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1D39B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lang w:eastAsia="ru-RU"/>
        </w:rPr>
        <w:t>6.3. Расторжение настоящего Соглашения допускается по соглашению Сторон, за исключением расторжения в одностороннем порядке, предусмотренного пунктом 6.</w:t>
      </w:r>
      <w:r w:rsidR="001D39B3">
        <w:rPr>
          <w:rFonts w:ascii="Times New Roman" w:eastAsia="Times New Roman" w:hAnsi="Times New Roman" w:cs="Times New Roman"/>
          <w:lang w:eastAsia="ru-RU"/>
        </w:rPr>
        <w:t>2</w:t>
      </w:r>
      <w:r w:rsidRPr="007F6A69">
        <w:rPr>
          <w:rFonts w:ascii="Times New Roman" w:eastAsia="Times New Roman" w:hAnsi="Times New Roman" w:cs="Times New Roman"/>
          <w:lang w:eastAsia="ru-RU"/>
        </w:rPr>
        <w:t>. настоящего Соглашения или по решению суда по основаниям, предусмотренным законодательством Российской Федерации.</w:t>
      </w:r>
    </w:p>
    <w:p w14:paraId="5B5A0A4B" w14:textId="77777777" w:rsidR="008702AA" w:rsidRPr="007F6A69" w:rsidRDefault="008702AA" w:rsidP="008702A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lastRenderedPageBreak/>
        <w:t xml:space="preserve">    </w:t>
      </w:r>
      <w:r w:rsidR="001D39B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lang w:eastAsia="ru-RU"/>
        </w:rPr>
        <w:t>6.4. Споры, возникающие между Сторонами, решаются путем проведения переговоров. При недостижении согласия споры между Сторонами решаются в судебном порядке.</w:t>
      </w:r>
    </w:p>
    <w:p w14:paraId="2849D629" w14:textId="77777777" w:rsidR="00C55C2C" w:rsidRPr="007F6A69" w:rsidRDefault="008702AA" w:rsidP="007F6A69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D39B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lang w:eastAsia="ru-RU"/>
        </w:rPr>
        <w:t>6.5. Документы и иная информация, предусмотренные настоящим Соглашением, направляются Сторонами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14:paraId="33A9A07D" w14:textId="77777777" w:rsidR="00D105CB" w:rsidRPr="007F6A69" w:rsidRDefault="008702AA" w:rsidP="008702A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F6A69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1D39B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6A69">
        <w:rPr>
          <w:rFonts w:ascii="Times New Roman" w:eastAsia="Times New Roman" w:hAnsi="Times New Roman" w:cs="Times New Roman"/>
          <w:lang w:eastAsia="ru-RU"/>
        </w:rPr>
        <w:t>6.6. Настоящее Соглашение составлено в двух экземплярах, имеющих одинаковую юридическую силу, по одному экземпляру для каждой Стороны Соглашения.</w:t>
      </w:r>
      <w:r w:rsidRPr="007F6A69">
        <w:rPr>
          <w:rFonts w:ascii="Times New Roman" w:eastAsia="Times New Roman" w:hAnsi="Times New Roman" w:cs="Times New Roman"/>
          <w:lang w:eastAsia="ru-RU"/>
        </w:rPr>
        <w:tab/>
      </w:r>
      <w:r w:rsidR="00D105CB" w:rsidRPr="007F6A69">
        <w:rPr>
          <w:rFonts w:ascii="Times New Roman" w:eastAsia="Times New Roman" w:hAnsi="Times New Roman" w:cs="Times New Roman"/>
          <w:lang w:eastAsia="ru-RU"/>
        </w:rPr>
        <w:t>.</w:t>
      </w:r>
    </w:p>
    <w:p w14:paraId="0D7E9ABA" w14:textId="77777777" w:rsidR="000E29E9" w:rsidRPr="007F6A69" w:rsidRDefault="000E29E9" w:rsidP="000E2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D0297B4" w14:textId="77777777" w:rsidR="000E29E9" w:rsidRPr="007F6A69" w:rsidRDefault="000E29E9" w:rsidP="000E2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F6A69">
        <w:rPr>
          <w:rFonts w:ascii="Times New Roman" w:eastAsia="Times New Roman" w:hAnsi="Times New Roman" w:cs="Times New Roman"/>
          <w:b/>
          <w:lang w:eastAsia="ru-RU"/>
        </w:rPr>
        <w:t>7. АДРЕСА И РЕКВИЗИТЫ СТОРОН</w:t>
      </w:r>
    </w:p>
    <w:p w14:paraId="7782AED3" w14:textId="77777777" w:rsidR="000E29E9" w:rsidRPr="007F6A69" w:rsidRDefault="000E29E9" w:rsidP="000E2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478" w:type="dxa"/>
        <w:tblInd w:w="20" w:type="dxa"/>
        <w:tblLook w:val="04A0" w:firstRow="1" w:lastRow="0" w:firstColumn="1" w:lastColumn="0" w:noHBand="0" w:noVBand="1"/>
      </w:tblPr>
      <w:tblGrid>
        <w:gridCol w:w="4595"/>
        <w:gridCol w:w="4883"/>
      </w:tblGrid>
      <w:tr w:rsidR="000E29E9" w:rsidRPr="007F6A69" w14:paraId="3CE1FC31" w14:textId="77777777" w:rsidTr="000E29E9">
        <w:trPr>
          <w:trHeight w:val="330"/>
        </w:trPr>
        <w:tc>
          <w:tcPr>
            <w:tcW w:w="4595" w:type="dxa"/>
            <w:hideMark/>
          </w:tcPr>
          <w:p w14:paraId="6B79DE12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Администрация:</w:t>
            </w:r>
          </w:p>
        </w:tc>
        <w:tc>
          <w:tcPr>
            <w:tcW w:w="4883" w:type="dxa"/>
            <w:hideMark/>
          </w:tcPr>
          <w:p w14:paraId="3D493779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b/>
                <w:lang w:eastAsia="ru-RU"/>
              </w:rPr>
              <w:t>Учреждение:</w:t>
            </w:r>
          </w:p>
        </w:tc>
      </w:tr>
      <w:tr w:rsidR="000E29E9" w:rsidRPr="007F6A69" w14:paraId="76F97201" w14:textId="77777777" w:rsidTr="000E29E9">
        <w:tc>
          <w:tcPr>
            <w:tcW w:w="4595" w:type="dxa"/>
          </w:tcPr>
          <w:p w14:paraId="4494B878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</w:t>
            </w:r>
          </w:p>
          <w:p w14:paraId="1875B72D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образования Смольнинское </w:t>
            </w:r>
          </w:p>
          <w:p w14:paraId="7700FC2E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D771CF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191124 Санкт-Петербург, </w:t>
            </w:r>
          </w:p>
          <w:p w14:paraId="13361135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Суворовский проспект, д.60</w:t>
            </w:r>
          </w:p>
          <w:p w14:paraId="1C3ECD3D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ИНН 7825453050 КПП 784201001</w:t>
            </w:r>
          </w:p>
          <w:p w14:paraId="30544C5E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ОГРН 1037843095047  </w:t>
            </w:r>
          </w:p>
          <w:p w14:paraId="2D027642" w14:textId="77777777" w:rsidR="000E29E9" w:rsidRPr="007F6A69" w:rsidRDefault="000E29E9" w:rsidP="000E29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тел. (812) 274-54-06, факс (812) 274-17-98</w:t>
            </w:r>
          </w:p>
          <w:p w14:paraId="527FA016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УФК по г. Санкт-Петербургу</w:t>
            </w:r>
          </w:p>
          <w:p w14:paraId="052D4B3B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(Администрация МО Смольнинское)</w:t>
            </w:r>
          </w:p>
          <w:p w14:paraId="35ABC4BE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л/счет 03723002700</w:t>
            </w:r>
          </w:p>
          <w:p w14:paraId="19A76A3E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расчетный (казначейский)/счет:</w:t>
            </w:r>
          </w:p>
          <w:p w14:paraId="46A38F5C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№ 03 231 643 409 11 000 72 00</w:t>
            </w:r>
          </w:p>
          <w:p w14:paraId="0BBF972A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СЕВЕРО-ЗАПАДНОЕ ГУ БАНКА РОССИИ г. Санкт-Петербург</w:t>
            </w:r>
          </w:p>
          <w:p w14:paraId="5016D876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БИК 014030106</w:t>
            </w:r>
          </w:p>
          <w:p w14:paraId="177AF52C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кор/счет № 40 102 810 945 37 000 000 5</w:t>
            </w:r>
          </w:p>
          <w:p w14:paraId="631C4557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83" w:type="dxa"/>
          </w:tcPr>
          <w:p w14:paraId="4E9D08D3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учреждение </w:t>
            </w:r>
          </w:p>
          <w:p w14:paraId="796867E8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образования Смольнинское </w:t>
            </w:r>
          </w:p>
          <w:p w14:paraId="356726A5" w14:textId="77777777" w:rsidR="000E29E9" w:rsidRPr="007F6A69" w:rsidRDefault="000E29E9" w:rsidP="000E2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_______________________________________ </w:t>
            </w:r>
          </w:p>
          <w:p w14:paraId="5142490E" w14:textId="77777777" w:rsidR="000E29E9" w:rsidRPr="007F6A69" w:rsidRDefault="000E29E9" w:rsidP="00D105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7615D" w:rsidRPr="007F6A69" w14:paraId="34DBC1D4" w14:textId="77777777" w:rsidTr="00DB41B5">
        <w:tc>
          <w:tcPr>
            <w:tcW w:w="4595" w:type="dxa"/>
          </w:tcPr>
          <w:p w14:paraId="5A977AFC" w14:textId="77777777" w:rsidR="00F7615D" w:rsidRPr="007F6A69" w:rsidRDefault="00F7615D" w:rsidP="00DB41B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Глава местной администрации </w:t>
            </w:r>
          </w:p>
          <w:p w14:paraId="005601AC" w14:textId="77777777" w:rsidR="00F7615D" w:rsidRPr="007F6A69" w:rsidRDefault="00F7615D" w:rsidP="00DB41B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F6A6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14:paraId="7E8ADB14" w14:textId="77777777" w:rsidR="00F7615D" w:rsidRPr="007F6A69" w:rsidRDefault="00F7615D" w:rsidP="00DB41B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0385EE" w14:textId="77777777" w:rsidR="00F7615D" w:rsidRDefault="00F7615D" w:rsidP="00DB41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</w:t>
            </w: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</w:t>
            </w: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</w:p>
          <w:p w14:paraId="1235C079" w14:textId="77777777" w:rsidR="00F7615D" w:rsidRPr="007F6A69" w:rsidRDefault="00F7615D" w:rsidP="00DB41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883" w:type="dxa"/>
          </w:tcPr>
          <w:p w14:paraId="3325A099" w14:textId="77777777" w:rsidR="00F7615D" w:rsidRPr="007F6A69" w:rsidRDefault="00F7615D" w:rsidP="00DB41B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  <w:p w14:paraId="458EE1BA" w14:textId="77777777" w:rsidR="00F7615D" w:rsidRPr="007F6A69" w:rsidRDefault="00F7615D" w:rsidP="00DB41B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57675BD" w14:textId="77777777" w:rsidR="00F7615D" w:rsidRPr="007F6A69" w:rsidRDefault="00F7615D" w:rsidP="00DB41B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C8F8CFA" w14:textId="77777777" w:rsidR="00F7615D" w:rsidRDefault="00F7615D" w:rsidP="00DB4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</w:t>
            </w: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</w:t>
            </w: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</w:p>
          <w:p w14:paraId="2A20514D" w14:textId="77777777" w:rsidR="00F7615D" w:rsidRPr="007F6A69" w:rsidRDefault="00F7615D" w:rsidP="00DB4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A69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</w:tbl>
    <w:p w14:paraId="6DA7A719" w14:textId="77777777" w:rsidR="00075942" w:rsidRDefault="0007594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3C2560E" w14:textId="77777777" w:rsidR="00430F56" w:rsidRDefault="00430F56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16C272F" w14:textId="77777777" w:rsidR="00430F56" w:rsidRDefault="00430F56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D281696" w14:textId="77777777" w:rsidR="00430F56" w:rsidRDefault="00430F56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F72A2B" w14:textId="77777777" w:rsidR="00B962C4" w:rsidRDefault="00B962C4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6199DE0" w14:textId="77777777" w:rsidR="00B962C4" w:rsidRDefault="00B962C4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FCA3D38" w14:textId="77777777" w:rsidR="00E76F76" w:rsidRDefault="00E76F76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C9B5294" w14:textId="77777777" w:rsidR="005E10CE" w:rsidRDefault="005E10CE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DBBCB4F" w14:textId="77777777" w:rsidR="00E40274" w:rsidRDefault="00E40274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87383D9" w14:textId="77777777" w:rsidR="009233A0" w:rsidRDefault="009233A0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295CFC2" w14:textId="77777777" w:rsidR="009233A0" w:rsidRDefault="009233A0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8501A98" w14:textId="77777777" w:rsidR="009233A0" w:rsidRDefault="009233A0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4192040" w14:textId="77777777" w:rsidR="000D5A52" w:rsidRDefault="000D5A52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2F6E15D" w14:textId="77777777" w:rsidR="000D5A52" w:rsidRDefault="000D5A52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4306368" w14:textId="77777777" w:rsidR="000D5A52" w:rsidRDefault="000D5A52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627694" w14:textId="77777777" w:rsidR="000D5A52" w:rsidRDefault="000D5A52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6BF7E2" w14:textId="77777777" w:rsidR="000D5A52" w:rsidRDefault="000D5A52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C119D7F" w14:textId="77777777" w:rsidR="00F7615D" w:rsidRDefault="00F7615D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AD40FD6" w14:textId="77777777" w:rsidR="00E40274" w:rsidRDefault="00E40274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4708AF1" w14:textId="77777777" w:rsidR="005E10CE" w:rsidRDefault="005E10CE" w:rsidP="007904D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D370E30" w14:textId="77777777" w:rsidR="00CB65A0" w:rsidRDefault="00075942" w:rsidP="0007594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7904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59C9BF75" w14:textId="77777777" w:rsidR="00CB65A0" w:rsidRDefault="00CB65A0" w:rsidP="0007594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BB4A025" w14:textId="77777777" w:rsidR="00CB65A0" w:rsidRDefault="00CB65A0" w:rsidP="0007594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A50A350" w14:textId="77777777" w:rsidR="00CB65A0" w:rsidRDefault="00CB65A0" w:rsidP="0007594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488A73E" w14:textId="77777777" w:rsidR="00CB65A0" w:rsidRDefault="007904DB" w:rsidP="00CB65A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  </w:t>
      </w:r>
    </w:p>
    <w:p w14:paraId="74E59001" w14:textId="7A2B3460" w:rsidR="00D5289B" w:rsidRPr="005E10CE" w:rsidRDefault="00D5289B" w:rsidP="00CB65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№1</w:t>
      </w:r>
      <w:r w:rsid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E10CE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E40274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</w:t>
      </w:r>
      <w:r w:rsidR="00E4027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E40274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14:paraId="25D25E71" w14:textId="77777777" w:rsidR="00D5289B" w:rsidRPr="00D5289B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7DD412" w14:textId="77777777" w:rsidR="00D5289B" w:rsidRPr="00D5289B" w:rsidRDefault="00D5289B" w:rsidP="00510D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3D60CE" w14:textId="77777777" w:rsidR="00D5289B" w:rsidRPr="005E10CE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</w:t>
      </w:r>
      <w:r w:rsidR="007904DB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</w:t>
      </w: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14:paraId="4DB75D08" w14:textId="77777777" w:rsidR="00D5289B" w:rsidRPr="005E10CE" w:rsidRDefault="00D5289B" w:rsidP="005E10CE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</w:p>
    <w:p w14:paraId="0E78DD78" w14:textId="77777777" w:rsidR="00D5289B" w:rsidRPr="005E10CE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Смольнинское</w:t>
      </w:r>
    </w:p>
    <w:p w14:paraId="4DD4F320" w14:textId="77777777" w:rsidR="00D5289B" w:rsidRPr="005E10CE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_________________________</w:t>
      </w:r>
    </w:p>
    <w:p w14:paraId="7D7FE4BE" w14:textId="77777777" w:rsidR="00D5289B" w:rsidRPr="005E10CE" w:rsidRDefault="00D5289B" w:rsidP="00D528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775039" w14:textId="77777777" w:rsidR="00D5289B" w:rsidRPr="005E10CE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4D76A5" w14:textId="77777777" w:rsidR="00D5289B" w:rsidRPr="007776ED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7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14:paraId="60CD6CE9" w14:textId="77777777" w:rsidR="00105E5D" w:rsidRPr="007776ED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7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предоставление субсидии муниципальному бюджетному учреждению </w:t>
      </w:r>
    </w:p>
    <w:p w14:paraId="43D7FFBC" w14:textId="77777777" w:rsidR="00D5289B" w:rsidRPr="007776ED" w:rsidRDefault="00105E5D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7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</w:t>
      </w:r>
      <w:r w:rsidR="007904DB" w:rsidRPr="00777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07AA803" w14:textId="77777777" w:rsidR="00D5289B" w:rsidRPr="007776ED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8C5754" w14:textId="77777777" w:rsidR="00D5289B" w:rsidRPr="007776ED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Порядком определения </w:t>
      </w:r>
      <w:r w:rsidR="004C5239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</w:t>
      </w:r>
      <w:r w:rsidR="004C5239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субсидий из </w:t>
      </w:r>
      <w:r w:rsidR="004C5239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r w:rsidR="001D39B3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4C5239" w:rsidRPr="007776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муниципальному бюджетному учреждению</w:t>
      </w:r>
      <w:r w:rsidR="004C5239" w:rsidRPr="00777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Смольнинское</w:t>
      </w:r>
      <w:r w:rsidR="001D39B3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прошу предоставить субсидию на </w:t>
      </w:r>
      <w:r w:rsidR="00075942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цели</w:t>
      </w: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размере: </w:t>
      </w:r>
    </w:p>
    <w:p w14:paraId="7EFEFBFE" w14:textId="77777777" w:rsidR="00D5289B" w:rsidRPr="007776ED" w:rsidRDefault="00D5289B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4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499"/>
        <w:gridCol w:w="2604"/>
        <w:gridCol w:w="1843"/>
        <w:gridCol w:w="1786"/>
      </w:tblGrid>
      <w:tr w:rsidR="00D5289B" w:rsidRPr="007776ED" w14:paraId="6E596C40" w14:textId="77777777" w:rsidTr="00CE1887">
        <w:trPr>
          <w:cantSplit/>
          <w:trHeight w:val="29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62E3F" w14:textId="77777777" w:rsidR="00D5289B" w:rsidRPr="00E40274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 </w:t>
            </w: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п./п.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8DAD0" w14:textId="77777777" w:rsidR="00D5289B" w:rsidRPr="00E40274" w:rsidRDefault="003977DD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субсидии</w:t>
            </w:r>
          </w:p>
          <w:p w14:paraId="0DEF32AF" w14:textId="77777777" w:rsidR="00D5289B" w:rsidRPr="00E40274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(цель предоставления субсидии)</w:t>
            </w:r>
            <w:r w:rsidR="00C010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 разбивкой по КОСГУ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C78243D" w14:textId="77777777" w:rsidR="00D5289B" w:rsidRPr="00E40274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</w:t>
            </w:r>
          </w:p>
          <w:p w14:paraId="181308A3" w14:textId="77777777" w:rsidR="00D5289B" w:rsidRPr="00E40274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3F0BD7" w14:textId="77777777" w:rsidR="00D5289B" w:rsidRPr="00E40274" w:rsidRDefault="00FB587F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Сумма,  </w:t>
            </w:r>
            <w:r w:rsidR="00D5289B"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r w:rsidR="00D5289B"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рублях</w:t>
            </w:r>
            <w:r w:rsid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5FA8A" w14:textId="77777777" w:rsidR="00D5289B" w:rsidRPr="00E40274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Сроки     </w:t>
            </w: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предоставления</w:t>
            </w:r>
          </w:p>
        </w:tc>
      </w:tr>
      <w:tr w:rsidR="00D5289B" w:rsidRPr="007776ED" w14:paraId="16594645" w14:textId="77777777" w:rsidTr="00CE1887">
        <w:trPr>
          <w:cantSplit/>
          <w:trHeight w:val="19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AD792" w14:textId="77777777" w:rsidR="00D5289B" w:rsidRPr="00E40274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CF3DA" w14:textId="77777777" w:rsidR="00D5289B" w:rsidRPr="00E40274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533B6C1" w14:textId="77777777" w:rsidR="00D5289B" w:rsidRPr="00E40274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6EBAB" w14:textId="77777777" w:rsidR="00D5289B" w:rsidRPr="00E40274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BEBFD" w14:textId="77777777" w:rsidR="00D5289B" w:rsidRPr="00E40274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2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5289B" w:rsidRPr="007776ED" w14:paraId="0155791E" w14:textId="77777777" w:rsidTr="00CE1887">
        <w:trPr>
          <w:cantSplit/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E97431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1B85AC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6E3D35B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30028E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DED9C6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89B" w:rsidRPr="007776ED" w14:paraId="583EB6D8" w14:textId="77777777" w:rsidTr="00CE1887">
        <w:trPr>
          <w:cantSplit/>
          <w:trHeight w:val="24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1434DC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3CC844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FDBD708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D53156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D28B81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89B" w:rsidRPr="007776ED" w14:paraId="55E214A6" w14:textId="77777777" w:rsidTr="00CE1887">
        <w:trPr>
          <w:cantSplit/>
          <w:trHeight w:val="21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F9545B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2629BD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31BE2BF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FD67DDE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A7AE99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89B" w:rsidRPr="007776ED" w14:paraId="71094575" w14:textId="77777777" w:rsidTr="00CE1887">
        <w:trPr>
          <w:cantSplit/>
          <w:trHeight w:val="35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F01D0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5E5D" w:rsidRPr="0077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57CC6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00AD92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0F7442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BE6FD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89B" w:rsidRPr="007776ED" w14:paraId="74DE9966" w14:textId="77777777" w:rsidTr="00CE1887">
        <w:trPr>
          <w:cantSplit/>
          <w:trHeight w:val="19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A99A3" w14:textId="77777777" w:rsidR="00D5289B" w:rsidRPr="00FB587F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A4A6B5" w14:textId="77777777" w:rsidR="00D5289B" w:rsidRPr="00FB587F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B58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79C32D7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E5727B6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B6781" w14:textId="77777777" w:rsidR="00D5289B" w:rsidRPr="007776ED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AAFE095" w14:textId="77777777" w:rsidR="00C01052" w:rsidRDefault="00C01052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684777C9" w14:textId="77777777" w:rsidR="000D5A52" w:rsidRPr="00C01052" w:rsidRDefault="000D5A52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0105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Приложение: </w:t>
      </w:r>
    </w:p>
    <w:p w14:paraId="18CB5B0C" w14:textId="77777777" w:rsidR="000D5A52" w:rsidRPr="00C01052" w:rsidRDefault="000D5A52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0105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Расчёт-обоснование запрашиваемой суммы субсидии</w:t>
      </w:r>
      <w:r w:rsidR="00C0105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п</w:t>
      </w:r>
      <w:r w:rsidRPr="00C0105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редварительная смета на выполнение и проведение мероприятий</w:t>
      </w:r>
      <w:r w:rsidR="00C0105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 указанием количества человек, обоснование приобретения движимого имущества, р</w:t>
      </w:r>
      <w:r w:rsidRPr="00C0105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асходы на содержание и обеспечение деятельности учреждения</w:t>
      </w:r>
      <w:r w:rsidR="00C0105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в том числе р</w:t>
      </w:r>
      <w:r w:rsidRPr="00C0105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асчётно-платёжная ведомость, </w:t>
      </w:r>
      <w:r w:rsidR="007473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документы по </w:t>
      </w:r>
      <w:r w:rsidRPr="00C0105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начислени</w:t>
      </w:r>
      <w:r w:rsidR="007473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ю</w:t>
      </w:r>
      <w:r w:rsidRPr="00C0105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на ФОТ, услуги связи, транспортные расходы, коммунальные услуги, услуги по содержанию имущества, прочие расходы (налоги), увеличение стоимости основных средств, увеличение стоимости материальных запасов, прочие расходы</w:t>
      </w:r>
      <w:r w:rsidR="00C0105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и иные документы.</w:t>
      </w:r>
    </w:p>
    <w:p w14:paraId="4C70ACF5" w14:textId="77777777" w:rsidR="00D5289B" w:rsidRPr="007776ED" w:rsidRDefault="00D5289B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A8056D" w14:textId="77777777" w:rsidR="00D5289B" w:rsidRPr="007776ED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5E10CE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DE4F8F1" w14:textId="77777777" w:rsidR="00D5289B" w:rsidRPr="007776ED" w:rsidRDefault="00105E5D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  </w:t>
      </w:r>
      <w:r w:rsidR="003977DD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D5289B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     ____________</w:t>
      </w:r>
    </w:p>
    <w:p w14:paraId="342F274B" w14:textId="77777777" w:rsidR="00D5289B" w:rsidRPr="007776ED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(Ф.И.О.)  </w:t>
      </w:r>
    </w:p>
    <w:p w14:paraId="100337C0" w14:textId="77777777" w:rsidR="00D5289B" w:rsidRPr="007776ED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7E6982" w14:textId="77777777" w:rsidR="00D5289B" w:rsidRPr="007776ED" w:rsidRDefault="003977DD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</w:t>
      </w:r>
      <w:r w:rsidR="005E10CE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5289B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CE2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5289B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    </w:t>
      </w:r>
      <w:r w:rsidR="007776ED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5289B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14:paraId="1AA2993D" w14:textId="77777777" w:rsidR="00D5289B" w:rsidRPr="007776ED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4E2E1F"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CE2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7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М.П.                                   (Ф.И.О.) </w:t>
      </w:r>
    </w:p>
    <w:p w14:paraId="6ADD7A0C" w14:textId="77777777" w:rsidR="00D5289B" w:rsidRPr="007776ED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4DA003BD" w14:textId="77777777" w:rsidR="007D4DD2" w:rsidRPr="007776ED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7776ED">
        <w:rPr>
          <w:rFonts w:ascii="Times New Roman" w:eastAsia="Times New Roman" w:hAnsi="Times New Roman" w:cs="Times New Roman"/>
          <w:i/>
          <w:lang w:eastAsia="ru-RU"/>
        </w:rPr>
        <w:t xml:space="preserve"> </w:t>
      </w:r>
    </w:p>
    <w:p w14:paraId="0EBC3A5C" w14:textId="77777777" w:rsidR="007D4DD2" w:rsidRPr="007776ED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6617A6F3" w14:textId="77777777" w:rsidR="007D4DD2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46C95B7" w14:textId="77777777" w:rsidR="007D4DD2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4B8545D" w14:textId="77777777" w:rsidR="007D4DD2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E89472E" w14:textId="77777777" w:rsidR="007D4DD2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37C8FEC" w14:textId="77777777" w:rsidR="000E70B5" w:rsidRDefault="000E70B5" w:rsidP="00105E5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CAA0CE6" w14:textId="77777777" w:rsidR="000E70B5" w:rsidRDefault="000E70B5" w:rsidP="00105E5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2BDCE4A" w14:textId="77777777" w:rsidR="009233A0" w:rsidRDefault="009233A0" w:rsidP="00105E5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69FB4BD" w14:textId="77777777" w:rsidR="000E70B5" w:rsidRDefault="000E70B5" w:rsidP="00105E5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7E597EB" w14:textId="77777777" w:rsidR="00105E5D" w:rsidRDefault="00105E5D" w:rsidP="00105E5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1369947" w14:textId="77777777" w:rsidR="00685057" w:rsidRDefault="007D4DD2" w:rsidP="007D4DD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</w:p>
    <w:p w14:paraId="1B3F294F" w14:textId="77777777" w:rsidR="00685057" w:rsidRDefault="00685057" w:rsidP="007D4DD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492404E" w14:textId="77777777" w:rsidR="00685057" w:rsidRDefault="00685057" w:rsidP="007D4DD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97C748E" w14:textId="411FF5B7" w:rsidR="00D5289B" w:rsidRPr="005E10CE" w:rsidRDefault="007D4DD2" w:rsidP="006850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D5289B" w:rsidRPr="00D528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</w:t>
      </w:r>
      <w:r w:rsidR="00EA1C9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r w:rsidR="00D5289B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89B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Соглашению</w:t>
      </w:r>
      <w:r w:rsidR="005E10CE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346981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5289B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14:paraId="0690122E" w14:textId="77777777" w:rsidR="00D5289B" w:rsidRPr="00D5289B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1610BA" w14:textId="77777777" w:rsidR="00D5289B" w:rsidRPr="005E10CE" w:rsidRDefault="00D5289B" w:rsidP="00190D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Главе </w:t>
      </w:r>
      <w:r w:rsidR="007904DB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</w:t>
      </w: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муниципального образования </w:t>
      </w:r>
    </w:p>
    <w:p w14:paraId="498C9B3E" w14:textId="77777777" w:rsidR="00D5289B" w:rsidRPr="005E10CE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Смольнинское</w:t>
      </w:r>
    </w:p>
    <w:p w14:paraId="322C740A" w14:textId="77777777" w:rsidR="00D5289B" w:rsidRPr="005E10CE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_________________________</w:t>
      </w:r>
    </w:p>
    <w:p w14:paraId="6E6C674A" w14:textId="77777777" w:rsidR="00D5289B" w:rsidRPr="005E10CE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C382E9" w14:textId="77777777" w:rsidR="00D5289B" w:rsidRPr="005E10CE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14:paraId="1A81F665" w14:textId="77777777" w:rsidR="00D5289B" w:rsidRPr="00912623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предоставление субсидии на иные цели муниципальному бюджетному учреждению </w:t>
      </w:r>
      <w:r w:rsidR="00105E5D" w:rsidRPr="005E1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</w:t>
      </w:r>
      <w:r w:rsidR="00105E5D" w:rsidRPr="009126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6D63AB1" w14:textId="77777777" w:rsidR="00D5289B" w:rsidRPr="00D5289B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963C0A" w14:textId="77777777" w:rsidR="00D5289B" w:rsidRPr="00D5289B" w:rsidRDefault="00D5289B" w:rsidP="000A1D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Порядком </w:t>
      </w:r>
      <w:r w:rsidR="004C523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</w:t>
      </w:r>
      <w:r w:rsidR="004C523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субсидий из </w:t>
      </w:r>
      <w:r w:rsidR="004C5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</w:t>
      </w:r>
      <w:r w:rsidR="004C5239" w:rsidRPr="004C52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D39B3" w:rsidRPr="001D39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="001D39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C5239" w:rsidRPr="004C5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муниципальному бюджетному учреждению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Смольнинское</w:t>
      </w:r>
      <w:r w:rsidR="001D39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иные цели, прошу предоставить субсидию на следующие цели в размере: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1965"/>
        <w:gridCol w:w="1509"/>
        <w:gridCol w:w="1559"/>
        <w:gridCol w:w="1843"/>
        <w:gridCol w:w="1908"/>
      </w:tblGrid>
      <w:tr w:rsidR="00E76F76" w:rsidRPr="00D5289B" w14:paraId="79AA7036" w14:textId="77777777" w:rsidTr="000E70B5">
        <w:trPr>
          <w:cantSplit/>
          <w:trHeight w:val="327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8A3E20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 </w:t>
            </w: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п./п.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7E1A14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субсидии</w:t>
            </w:r>
          </w:p>
          <w:p w14:paraId="47BB63E8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(цель предоставления субсидии)</w:t>
            </w:r>
          </w:p>
        </w:tc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AF491D2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</w:t>
            </w:r>
          </w:p>
          <w:p w14:paraId="138B1DA0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AFC522C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Сумма,  </w:t>
            </w: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 рублях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E95407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  <w:p w14:paraId="3E49558D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3E73A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Сроки     </w:t>
            </w: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предоставления</w:t>
            </w:r>
          </w:p>
        </w:tc>
      </w:tr>
      <w:tr w:rsidR="00E76F76" w:rsidRPr="00D5289B" w14:paraId="0701E8C1" w14:textId="77777777" w:rsidTr="000E70B5">
        <w:trPr>
          <w:cantSplit/>
          <w:trHeight w:val="217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FC726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7B645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308817C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5C34CE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2BCFA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869DB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E76F76" w:rsidRPr="00D5289B" w14:paraId="5D8DF685" w14:textId="77777777" w:rsidTr="000E70B5">
        <w:trPr>
          <w:cantSplit/>
          <w:trHeight w:val="223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4AE0B1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9AE96D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F9CFA5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A6A3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0C88FD0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41D4D0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6F76" w:rsidRPr="00D5289B" w14:paraId="534D997D" w14:textId="77777777" w:rsidTr="00C01052">
        <w:trPr>
          <w:cantSplit/>
          <w:trHeight w:val="78"/>
        </w:trPr>
        <w:tc>
          <w:tcPr>
            <w:tcW w:w="6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7322F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CF969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48FDCD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3D4DFB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E56BFA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C2ED5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6F76" w:rsidRPr="00D5289B" w14:paraId="210E75EF" w14:textId="77777777" w:rsidTr="000E70B5">
        <w:trPr>
          <w:cantSplit/>
          <w:trHeight w:val="24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630C4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89BFAB" w14:textId="77777777" w:rsidR="00E76F76" w:rsidRPr="000E70B5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E7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8AF59C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FD507F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05BE0E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8CF1E" w14:textId="77777777" w:rsidR="00E76F76" w:rsidRPr="00D5289B" w:rsidRDefault="00E76F76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CF28F7" w14:textId="77777777" w:rsidR="004C5239" w:rsidRDefault="00D5289B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9233A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</w:t>
      </w:r>
      <w:r w:rsidR="00B4447F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9233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Pr="009233A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Обоснование необходимости (пояснительная записка) с расч</w:t>
      </w:r>
      <w:r w:rsidR="00DD2F0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ё</w:t>
      </w:r>
      <w:r w:rsidRPr="009233A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том на предоставление субсидии на иные цели</w:t>
      </w:r>
      <w:r w:rsidR="001B12F9" w:rsidRPr="009233A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</w:t>
      </w:r>
      <w:r w:rsidR="00DD2F08" w:rsidRPr="00DD2F0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</w:p>
    <w:p w14:paraId="20636F16" w14:textId="77777777" w:rsidR="005F069C" w:rsidRDefault="005F069C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14:paraId="21A9734A" w14:textId="77777777" w:rsidR="005F069C" w:rsidRPr="009233A0" w:rsidRDefault="005F069C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9370" w:type="dxa"/>
        <w:tblBorders>
          <w:bottom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70"/>
      </w:tblGrid>
      <w:tr w:rsidR="00D5289B" w:rsidRPr="009233A0" w14:paraId="12A94332" w14:textId="77777777" w:rsidTr="00AA66A6">
        <w:trPr>
          <w:trHeight w:val="180"/>
        </w:trPr>
        <w:tc>
          <w:tcPr>
            <w:tcW w:w="9370" w:type="dxa"/>
            <w:tcBorders>
              <w:top w:val="nil"/>
              <w:left w:val="nil"/>
              <w:bottom w:val="nil"/>
              <w:right w:val="nil"/>
            </w:tcBorders>
          </w:tcPr>
          <w:p w14:paraId="7CB89E9E" w14:textId="77777777" w:rsidR="001B12F9" w:rsidRDefault="00D5289B" w:rsidP="004C5239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33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Расчет расходов на выполнение </w:t>
            </w:r>
            <w:r w:rsidR="00C0105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иных </w:t>
            </w:r>
            <w:r w:rsidRPr="009233A0">
              <w:rPr>
                <w:rFonts w:ascii="Times New Roman" w:eastAsia="Times New Roman" w:hAnsi="Times New Roman" w:cs="Times New Roman"/>
                <w:b/>
                <w:lang w:eastAsia="ru-RU"/>
              </w:rPr>
              <w:t>цел</w:t>
            </w:r>
            <w:r w:rsidR="00C01052">
              <w:rPr>
                <w:rFonts w:ascii="Times New Roman" w:eastAsia="Times New Roman" w:hAnsi="Times New Roman" w:cs="Times New Roman"/>
                <w:b/>
                <w:lang w:eastAsia="ru-RU"/>
              </w:rPr>
              <w:t>ей</w:t>
            </w:r>
            <w:r w:rsidRPr="009233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субсидии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701"/>
              <w:gridCol w:w="1701"/>
              <w:gridCol w:w="1560"/>
              <w:gridCol w:w="2168"/>
              <w:gridCol w:w="1539"/>
            </w:tblGrid>
            <w:tr w:rsidR="00C01052" w14:paraId="42E12F48" w14:textId="77777777" w:rsidTr="005F069C">
              <w:tc>
                <w:tcPr>
                  <w:tcW w:w="562" w:type="dxa"/>
                </w:tcPr>
                <w:p w14:paraId="51AA1134" w14:textId="77777777" w:rsidR="00C01052" w:rsidRDefault="005F069C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№</w:t>
                  </w:r>
                </w:p>
                <w:p w14:paraId="0462D0D6" w14:textId="77777777" w:rsidR="005F069C" w:rsidRDefault="005F069C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п/п</w:t>
                  </w:r>
                </w:p>
              </w:tc>
              <w:tc>
                <w:tcPr>
                  <w:tcW w:w="1701" w:type="dxa"/>
                </w:tcPr>
                <w:p w14:paraId="5DF24628" w14:textId="77777777" w:rsidR="00C01052" w:rsidRDefault="005F069C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5F069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Наименование субсидии</w:t>
                  </w:r>
                </w:p>
              </w:tc>
              <w:tc>
                <w:tcPr>
                  <w:tcW w:w="1701" w:type="dxa"/>
                </w:tcPr>
                <w:p w14:paraId="327A5103" w14:textId="77777777" w:rsidR="00C01052" w:rsidRDefault="005F069C" w:rsidP="005F069C">
                  <w:pPr>
                    <w:pStyle w:val="a3"/>
                    <w:widowControl w:val="0"/>
                    <w:autoSpaceDE w:val="0"/>
                    <w:autoSpaceDN w:val="0"/>
                    <w:ind w:left="0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5F069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Наименование показателя (товаров, работ, услуг)</w:t>
                  </w:r>
                </w:p>
              </w:tc>
              <w:tc>
                <w:tcPr>
                  <w:tcW w:w="1560" w:type="dxa"/>
                </w:tcPr>
                <w:p w14:paraId="1982A9D2" w14:textId="77777777" w:rsidR="005F069C" w:rsidRPr="005F069C" w:rsidRDefault="005F069C" w:rsidP="005F069C">
                  <w:pPr>
                    <w:pStyle w:val="a3"/>
                    <w:ind w:left="0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5F069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Количественный показатель</w:t>
                  </w:r>
                </w:p>
                <w:p w14:paraId="44B9ACF0" w14:textId="77777777" w:rsidR="00C01052" w:rsidRDefault="005F069C" w:rsidP="005F069C">
                  <w:pPr>
                    <w:pStyle w:val="a3"/>
                    <w:widowControl w:val="0"/>
                    <w:autoSpaceDE w:val="0"/>
                    <w:autoSpaceDN w:val="0"/>
                    <w:ind w:left="0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5F069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(при наличии)</w:t>
                  </w:r>
                </w:p>
              </w:tc>
              <w:tc>
                <w:tcPr>
                  <w:tcW w:w="2168" w:type="dxa"/>
                </w:tcPr>
                <w:p w14:paraId="222C5040" w14:textId="77777777" w:rsidR="005F069C" w:rsidRPr="005F069C" w:rsidRDefault="005F069C" w:rsidP="005F069C">
                  <w:pPr>
                    <w:pStyle w:val="a3"/>
                    <w:ind w:left="29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5F069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Стоимость единицы</w:t>
                  </w:r>
                </w:p>
                <w:p w14:paraId="190F71A8" w14:textId="77777777" w:rsidR="00C01052" w:rsidRDefault="005F069C" w:rsidP="005F069C">
                  <w:pPr>
                    <w:pStyle w:val="a3"/>
                    <w:widowControl w:val="0"/>
                    <w:autoSpaceDE w:val="0"/>
                    <w:autoSpaceDN w:val="0"/>
                    <w:ind w:left="0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5F069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(руб.)</w:t>
                  </w:r>
                </w:p>
              </w:tc>
              <w:tc>
                <w:tcPr>
                  <w:tcW w:w="1539" w:type="dxa"/>
                </w:tcPr>
                <w:p w14:paraId="0087FBAC" w14:textId="77777777" w:rsidR="005F069C" w:rsidRPr="005F069C" w:rsidRDefault="005F069C" w:rsidP="005F069C">
                  <w:pPr>
                    <w:pStyle w:val="a3"/>
                    <w:ind w:left="129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5F069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Сумма</w:t>
                  </w:r>
                </w:p>
                <w:p w14:paraId="7BCEAD74" w14:textId="77777777" w:rsidR="00C01052" w:rsidRDefault="005F069C" w:rsidP="005F069C">
                  <w:pPr>
                    <w:pStyle w:val="a3"/>
                    <w:widowControl w:val="0"/>
                    <w:autoSpaceDE w:val="0"/>
                    <w:autoSpaceDN w:val="0"/>
                    <w:ind w:left="-296" w:firstLine="296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5F069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(тыс. руб.)</w:t>
                  </w:r>
                </w:p>
              </w:tc>
            </w:tr>
            <w:tr w:rsidR="00C01052" w14:paraId="715A1641" w14:textId="77777777" w:rsidTr="005F069C">
              <w:tc>
                <w:tcPr>
                  <w:tcW w:w="562" w:type="dxa"/>
                </w:tcPr>
                <w:p w14:paraId="53DFB100" w14:textId="77777777" w:rsidR="00C01052" w:rsidRDefault="005F069C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1.</w:t>
                  </w:r>
                </w:p>
              </w:tc>
              <w:tc>
                <w:tcPr>
                  <w:tcW w:w="1701" w:type="dxa"/>
                </w:tcPr>
                <w:p w14:paraId="479630A8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14:paraId="67D566D5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1560" w:type="dxa"/>
                </w:tcPr>
                <w:p w14:paraId="00D6F65D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2168" w:type="dxa"/>
                </w:tcPr>
                <w:p w14:paraId="51B6005C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1539" w:type="dxa"/>
                </w:tcPr>
                <w:p w14:paraId="4E38BA90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  <w:tr w:rsidR="00C01052" w14:paraId="0654C0D5" w14:textId="77777777" w:rsidTr="005F069C">
              <w:tc>
                <w:tcPr>
                  <w:tcW w:w="562" w:type="dxa"/>
                </w:tcPr>
                <w:p w14:paraId="2814A3B1" w14:textId="77777777" w:rsidR="00C01052" w:rsidRDefault="005F069C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…</w:t>
                  </w:r>
                </w:p>
              </w:tc>
              <w:tc>
                <w:tcPr>
                  <w:tcW w:w="1701" w:type="dxa"/>
                </w:tcPr>
                <w:p w14:paraId="3AD87C51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14:paraId="1E26000D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1560" w:type="dxa"/>
                </w:tcPr>
                <w:p w14:paraId="32DCB748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2168" w:type="dxa"/>
                </w:tcPr>
                <w:p w14:paraId="587026B6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1539" w:type="dxa"/>
                </w:tcPr>
                <w:p w14:paraId="618A00FC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  <w:tr w:rsidR="00C01052" w14:paraId="452AD2E5" w14:textId="77777777" w:rsidTr="005F069C">
              <w:tc>
                <w:tcPr>
                  <w:tcW w:w="562" w:type="dxa"/>
                </w:tcPr>
                <w:p w14:paraId="7C765376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14:paraId="626CDCE3" w14:textId="77777777" w:rsidR="00C01052" w:rsidRDefault="005F069C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Итого</w:t>
                  </w:r>
                </w:p>
              </w:tc>
              <w:tc>
                <w:tcPr>
                  <w:tcW w:w="1701" w:type="dxa"/>
                </w:tcPr>
                <w:p w14:paraId="0562D699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1560" w:type="dxa"/>
                </w:tcPr>
                <w:p w14:paraId="3BCF4ECD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2168" w:type="dxa"/>
                </w:tcPr>
                <w:p w14:paraId="1B0ED030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1539" w:type="dxa"/>
                </w:tcPr>
                <w:p w14:paraId="22558061" w14:textId="77777777" w:rsidR="00C01052" w:rsidRDefault="00C01052" w:rsidP="00C01052">
                  <w:pPr>
                    <w:pStyle w:val="a3"/>
                    <w:widowControl w:val="0"/>
                    <w:autoSpaceDE w:val="0"/>
                    <w:autoSpaceDN w:val="0"/>
                    <w:ind w:left="0"/>
                    <w:outlineLvl w:val="2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14:paraId="16E963E0" w14:textId="77777777" w:rsidR="00C01052" w:rsidRPr="009233A0" w:rsidRDefault="00C01052" w:rsidP="00C01052">
            <w:pPr>
              <w:pStyle w:val="a3"/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14:paraId="02839F33" w14:textId="77777777" w:rsidR="001B12F9" w:rsidRPr="00496D78" w:rsidRDefault="001B12F9" w:rsidP="00A75B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7F0654" w14:textId="77777777" w:rsidR="00B4447F" w:rsidRDefault="00B4447F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226ABB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5656AD7" w14:textId="77777777" w:rsidR="00D5289B" w:rsidRPr="00D5289B" w:rsidRDefault="00105E5D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6A581F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D5289B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     ____________</w:t>
      </w:r>
    </w:p>
    <w:p w14:paraId="2EC08AF4" w14:textId="77777777" w:rsidR="00D5289B" w:rsidRPr="00D5289B" w:rsidRDefault="00D5289B" w:rsidP="007D4D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</w:t>
      </w:r>
      <w:r w:rsidR="000A1D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(Ф.И.О.)  </w:t>
      </w:r>
    </w:p>
    <w:p w14:paraId="2B9F8C1B" w14:textId="77777777" w:rsidR="00D5289B" w:rsidRPr="00D5289B" w:rsidRDefault="006A581F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_Hlk88727596"/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</w:t>
      </w:r>
      <w:r w:rsidR="00DF6F54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</w:t>
      </w:r>
      <w:r w:rsidR="00DF6F54">
        <w:rPr>
          <w:rFonts w:ascii="Times New Roman" w:eastAsia="Times New Roman" w:hAnsi="Times New Roman" w:cs="Times New Roman"/>
          <w:sz w:val="24"/>
          <w:szCs w:val="24"/>
          <w:lang w:eastAsia="ru-RU"/>
        </w:rPr>
        <w:t>р:</w:t>
      </w:r>
      <w:r w:rsidR="00DF6F54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5289B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0A1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5289B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    ___________</w:t>
      </w:r>
    </w:p>
    <w:p w14:paraId="22CEBD01" w14:textId="77777777" w:rsidR="00DF6F54" w:rsidRDefault="00D5289B" w:rsidP="00F430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7D4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М.П.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0A1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</w:t>
      </w:r>
      <w:r w:rsidR="00F4305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703596FE" w14:textId="77777777" w:rsidR="00DD2F08" w:rsidRDefault="00DD2F08" w:rsidP="00F430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EE80FD" w14:textId="77777777" w:rsidR="00DD2F08" w:rsidRDefault="00DD2F08" w:rsidP="00F430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D74759" w14:textId="77777777" w:rsidR="00DD2F08" w:rsidRDefault="00DD2F08" w:rsidP="00F430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D8E837" w14:textId="77777777" w:rsidR="00DD2F08" w:rsidRDefault="00DD2F08" w:rsidP="00F430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515961" w14:textId="77777777" w:rsidR="00DD2F08" w:rsidRDefault="00DD2F08" w:rsidP="00F430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DE9816" w14:textId="77777777" w:rsidR="00DD2F08" w:rsidRDefault="00DD2F08" w:rsidP="00F430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D4029" w14:textId="77777777" w:rsidR="00DD2F08" w:rsidRDefault="00DD2F08" w:rsidP="00F430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133944" w14:textId="77777777" w:rsidR="00DD2F08" w:rsidRDefault="00DD2F08" w:rsidP="00F430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88AD69" w14:textId="77777777" w:rsidR="005F069C" w:rsidRDefault="005F069C" w:rsidP="00F430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716877" w14:textId="77777777" w:rsidR="00DD2F08" w:rsidRPr="00F43059" w:rsidRDefault="00DD2F08" w:rsidP="00F430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bookmarkEnd w:id="13"/>
    <w:p w14:paraId="78E5DD25" w14:textId="77777777" w:rsidR="00685057" w:rsidRDefault="005E10CE" w:rsidP="005E10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</w:t>
      </w:r>
    </w:p>
    <w:p w14:paraId="369D55CE" w14:textId="77777777" w:rsidR="00685057" w:rsidRDefault="00685057" w:rsidP="005E10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A68019D" w14:textId="77777777" w:rsidR="00685057" w:rsidRDefault="00685057" w:rsidP="005E10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0D3DE0" w14:textId="77777777" w:rsidR="00685057" w:rsidRDefault="00685057" w:rsidP="005E10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EDC984" w14:textId="77777777" w:rsidR="00685057" w:rsidRDefault="00685057" w:rsidP="005E10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3EAC03F" w14:textId="2D8587EF" w:rsidR="00D5289B" w:rsidRPr="00346981" w:rsidRDefault="005E10CE" w:rsidP="00685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="00D5289B" w:rsidRPr="00D528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</w:t>
      </w:r>
      <w:r w:rsidR="00E348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r w:rsidR="006850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D5289B" w:rsidRPr="00D528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Соглашениям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№1 и №</w:t>
      </w:r>
      <w:r w:rsidR="00346981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5289B" w:rsidRPr="0034698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</w:t>
      </w:r>
    </w:p>
    <w:p w14:paraId="4FDE04E1" w14:textId="77777777" w:rsidR="00D5289B" w:rsidRPr="00D5289B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6E1D55" w14:textId="77777777" w:rsidR="00D5289B" w:rsidRPr="00D5289B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Главе </w:t>
      </w:r>
      <w:r w:rsidR="00105E5D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</w:t>
      </w:r>
      <w:r w:rsidR="00105E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14:paraId="02680772" w14:textId="77777777" w:rsidR="00D5289B" w:rsidRPr="00D5289B" w:rsidRDefault="00D5289B" w:rsidP="005E10CE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</w:p>
    <w:p w14:paraId="6BF2516A" w14:textId="77777777" w:rsidR="00D5289B" w:rsidRPr="00D5289B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Смольнинское</w:t>
      </w:r>
    </w:p>
    <w:p w14:paraId="4A2A47C5" w14:textId="77777777" w:rsidR="00D5289B" w:rsidRPr="00D5289B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_________________________</w:t>
      </w:r>
    </w:p>
    <w:p w14:paraId="53102F80" w14:textId="77777777" w:rsidR="00D5289B" w:rsidRPr="00D5289B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FB20A9" w14:textId="77777777" w:rsidR="00D5289B" w:rsidRPr="00D5289B" w:rsidRDefault="00D5289B" w:rsidP="00D528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20C118" w14:textId="77777777" w:rsidR="00D5289B" w:rsidRPr="00563148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1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изменение объема субсидии </w:t>
      </w:r>
    </w:p>
    <w:p w14:paraId="4A9C9D6B" w14:textId="77777777" w:rsidR="00D5289B" w:rsidRDefault="00D5289B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4FFAB1" w14:textId="77777777" w:rsidR="00DF6F54" w:rsidRPr="00D5289B" w:rsidRDefault="00DF6F54" w:rsidP="00D5289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15CED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_______________________________, прошу изменить объем субсидии на  _________________________________________________________________________________________________________________________</w:t>
      </w:r>
      <w:r w:rsidR="00E348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0466B70F" w14:textId="77777777" w:rsidR="00D5289B" w:rsidRPr="00D5289B" w:rsidRDefault="00D5289B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D5289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указывается причина изменения суммы субсидии)</w:t>
      </w:r>
    </w:p>
    <w:p w14:paraId="73896E72" w14:textId="77777777" w:rsidR="00D5289B" w:rsidRPr="00D5289B" w:rsidRDefault="00D5289B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</w:t>
      </w:r>
      <w:r w:rsidR="00E348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7A5F0DDC" w14:textId="77777777" w:rsidR="00D5289B" w:rsidRPr="00D5289B" w:rsidRDefault="00D5289B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(указывается цель предоставления субсидии)</w:t>
      </w:r>
    </w:p>
    <w:p w14:paraId="2BA3BA44" w14:textId="77777777" w:rsidR="00D5289B" w:rsidRPr="00D5289B" w:rsidRDefault="00D5289B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предусмотренной Соглашением от ___________№ ________________:</w:t>
      </w:r>
    </w:p>
    <w:p w14:paraId="432D9A98" w14:textId="77777777" w:rsidR="00D5289B" w:rsidRPr="00D5289B" w:rsidRDefault="00D5289B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909588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667"/>
        <w:gridCol w:w="2048"/>
        <w:gridCol w:w="2522"/>
        <w:gridCol w:w="2835"/>
      </w:tblGrid>
      <w:tr w:rsidR="00D5289B" w:rsidRPr="00D5289B" w14:paraId="52A7A9AB" w14:textId="77777777" w:rsidTr="006B3C61">
        <w:trPr>
          <w:cantSplit/>
          <w:trHeight w:val="22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553DB" w14:textId="77777777" w:rsidR="00D5289B" w:rsidRPr="00F43059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 </w:t>
            </w: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п/п 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2EBD0A" w14:textId="77777777" w:rsidR="00F43059" w:rsidRDefault="00D5289B" w:rsidP="00F43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субсидии </w:t>
            </w:r>
          </w:p>
          <w:p w14:paraId="05172997" w14:textId="77777777" w:rsidR="00D5289B" w:rsidRPr="00F43059" w:rsidRDefault="00D5289B" w:rsidP="00F43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(цель предоставления </w:t>
            </w:r>
            <w:r w:rsidR="00A7055A"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субсидии)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32A32" w14:textId="77777777" w:rsidR="00F43059" w:rsidRDefault="00D5289B" w:rsidP="00F43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Первоначально предусмотренная сумма</w:t>
            </w:r>
          </w:p>
          <w:p w14:paraId="62969DAC" w14:textId="77777777" w:rsidR="00D5289B" w:rsidRPr="00F43059" w:rsidRDefault="00D5289B" w:rsidP="00F43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(в рублях)</w:t>
            </w: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2BC3B3" w14:textId="77777777" w:rsidR="00F43059" w:rsidRDefault="00D5289B" w:rsidP="00F43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Изменение (увеличение со знаком (+), уменьшение со знаком (-),</w:t>
            </w:r>
          </w:p>
          <w:p w14:paraId="74FF794C" w14:textId="77777777" w:rsidR="00D5289B" w:rsidRPr="00F43059" w:rsidRDefault="00D5289B" w:rsidP="00F43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(в рублях)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DD5F8F" w14:textId="77777777" w:rsidR="00D5289B" w:rsidRPr="00F43059" w:rsidRDefault="00D5289B" w:rsidP="00F43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Необходимая сумма субсидии (в рублях)</w:t>
            </w:r>
          </w:p>
        </w:tc>
      </w:tr>
      <w:tr w:rsidR="00D5289B" w:rsidRPr="00D5289B" w14:paraId="40A7E55B" w14:textId="77777777" w:rsidTr="006B3C61">
        <w:trPr>
          <w:cantSplit/>
          <w:trHeight w:val="15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4F238" w14:textId="77777777" w:rsidR="00D5289B" w:rsidRPr="00F43059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D13CD" w14:textId="77777777" w:rsidR="00D5289B" w:rsidRPr="00F43059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D87EB" w14:textId="77777777" w:rsidR="00D5289B" w:rsidRPr="00F43059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744AAA" w14:textId="77777777" w:rsidR="00D5289B" w:rsidRPr="00F43059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61452F" w14:textId="77777777" w:rsidR="00D5289B" w:rsidRPr="00F43059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30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5289B" w:rsidRPr="00D5289B" w14:paraId="5BF6B3DA" w14:textId="77777777" w:rsidTr="006B3C61">
        <w:trPr>
          <w:cantSplit/>
          <w:trHeight w:val="15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6A044" w14:textId="77777777" w:rsidR="00D5289B" w:rsidRPr="00D5289B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EF9C3" w14:textId="77777777" w:rsidR="00D5289B" w:rsidRPr="00D5289B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09C5C" w14:textId="77777777" w:rsidR="00D5289B" w:rsidRPr="00D5289B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4C43" w14:textId="77777777" w:rsidR="00D5289B" w:rsidRPr="00D5289B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99430" w14:textId="77777777" w:rsidR="00D5289B" w:rsidRPr="00D5289B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89B" w:rsidRPr="00D5289B" w14:paraId="7B8F3DA5" w14:textId="77777777" w:rsidTr="006B3C61">
        <w:trPr>
          <w:cantSplit/>
          <w:trHeight w:val="15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E97CD" w14:textId="77777777" w:rsidR="00D5289B" w:rsidRPr="00D5289B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252A4" w14:textId="77777777" w:rsidR="00D5289B" w:rsidRPr="00D5289B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                   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915C6" w14:textId="77777777" w:rsidR="00D5289B" w:rsidRPr="00D5289B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52F9C" w14:textId="77777777" w:rsidR="00D5289B" w:rsidRPr="00D5289B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055FB" w14:textId="77777777" w:rsidR="00D5289B" w:rsidRPr="00D5289B" w:rsidRDefault="00D5289B" w:rsidP="00D52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13CDD60" w14:textId="77777777" w:rsidR="00D5289B" w:rsidRPr="00D5289B" w:rsidRDefault="00D5289B" w:rsidP="00D528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057E38" w14:textId="77777777" w:rsidR="00D5289B" w:rsidRPr="001F6A39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6A3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Приложения:</w:t>
      </w:r>
    </w:p>
    <w:p w14:paraId="08C81C17" w14:textId="77777777" w:rsidR="00D5289B" w:rsidRPr="001F6A39" w:rsidRDefault="00D5289B" w:rsidP="00D5289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1F6A39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Обоснование изменения </w:t>
      </w:r>
      <w:r w:rsidR="005F069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предоставленной субсидии</w:t>
      </w:r>
    </w:p>
    <w:p w14:paraId="7FEA477D" w14:textId="77777777" w:rsidR="00D5289B" w:rsidRDefault="00D5289B" w:rsidP="00E34810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C57BE5" w14:textId="77777777" w:rsidR="001F6A39" w:rsidRPr="00D5289B" w:rsidRDefault="001F6A39" w:rsidP="00E34810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EF934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D1B00C8" w14:textId="77777777" w:rsidR="00D5289B" w:rsidRPr="00D5289B" w:rsidRDefault="00105E5D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="00D5289B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      ____________</w:t>
      </w:r>
    </w:p>
    <w:p w14:paraId="5FF9B7AB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</w:t>
      </w:r>
      <w:r w:rsidR="00105E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(Ф.И.О.)</w:t>
      </w:r>
    </w:p>
    <w:p w14:paraId="0A08121C" w14:textId="77777777" w:rsidR="00D5289B" w:rsidRPr="00D5289B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2AB80BA" w14:textId="77777777" w:rsidR="001F6A39" w:rsidRPr="00D5289B" w:rsidRDefault="001F6A39" w:rsidP="001F6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р: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60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   </w:t>
      </w:r>
      <w:r w:rsidR="00C60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</w:t>
      </w:r>
    </w:p>
    <w:p w14:paraId="3876677E" w14:textId="77777777" w:rsidR="001F6A39" w:rsidRPr="00F43059" w:rsidRDefault="001F6A39" w:rsidP="001F6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М.П.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316D136F" w14:textId="77777777" w:rsidR="007D4DD2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08F47D1" w14:textId="77777777" w:rsidR="007D4DD2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3C2E322" w14:textId="77777777" w:rsidR="007D4DD2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69070C1" w14:textId="77777777" w:rsidR="007D4DD2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E42A16A" w14:textId="77777777" w:rsidR="007D4DD2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D371860" w14:textId="77777777" w:rsidR="007D4DD2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5AF15E8" w14:textId="77777777" w:rsidR="007D4DD2" w:rsidRDefault="007D4DD2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8E84902" w14:textId="77777777" w:rsidR="009F3937" w:rsidRDefault="009F3937" w:rsidP="00C952E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245C8DD" w14:textId="77777777" w:rsidR="00C952E6" w:rsidRDefault="00C952E6" w:rsidP="00C952E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A3798C8" w14:textId="77777777" w:rsidR="00FE016F" w:rsidRDefault="00FE016F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ED09FA" w14:textId="77777777" w:rsidR="00B83581" w:rsidRDefault="00B83581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DA45CB6" w14:textId="77777777" w:rsidR="006F2797" w:rsidRDefault="006F2797" w:rsidP="00105E5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85A85C" w14:textId="77777777" w:rsidR="00637DF4" w:rsidRDefault="00637DF4" w:rsidP="00105E5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3988DBE" w14:textId="77777777" w:rsidR="005E10CE" w:rsidRDefault="005E10CE" w:rsidP="00105E5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E5EA5C7" w14:textId="77777777" w:rsidR="00685057" w:rsidRDefault="00105E5D" w:rsidP="00105E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14" w:name="_Hlk87946649"/>
      <w:r w:rsidRPr="009F39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14:paraId="427FEFEB" w14:textId="77777777" w:rsidR="00685057" w:rsidRDefault="00685057" w:rsidP="00105E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B526222" w14:textId="77777777" w:rsidR="00685057" w:rsidRDefault="00685057" w:rsidP="00105E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B46AB3C" w14:textId="77777777" w:rsidR="00685057" w:rsidRDefault="00685057" w:rsidP="00105E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DC4C56D" w14:textId="77777777" w:rsidR="00685057" w:rsidRDefault="00685057" w:rsidP="00105E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CC1828F" w14:textId="1883FE5B" w:rsidR="00D5289B" w:rsidRPr="009F3937" w:rsidRDefault="00105E5D" w:rsidP="0068505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F39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</w:t>
      </w:r>
      <w:r w:rsidR="00D5289B" w:rsidRPr="009F39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</w:t>
      </w:r>
      <w:r w:rsidR="00E34810" w:rsidRPr="009F39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="006850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89B" w:rsidRPr="00346981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Соглашению</w:t>
      </w:r>
      <w:r w:rsidR="00346981" w:rsidRPr="00346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="00D5289B" w:rsidRPr="003469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</w:p>
    <w:p w14:paraId="36BA7C05" w14:textId="77777777" w:rsidR="00D5289B" w:rsidRPr="009F3937" w:rsidRDefault="00D5289B" w:rsidP="00D5289B">
      <w:pPr>
        <w:spacing w:after="0" w:line="240" w:lineRule="auto"/>
        <w:ind w:left="7655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B349E04" w14:textId="77777777" w:rsidR="00105E5D" w:rsidRPr="005E10CE" w:rsidRDefault="00E34810" w:rsidP="00E3481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F393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  <w:r w:rsidR="00105E5D" w:rsidRPr="005E10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СОГЛАСОВАНО</w:t>
      </w:r>
      <w:r w:rsidRPr="005E10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  <w:r w:rsidR="00D5289B" w:rsidRPr="005E10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</w:t>
      </w:r>
    </w:p>
    <w:p w14:paraId="1C9EBCE6" w14:textId="77777777" w:rsidR="00D5289B" w:rsidRPr="005E10CE" w:rsidRDefault="00D5289B" w:rsidP="00E3481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</w:t>
      </w:r>
    </w:p>
    <w:p w14:paraId="10C174F0" w14:textId="77777777" w:rsidR="00D5289B" w:rsidRPr="005E10CE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Глав</w:t>
      </w:r>
      <w:r w:rsidR="00E34810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5E5D"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</w:t>
      </w: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14:paraId="68AFC332" w14:textId="77777777" w:rsidR="00D5289B" w:rsidRPr="005E10CE" w:rsidRDefault="00D5289B" w:rsidP="005E10CE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</w:p>
    <w:p w14:paraId="39E05538" w14:textId="77777777" w:rsidR="005E10CE" w:rsidRPr="00637DF4" w:rsidRDefault="00D5289B" w:rsidP="00637DF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E1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Смольнинское                                                                                                                      </w:t>
      </w:r>
      <w:r w:rsidRPr="005E10CE"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14:paraId="6E320914" w14:textId="77777777" w:rsidR="005E10CE" w:rsidRDefault="005E10CE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9325E7" w14:textId="77777777" w:rsidR="00D5289B" w:rsidRPr="005E10CE" w:rsidRDefault="00D5289B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Отчёт </w:t>
      </w:r>
    </w:p>
    <w:p w14:paraId="7821B61A" w14:textId="77777777" w:rsidR="00D5289B" w:rsidRPr="00EF0A9C" w:rsidRDefault="00D5289B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МБУ </w:t>
      </w:r>
      <w:r w:rsidR="00105E5D" w:rsidRPr="005E1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___________________________________</w:t>
      </w:r>
    </w:p>
    <w:p w14:paraId="40540393" w14:textId="77777777" w:rsidR="00D5289B" w:rsidRPr="00EF0A9C" w:rsidRDefault="00D5289B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0A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расходах, источником финансового обеспечения которых </w:t>
      </w:r>
      <w:r w:rsidR="00040265" w:rsidRPr="00EF0A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является субсидия</w:t>
      </w:r>
      <w:r w:rsidRPr="00EF0A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219E941" w14:textId="77777777" w:rsidR="00D5289B" w:rsidRPr="00EF0A9C" w:rsidRDefault="00D5289B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0A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E34810" w:rsidRPr="00EF0A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EF0A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01 __________20____ года</w:t>
      </w:r>
      <w:r w:rsidR="00E34810" w:rsidRPr="00EF0A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7164E0F" w14:textId="77777777" w:rsidR="00D5289B" w:rsidRPr="00106915" w:rsidRDefault="00D5289B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865" w:type="dxa"/>
        <w:tblInd w:w="-5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"/>
        <w:gridCol w:w="3023"/>
        <w:gridCol w:w="1440"/>
        <w:gridCol w:w="1151"/>
        <w:gridCol w:w="1439"/>
        <w:gridCol w:w="1008"/>
        <w:gridCol w:w="1294"/>
      </w:tblGrid>
      <w:tr w:rsidR="0048445A" w:rsidRPr="00D5289B" w14:paraId="7E23BE5B" w14:textId="77777777" w:rsidTr="005F069C">
        <w:trPr>
          <w:cantSplit/>
          <w:trHeight w:val="1251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5DBD8192" w14:textId="77777777" w:rsidR="0048445A" w:rsidRPr="005E10CE" w:rsidRDefault="0048445A" w:rsidP="00484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E10C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№  </w:t>
            </w:r>
            <w:r w:rsidRPr="005E10C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br/>
              <w:t>п/п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4A209C00" w14:textId="77777777" w:rsidR="005E10CE" w:rsidRPr="00637DF4" w:rsidRDefault="0048445A" w:rsidP="005E1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субсидии</w:t>
            </w:r>
          </w:p>
          <w:p w14:paraId="600D7D4C" w14:textId="77777777" w:rsidR="005F069C" w:rsidRDefault="0048445A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(цель предоставления субсидии</w:t>
            </w:r>
            <w:r w:rsidR="00A732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)</w:t>
            </w:r>
          </w:p>
          <w:p w14:paraId="008CA986" w14:textId="77777777" w:rsidR="005F069C" w:rsidRDefault="005F069C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с разбивкой по КОСГУ</w:t>
            </w:r>
            <w:r w:rsidR="0074731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,</w:t>
            </w:r>
          </w:p>
          <w:p w14:paraId="2F503626" w14:textId="77777777" w:rsidR="00637DF4" w:rsidRPr="00637DF4" w:rsidRDefault="00637DF4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с указанием и предоставлением</w:t>
            </w:r>
            <w:r w:rsidR="00A732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копий документов</w:t>
            </w:r>
            <w:r w:rsidRPr="00637DF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:</w:t>
            </w:r>
          </w:p>
          <w:p w14:paraId="333A19B0" w14:textId="77777777" w:rsidR="00637DF4" w:rsidRPr="00637DF4" w:rsidRDefault="00637DF4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- количества мероприятий;</w:t>
            </w:r>
          </w:p>
          <w:p w14:paraId="56F837A9" w14:textId="77777777" w:rsidR="00637DF4" w:rsidRPr="00637DF4" w:rsidRDefault="00637DF4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- муниципальных контрактов (договоров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)</w:t>
            </w:r>
            <w:r w:rsidRPr="00637DF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;</w:t>
            </w:r>
          </w:p>
          <w:p w14:paraId="0B7C31DE" w14:textId="77777777" w:rsidR="0048445A" w:rsidRPr="00637DF4" w:rsidRDefault="00637DF4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- документов об исполнении </w:t>
            </w:r>
            <w:r w:rsidR="00A732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расходов субсидии, платёжные документы, </w:t>
            </w:r>
            <w:r w:rsidRPr="00637DF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акты, счета, товарно-накладные</w:t>
            </w:r>
            <w:r w:rsidR="00A732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и пр.</w:t>
            </w:r>
          </w:p>
          <w:p w14:paraId="3691B6D0" w14:textId="77777777" w:rsidR="005F45D8" w:rsidRPr="00637DF4" w:rsidRDefault="005F45D8" w:rsidP="005E1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F1F2700" w14:textId="77777777" w:rsidR="005E10CE" w:rsidRPr="00637DF4" w:rsidRDefault="0048445A" w:rsidP="0048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Код </w:t>
            </w:r>
          </w:p>
          <w:p w14:paraId="3927F1E2" w14:textId="77777777" w:rsidR="0048445A" w:rsidRPr="00637DF4" w:rsidRDefault="0048445A" w:rsidP="0048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КБК </w:t>
            </w:r>
          </w:p>
          <w:p w14:paraId="4C773E7F" w14:textId="77777777" w:rsidR="0048445A" w:rsidRPr="00637DF4" w:rsidRDefault="0048445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A56E59" w14:textId="77777777" w:rsidR="0048445A" w:rsidRPr="00637DF4" w:rsidRDefault="0048445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Размер</w:t>
            </w:r>
          </w:p>
          <w:p w14:paraId="06870881" w14:textId="77777777" w:rsidR="005E10CE" w:rsidRPr="00637DF4" w:rsidRDefault="005E10CE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="0048445A"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убсидии</w:t>
            </w:r>
          </w:p>
          <w:p w14:paraId="055DEAE0" w14:textId="77777777" w:rsidR="0048445A" w:rsidRPr="00637DF4" w:rsidRDefault="0048445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37D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(в рублях</w:t>
            </w: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7F0834B7" w14:textId="77777777" w:rsidR="0048445A" w:rsidRPr="00637DF4" w:rsidRDefault="001426EE" w:rsidP="00D52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  <w:p w14:paraId="78DB4A29" w14:textId="77777777" w:rsidR="0048445A" w:rsidRPr="00637DF4" w:rsidRDefault="0048445A" w:rsidP="00D52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(в рублях)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B90680" w14:textId="77777777" w:rsidR="0048445A" w:rsidRPr="00637DF4" w:rsidRDefault="0048445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Выплаты</w:t>
            </w:r>
          </w:p>
          <w:p w14:paraId="483B1CDD" w14:textId="77777777" w:rsidR="0048445A" w:rsidRPr="00637DF4" w:rsidRDefault="0048445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CF2540" w14:textId="77777777" w:rsidR="0048445A" w:rsidRPr="00637DF4" w:rsidRDefault="0048445A" w:rsidP="0014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Остаток субсидии на конец отчетного периода,</w:t>
            </w:r>
          </w:p>
          <w:p w14:paraId="0BD4CF5C" w14:textId="77777777" w:rsidR="0048445A" w:rsidRPr="00637DF4" w:rsidRDefault="0048445A" w:rsidP="0014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(в руб.)</w:t>
            </w:r>
          </w:p>
        </w:tc>
      </w:tr>
      <w:tr w:rsidR="0048445A" w:rsidRPr="00D5289B" w14:paraId="3C46C37D" w14:textId="77777777" w:rsidTr="005F069C">
        <w:trPr>
          <w:cantSplit/>
          <w:trHeight w:val="2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AA344" w14:textId="77777777" w:rsidR="0048445A" w:rsidRPr="005E10CE" w:rsidRDefault="0048445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10C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64B6F" w14:textId="77777777" w:rsidR="0048445A" w:rsidRPr="00637DF4" w:rsidRDefault="0048445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8B218" w14:textId="77777777" w:rsidR="0048445A" w:rsidRPr="00637DF4" w:rsidRDefault="0048445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53B94" w14:textId="77777777" w:rsidR="0048445A" w:rsidRPr="00637DF4" w:rsidRDefault="00C5427D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B7627" w14:textId="77777777" w:rsidR="0048445A" w:rsidRPr="00637DF4" w:rsidRDefault="00C5427D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0AAC1" w14:textId="77777777" w:rsidR="0048445A" w:rsidRPr="00637DF4" w:rsidRDefault="00C5427D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3A03B" w14:textId="77777777" w:rsidR="0048445A" w:rsidRPr="00637DF4" w:rsidRDefault="00C5427D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7D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03518A" w:rsidRPr="00D5289B" w14:paraId="30E0F6D2" w14:textId="77777777" w:rsidTr="005F069C">
        <w:trPr>
          <w:cantSplit/>
          <w:trHeight w:val="807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653E7" w14:textId="77777777" w:rsidR="0003518A" w:rsidRPr="005E10CE" w:rsidRDefault="0003518A" w:rsidP="00035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10C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D6EF4" w14:textId="77777777" w:rsidR="0003518A" w:rsidRPr="00106915" w:rsidRDefault="0003518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65CA9" w14:textId="77777777" w:rsidR="0003518A" w:rsidRPr="00D5289B" w:rsidRDefault="0003518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D9DF4" w14:textId="77777777" w:rsidR="0003518A" w:rsidRPr="00D5289B" w:rsidRDefault="0003518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17C53" w14:textId="77777777" w:rsidR="0003518A" w:rsidRPr="00D5289B" w:rsidRDefault="0003518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B382B" w14:textId="77777777" w:rsidR="0003518A" w:rsidRPr="00D5289B" w:rsidRDefault="0003518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6B66C" w14:textId="77777777" w:rsidR="0003518A" w:rsidRPr="00D5289B" w:rsidRDefault="0003518A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bookmarkEnd w:id="14"/>
      <w:tr w:rsidR="00FB3CA2" w:rsidRPr="00D5289B" w14:paraId="31F5F303" w14:textId="77777777" w:rsidTr="005F069C">
        <w:trPr>
          <w:cantSplit/>
          <w:trHeight w:val="216"/>
        </w:trPr>
        <w:tc>
          <w:tcPr>
            <w:tcW w:w="5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69A8DD" w14:textId="77777777" w:rsidR="00FB3CA2" w:rsidRPr="005E10CE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FEBB6" w14:textId="77777777" w:rsidR="00FB3CA2" w:rsidRPr="00224DC5" w:rsidRDefault="00FB3CA2" w:rsidP="000351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25092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9FEBA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E11FE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10BE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3032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B3CA2" w:rsidRPr="00D5289B" w14:paraId="4D1251EE" w14:textId="77777777" w:rsidTr="005F069C">
        <w:trPr>
          <w:cantSplit/>
          <w:trHeight w:val="216"/>
        </w:trPr>
        <w:tc>
          <w:tcPr>
            <w:tcW w:w="5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7895E1" w14:textId="77777777" w:rsidR="00FB3CA2" w:rsidRPr="005E10CE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A9FC6" w14:textId="77777777" w:rsidR="00FB3CA2" w:rsidRPr="00224DC5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029E7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43485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FB599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67BE9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C5E81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B3CA2" w:rsidRPr="00D5289B" w14:paraId="1DCF1342" w14:textId="77777777" w:rsidTr="005F069C">
        <w:trPr>
          <w:cantSplit/>
          <w:trHeight w:val="216"/>
        </w:trPr>
        <w:tc>
          <w:tcPr>
            <w:tcW w:w="5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DDF3D9" w14:textId="77777777" w:rsidR="00FB3CA2" w:rsidRPr="005E10CE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0A440" w14:textId="77777777" w:rsidR="00FB3CA2" w:rsidRPr="00224DC5" w:rsidRDefault="00FB3CA2" w:rsidP="00FB3C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9EB9C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0C0FF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8E441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987DA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D81F4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B3CA2" w:rsidRPr="00D5289B" w14:paraId="7B8BD7B1" w14:textId="77777777" w:rsidTr="005F069C">
        <w:trPr>
          <w:cantSplit/>
          <w:trHeight w:val="216"/>
        </w:trPr>
        <w:tc>
          <w:tcPr>
            <w:tcW w:w="5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22857F" w14:textId="77777777" w:rsidR="00FB3CA2" w:rsidRPr="005E10CE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82DA8" w14:textId="77777777" w:rsidR="00FB3CA2" w:rsidRPr="00224DC5" w:rsidRDefault="00FB3CA2" w:rsidP="00FB3C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C5BAD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5C6EE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D4C16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CC79B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23017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B3CA2" w:rsidRPr="00D5289B" w14:paraId="47E7539C" w14:textId="77777777" w:rsidTr="005F069C">
        <w:trPr>
          <w:cantSplit/>
          <w:trHeight w:val="216"/>
        </w:trPr>
        <w:tc>
          <w:tcPr>
            <w:tcW w:w="5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DE8C60" w14:textId="77777777" w:rsidR="00FB3CA2" w:rsidRPr="005E10CE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C0814" w14:textId="77777777" w:rsidR="00FB3CA2" w:rsidRPr="00224DC5" w:rsidRDefault="00FB3CA2" w:rsidP="00FB3C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ED2DE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C3BD4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02229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B5955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EF4F0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B3CA2" w:rsidRPr="00D5289B" w14:paraId="4232031F" w14:textId="77777777" w:rsidTr="005F069C">
        <w:trPr>
          <w:cantSplit/>
          <w:trHeight w:val="216"/>
        </w:trPr>
        <w:tc>
          <w:tcPr>
            <w:tcW w:w="5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7F58E6" w14:textId="77777777" w:rsidR="00FB3CA2" w:rsidRPr="005E10CE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21F23" w14:textId="77777777" w:rsidR="00FB3CA2" w:rsidRPr="00224DC5" w:rsidRDefault="00FB3CA2" w:rsidP="00FB3C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1424E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973D8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DEBB7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89D31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32A7F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B3CA2" w:rsidRPr="00D5289B" w14:paraId="2D2E564D" w14:textId="77777777" w:rsidTr="005F069C">
        <w:trPr>
          <w:cantSplit/>
          <w:trHeight w:val="216"/>
        </w:trPr>
        <w:tc>
          <w:tcPr>
            <w:tcW w:w="5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AE8834" w14:textId="77777777" w:rsidR="00FB3CA2" w:rsidRPr="005E10CE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BFD12" w14:textId="77777777" w:rsidR="00FB3CA2" w:rsidRPr="00224DC5" w:rsidRDefault="00FB3CA2" w:rsidP="00FB3C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86EA2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9278D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F18E0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1C3E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A72AE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B3CA2" w:rsidRPr="00D5289B" w14:paraId="548681A0" w14:textId="77777777" w:rsidTr="005F069C">
        <w:trPr>
          <w:cantSplit/>
          <w:trHeight w:val="216"/>
        </w:trPr>
        <w:tc>
          <w:tcPr>
            <w:tcW w:w="5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B1A0B0" w14:textId="77777777" w:rsidR="00FB3CA2" w:rsidRPr="005E10CE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E5C2C" w14:textId="77777777" w:rsidR="00FB3CA2" w:rsidRPr="00224DC5" w:rsidRDefault="00FB3CA2" w:rsidP="00FB3C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2F4D4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731A0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77AF9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596F9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D933F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B3CA2" w:rsidRPr="00D5289B" w14:paraId="0FA9D1EB" w14:textId="77777777" w:rsidTr="005F069C">
        <w:trPr>
          <w:cantSplit/>
          <w:trHeight w:val="216"/>
        </w:trPr>
        <w:tc>
          <w:tcPr>
            <w:tcW w:w="5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27A843" w14:textId="77777777" w:rsidR="00FB3CA2" w:rsidRPr="005E10CE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EF864" w14:textId="77777777" w:rsidR="00FB3CA2" w:rsidRPr="00224DC5" w:rsidRDefault="00FB3CA2" w:rsidP="00FB3C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BFD4D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15F2C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CD98D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C366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EFD58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B3CA2" w:rsidRPr="00D5289B" w14:paraId="59E5329D" w14:textId="77777777" w:rsidTr="005F069C">
        <w:trPr>
          <w:cantSplit/>
          <w:trHeight w:val="594"/>
        </w:trPr>
        <w:tc>
          <w:tcPr>
            <w:tcW w:w="5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6D9A6" w14:textId="77777777" w:rsidR="00FB3CA2" w:rsidRPr="005E10CE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86E67" w14:textId="77777777" w:rsidR="00FB3CA2" w:rsidRPr="00224DC5" w:rsidRDefault="00FB3CA2" w:rsidP="00035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028A2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38B36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042DD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1E8DE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F8745" w14:textId="77777777" w:rsidR="00FB3CA2" w:rsidRPr="00D5289B" w:rsidRDefault="00FB3CA2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353FF" w:rsidRPr="00D5289B" w14:paraId="006CC246" w14:textId="77777777" w:rsidTr="005F069C">
        <w:trPr>
          <w:cantSplit/>
          <w:trHeight w:val="594"/>
        </w:trPr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394FD" w14:textId="77777777" w:rsidR="00E353FF" w:rsidRPr="00E353FF" w:rsidRDefault="00E353FF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53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. .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79396" w14:textId="77777777" w:rsidR="00E353FF" w:rsidRPr="00224DC5" w:rsidRDefault="00E353FF" w:rsidP="00FB3C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5CDFD" w14:textId="77777777" w:rsidR="00E353FF" w:rsidRPr="00D5289B" w:rsidRDefault="00E353FF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C3D59" w14:textId="77777777" w:rsidR="00E353FF" w:rsidRPr="00D5289B" w:rsidRDefault="00E353FF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A6262" w14:textId="77777777" w:rsidR="00E353FF" w:rsidRPr="00D5289B" w:rsidRDefault="00E353FF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D4EC1" w14:textId="77777777" w:rsidR="00E353FF" w:rsidRPr="00D5289B" w:rsidRDefault="00E353FF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2ED0C" w14:textId="77777777" w:rsidR="00E353FF" w:rsidRPr="00D5289B" w:rsidRDefault="00E353FF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289B" w:rsidRPr="00D5289B" w14:paraId="457BD5E5" w14:textId="77777777" w:rsidTr="005F069C">
        <w:trPr>
          <w:cantSplit/>
          <w:trHeight w:val="2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65B3E5" w14:textId="77777777" w:rsidR="00D5289B" w:rsidRPr="005E10CE" w:rsidRDefault="00224DC5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3486F" w14:textId="77777777" w:rsidR="00D5289B" w:rsidRPr="00106915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EEB35F" w14:textId="77777777" w:rsidR="00D5289B" w:rsidRPr="00D5289B" w:rsidRDefault="00D5289B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6436AE" w14:textId="77777777" w:rsidR="00D5289B" w:rsidRPr="00D5289B" w:rsidRDefault="00D5289B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26BA9" w14:textId="77777777" w:rsidR="00D5289B" w:rsidRPr="00D5289B" w:rsidRDefault="00D5289B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8D995" w14:textId="77777777" w:rsidR="00D5289B" w:rsidRPr="00D5289B" w:rsidRDefault="00D5289B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002E5" w14:textId="77777777" w:rsidR="00D5289B" w:rsidRPr="00D5289B" w:rsidRDefault="00D5289B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289B" w:rsidRPr="00D5289B" w14:paraId="08AF3B4C" w14:textId="77777777" w:rsidTr="005F069C">
        <w:trPr>
          <w:cantSplit/>
          <w:trHeight w:val="2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C98FB4" w14:textId="77777777" w:rsidR="00D5289B" w:rsidRPr="005E10CE" w:rsidRDefault="00224DC5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ABA3D" w14:textId="77777777" w:rsidR="00D5289B" w:rsidRPr="00106915" w:rsidRDefault="00D5289B" w:rsidP="00D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E7ABCD" w14:textId="77777777" w:rsidR="00D5289B" w:rsidRPr="00D5289B" w:rsidRDefault="00D5289B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B691B1" w14:textId="77777777" w:rsidR="00D5289B" w:rsidRPr="00D5289B" w:rsidRDefault="00D5289B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0124F" w14:textId="77777777" w:rsidR="00D5289B" w:rsidRPr="00D5289B" w:rsidRDefault="00D5289B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B46D3" w14:textId="77777777" w:rsidR="00D5289B" w:rsidRPr="00D5289B" w:rsidRDefault="00D5289B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8FC98" w14:textId="77777777" w:rsidR="00D5289B" w:rsidRPr="00D5289B" w:rsidRDefault="00D5289B" w:rsidP="00D52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03DAC" w:rsidRPr="00D5289B" w14:paraId="42645072" w14:textId="77777777" w:rsidTr="005F069C">
        <w:trPr>
          <w:cantSplit/>
          <w:trHeight w:val="2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918D" w14:textId="77777777" w:rsidR="00B03DAC" w:rsidRPr="005E10CE" w:rsidRDefault="00B03DAC" w:rsidP="000E2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1697E1" w14:textId="77777777" w:rsidR="00B03DAC" w:rsidRPr="00106915" w:rsidRDefault="00B03DAC" w:rsidP="000E2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6915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CD5B6C" w14:textId="77777777" w:rsidR="00B03DAC" w:rsidRPr="00D5289B" w:rsidRDefault="00B03DAC" w:rsidP="000E2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38F90E" w14:textId="77777777" w:rsidR="00B03DAC" w:rsidRPr="00D5289B" w:rsidRDefault="00B03DAC" w:rsidP="000E2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7581E" w14:textId="77777777" w:rsidR="00B03DAC" w:rsidRPr="00D5289B" w:rsidRDefault="00B03DAC" w:rsidP="000E2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C3C0F" w14:textId="77777777" w:rsidR="00B03DAC" w:rsidRPr="00D5289B" w:rsidRDefault="00B03DAC" w:rsidP="000E2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8D807" w14:textId="77777777" w:rsidR="00B03DAC" w:rsidRPr="00D5289B" w:rsidRDefault="00B03DAC" w:rsidP="000E2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1D6EFF55" w14:textId="77777777" w:rsidR="00D5289B" w:rsidRPr="00D5289B" w:rsidRDefault="00D5289B" w:rsidP="00D528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6461228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_Hlk87946712"/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224DC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9335DCE" w14:textId="77777777" w:rsidR="00D5289B" w:rsidRPr="00D5289B" w:rsidRDefault="00105E5D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      </w:t>
      </w:r>
      <w:r w:rsidR="00D5289B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      ____________</w:t>
      </w:r>
    </w:p>
    <w:p w14:paraId="12A25013" w14:textId="77777777" w:rsidR="00D5289B" w:rsidRPr="00D5289B" w:rsidRDefault="00D5289B" w:rsidP="00105E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(Ф.И.О.)  </w:t>
      </w:r>
    </w:p>
    <w:p w14:paraId="77E6B121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</w:t>
      </w:r>
      <w:r w:rsidR="00D032F2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</w:t>
      </w:r>
      <w:r w:rsidR="00D032F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032F2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_________________     ___________</w:t>
      </w:r>
    </w:p>
    <w:p w14:paraId="68264316" w14:textId="77777777" w:rsidR="00224DC5" w:rsidRPr="00414571" w:rsidRDefault="00D5289B" w:rsidP="004145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7618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18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М.П.                                </w:t>
      </w: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</w:t>
      </w:r>
      <w:r w:rsidR="006F279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bookmarkEnd w:id="15"/>
    </w:p>
    <w:p w14:paraId="1EE885D3" w14:textId="77777777" w:rsidR="00D032F2" w:rsidRDefault="00224DC5" w:rsidP="00CD1DA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</w:t>
      </w:r>
    </w:p>
    <w:p w14:paraId="11DB3738" w14:textId="77777777" w:rsidR="00685057" w:rsidRDefault="00D032F2" w:rsidP="00CD1DA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224D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</w:t>
      </w:r>
    </w:p>
    <w:p w14:paraId="79F5C894" w14:textId="77777777" w:rsidR="00685057" w:rsidRDefault="00685057" w:rsidP="00CD1DA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B9D3B9F" w14:textId="77777777" w:rsidR="00685057" w:rsidRDefault="00685057" w:rsidP="00CD1DA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FA30314" w14:textId="77777777" w:rsidR="00685057" w:rsidRDefault="00685057" w:rsidP="00CD1DA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B7473FE" w14:textId="530C064F" w:rsidR="00CD1DA8" w:rsidRPr="009F3937" w:rsidRDefault="00224DC5" w:rsidP="0068505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</w:t>
      </w:r>
      <w:r w:rsidR="00CD1DA8" w:rsidRPr="009F39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</w:t>
      </w:r>
      <w:r w:rsidR="00CD1D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="006850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CD1DA8" w:rsidRPr="009F3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1DA8" w:rsidRPr="00346981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Соглашению №</w:t>
      </w:r>
      <w:r w:rsidR="00E4097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D1DA8" w:rsidRPr="003469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</w:p>
    <w:p w14:paraId="7D92AC17" w14:textId="77777777" w:rsidR="00CD1DA8" w:rsidRPr="009F3937" w:rsidRDefault="00CD1DA8" w:rsidP="00CD1DA8">
      <w:pPr>
        <w:spacing w:after="0" w:line="240" w:lineRule="auto"/>
        <w:ind w:left="7655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EE0DFDE" w14:textId="77777777" w:rsidR="00CD1DA8" w:rsidRPr="000559F7" w:rsidRDefault="00CD1DA8" w:rsidP="00CD1DA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F393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  <w:r w:rsidRPr="000559F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СОГЛАСОВАНО:  </w:t>
      </w:r>
    </w:p>
    <w:p w14:paraId="13F94F0C" w14:textId="77777777" w:rsidR="00CD1DA8" w:rsidRPr="000559F7" w:rsidRDefault="00CD1DA8" w:rsidP="00CD1DA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559F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</w:t>
      </w:r>
    </w:p>
    <w:p w14:paraId="5E5A3B86" w14:textId="77777777" w:rsidR="00CD1DA8" w:rsidRPr="000559F7" w:rsidRDefault="00CD1DA8" w:rsidP="00CD1DA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Глава местной администрации </w:t>
      </w:r>
    </w:p>
    <w:p w14:paraId="46AA7E6A" w14:textId="77777777" w:rsidR="00CD1DA8" w:rsidRPr="000559F7" w:rsidRDefault="00CD1DA8" w:rsidP="000559F7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</w:p>
    <w:p w14:paraId="15C07038" w14:textId="77777777" w:rsidR="00CD1DA8" w:rsidRPr="000559F7" w:rsidRDefault="00CD1DA8" w:rsidP="00CD1DA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55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Смольнинское                                                                                                                      </w:t>
      </w:r>
      <w:r w:rsidRPr="000559F7"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14:paraId="129DC14E" w14:textId="77777777" w:rsidR="00DD504E" w:rsidRDefault="00DD504E" w:rsidP="00CD1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0D8036" w14:textId="77777777" w:rsidR="00CD1DA8" w:rsidRPr="000559F7" w:rsidRDefault="00CD1DA8" w:rsidP="00CD1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9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Отчёт </w:t>
      </w:r>
    </w:p>
    <w:p w14:paraId="25FC7E45" w14:textId="77777777" w:rsidR="00CD1DA8" w:rsidRPr="000559F7" w:rsidRDefault="00CD1DA8" w:rsidP="00CD1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9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МБУ  ___________________________________</w:t>
      </w:r>
    </w:p>
    <w:p w14:paraId="6284F10F" w14:textId="77777777" w:rsidR="00CD1DA8" w:rsidRPr="00EF0A9C" w:rsidRDefault="00CD1DA8" w:rsidP="00CD1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9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расходах, источником финансового обеспечения которых является субсидия на иные цели</w:t>
      </w:r>
    </w:p>
    <w:p w14:paraId="2120BE0B" w14:textId="77777777" w:rsidR="00CD1DA8" w:rsidRDefault="00CD1DA8" w:rsidP="003703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0A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(на 01 __________20____ года)</w:t>
      </w:r>
    </w:p>
    <w:p w14:paraId="00276D90" w14:textId="77777777" w:rsidR="00AB7106" w:rsidRPr="00370328" w:rsidRDefault="00AB7106" w:rsidP="003703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001" w:type="dxa"/>
        <w:tblInd w:w="-5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772"/>
        <w:gridCol w:w="1056"/>
        <w:gridCol w:w="1212"/>
        <w:gridCol w:w="1481"/>
        <w:gridCol w:w="1134"/>
        <w:gridCol w:w="1779"/>
      </w:tblGrid>
      <w:tr w:rsidR="00CD1DA8" w:rsidRPr="00D5289B" w14:paraId="51C59CAC" w14:textId="77777777" w:rsidTr="00DF6F54">
        <w:trPr>
          <w:cantSplit/>
          <w:trHeight w:val="138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3A2DE52" w14:textId="77777777" w:rsidR="00CD1DA8" w:rsidRPr="00C146AB" w:rsidRDefault="00CD1DA8" w:rsidP="008C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 </w:t>
            </w: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1A379B54" w14:textId="77777777" w:rsidR="00A7323E" w:rsidRDefault="00CD1DA8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субсидии </w:t>
            </w:r>
            <w:r w:rsidR="00A7323E" w:rsidRPr="00A732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(цель предоставления субсидии) </w:t>
            </w:r>
          </w:p>
          <w:p w14:paraId="624E9574" w14:textId="77777777" w:rsidR="005F069C" w:rsidRDefault="0074731C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с</w:t>
            </w:r>
            <w:r w:rsidR="005F069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разбивкой по КОСГУ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,</w:t>
            </w:r>
          </w:p>
          <w:p w14:paraId="7BC8760A" w14:textId="77777777" w:rsidR="00A7323E" w:rsidRPr="00A7323E" w:rsidRDefault="00A7323E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732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с указанием и предоставлением копий документов:</w:t>
            </w:r>
          </w:p>
          <w:p w14:paraId="54655F8F" w14:textId="77777777" w:rsidR="00A7323E" w:rsidRPr="00A7323E" w:rsidRDefault="00A7323E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732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- количества мероприятий;</w:t>
            </w:r>
          </w:p>
          <w:p w14:paraId="500FC997" w14:textId="77777777" w:rsidR="00A7323E" w:rsidRPr="00A7323E" w:rsidRDefault="00A7323E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732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- муниципальных контрактов (договоров);</w:t>
            </w:r>
          </w:p>
          <w:p w14:paraId="08B57B21" w14:textId="77777777" w:rsidR="00A7323E" w:rsidRPr="00A7323E" w:rsidRDefault="00A7323E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A732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- документов об исполнении расходов субсидии, плат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ё</w:t>
            </w:r>
            <w:r w:rsidRPr="00A732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жные документы, акты, счета, товарно-накладные и пр.</w:t>
            </w:r>
          </w:p>
          <w:p w14:paraId="3541493A" w14:textId="77777777" w:rsidR="005C583B" w:rsidRPr="005C583B" w:rsidRDefault="005C583B" w:rsidP="00A73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  <w:p w14:paraId="24A2FE4E" w14:textId="77777777" w:rsidR="00CD1DA8" w:rsidRPr="00C146AB" w:rsidRDefault="00CD1DA8" w:rsidP="00055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1C02ADB6" w14:textId="77777777" w:rsidR="00CD1DA8" w:rsidRPr="00C146AB" w:rsidRDefault="00CD1DA8" w:rsidP="005C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КБК</w:t>
            </w:r>
          </w:p>
          <w:p w14:paraId="2DCEDB83" w14:textId="77777777" w:rsidR="00CD1DA8" w:rsidRPr="00C146AB" w:rsidRDefault="00CD1DA8" w:rsidP="005C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3C7F37F" w14:textId="77777777" w:rsidR="00CD1DA8" w:rsidRPr="00C146AB" w:rsidRDefault="00CD1DA8" w:rsidP="005C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Размер</w:t>
            </w:r>
          </w:p>
          <w:p w14:paraId="58D55735" w14:textId="77777777" w:rsidR="005C583B" w:rsidRDefault="000559F7" w:rsidP="005C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="00CD1DA8"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убсидии</w:t>
            </w:r>
          </w:p>
          <w:p w14:paraId="0B7F60B4" w14:textId="77777777" w:rsidR="00CD1DA8" w:rsidRPr="00C146AB" w:rsidRDefault="00CD1DA8" w:rsidP="005C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(в рублях)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30AD81B4" w14:textId="77777777" w:rsidR="00CD1DA8" w:rsidRPr="00C146AB" w:rsidRDefault="00CD1DA8" w:rsidP="005C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  <w:p w14:paraId="0B55A598" w14:textId="77777777" w:rsidR="00CD1DA8" w:rsidRPr="00C146AB" w:rsidRDefault="00CD1DA8" w:rsidP="005C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(в рублях)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BE6B78" w14:textId="77777777" w:rsidR="00CD1DA8" w:rsidRPr="00C146AB" w:rsidRDefault="00CD1DA8" w:rsidP="005C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Выплаты</w:t>
            </w:r>
          </w:p>
          <w:p w14:paraId="772DBDB9" w14:textId="77777777" w:rsidR="00CD1DA8" w:rsidRPr="00C146AB" w:rsidRDefault="00CD1DA8" w:rsidP="005C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(в руб</w:t>
            </w:r>
            <w:r w:rsidR="005C58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лях</w:t>
            </w:r>
            <w:r w:rsidRPr="00C146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D44809" w14:textId="77777777" w:rsidR="00CD1DA8" w:rsidRPr="00C146AB" w:rsidRDefault="00CD1DA8" w:rsidP="005C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Остаток субсидии на конец отчетного периода,</w:t>
            </w:r>
          </w:p>
          <w:p w14:paraId="5ADC556A" w14:textId="77777777" w:rsidR="00CD1DA8" w:rsidRPr="00C146AB" w:rsidRDefault="00CD1DA8" w:rsidP="005C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(в ру</w:t>
            </w:r>
            <w:r w:rsidR="005C58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блях</w:t>
            </w:r>
            <w:r w:rsidRPr="00C146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)</w:t>
            </w:r>
          </w:p>
        </w:tc>
      </w:tr>
      <w:tr w:rsidR="00CD1DA8" w:rsidRPr="00D5289B" w14:paraId="37C2BD38" w14:textId="77777777" w:rsidTr="00DF6F54">
        <w:trPr>
          <w:cantSplit/>
          <w:trHeight w:val="23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8522B" w14:textId="77777777" w:rsidR="00CD1DA8" w:rsidRPr="00C146AB" w:rsidRDefault="00CD1DA8" w:rsidP="008C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513BD" w14:textId="77777777" w:rsidR="00CD1DA8" w:rsidRPr="00C146AB" w:rsidRDefault="00CD1DA8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30484" w14:textId="77777777" w:rsidR="00CD1DA8" w:rsidRPr="00C146AB" w:rsidRDefault="00CD1DA8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10109" w14:textId="77777777" w:rsidR="00CD1DA8" w:rsidRPr="00C146AB" w:rsidRDefault="00CD1DA8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1A23E" w14:textId="77777777" w:rsidR="00CD1DA8" w:rsidRPr="00C146AB" w:rsidRDefault="00CD1DA8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9F48D" w14:textId="77777777" w:rsidR="00CD1DA8" w:rsidRPr="00C146AB" w:rsidRDefault="00CD1DA8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77866" w14:textId="77777777" w:rsidR="00CD1DA8" w:rsidRPr="00C146AB" w:rsidRDefault="00CD1DA8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4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CD1DA8" w:rsidRPr="00D5289B" w14:paraId="75105A2C" w14:textId="77777777" w:rsidTr="00DF6F54">
        <w:trPr>
          <w:cantSplit/>
          <w:trHeight w:val="23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1D0DB" w14:textId="77777777" w:rsidR="00CD1DA8" w:rsidRPr="00D5289B" w:rsidRDefault="00CD1DA8" w:rsidP="008C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62E49" w14:textId="77777777" w:rsidR="00CD1DA8" w:rsidRPr="00106915" w:rsidRDefault="00CD1DA8" w:rsidP="00DF6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A805C" w14:textId="77777777" w:rsidR="00CD1DA8" w:rsidRPr="00D5289B" w:rsidRDefault="00CD1DA8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B1B19" w14:textId="77777777" w:rsidR="00CD1DA8" w:rsidRPr="00D5289B" w:rsidRDefault="00CD1DA8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B411B" w14:textId="77777777" w:rsidR="00CD1DA8" w:rsidRPr="00D5289B" w:rsidRDefault="00CD1DA8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D9D65" w14:textId="77777777" w:rsidR="00CD1DA8" w:rsidRPr="00D5289B" w:rsidRDefault="00CD1DA8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C1DCF" w14:textId="77777777" w:rsidR="00CD1DA8" w:rsidRPr="00D5289B" w:rsidRDefault="00CD1DA8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F6F54" w:rsidRPr="00D5289B" w14:paraId="26915245" w14:textId="77777777" w:rsidTr="00DF6F54">
        <w:trPr>
          <w:cantSplit/>
          <w:trHeight w:val="23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0513C" w14:textId="77777777" w:rsidR="00DF6F54" w:rsidRDefault="00AB7106" w:rsidP="00195F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 . .</w:t>
            </w: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91906" w14:textId="77777777" w:rsidR="00DF6F54" w:rsidRDefault="00DF6F54" w:rsidP="00DF6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1FE27" w14:textId="77777777" w:rsidR="00DF6F54" w:rsidRPr="00D5289B" w:rsidRDefault="00DF6F54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00B7C" w14:textId="77777777" w:rsidR="00DF6F54" w:rsidRPr="00D5289B" w:rsidRDefault="00DF6F54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594C6" w14:textId="77777777" w:rsidR="00DF6F54" w:rsidRPr="00D5289B" w:rsidRDefault="00DF6F54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94C05" w14:textId="77777777" w:rsidR="00DF6F54" w:rsidRPr="00D5289B" w:rsidRDefault="00DF6F54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6185C" w14:textId="77777777" w:rsidR="00DF6F54" w:rsidRPr="00D5289B" w:rsidRDefault="00DF6F54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F6F54" w:rsidRPr="00D5289B" w14:paraId="438709C4" w14:textId="77777777" w:rsidTr="00DF6F54">
        <w:trPr>
          <w:cantSplit/>
          <w:trHeight w:val="23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DFA88" w14:textId="77777777" w:rsidR="00DF6F54" w:rsidRDefault="00DF6F54" w:rsidP="00195F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1089A" w14:textId="77777777" w:rsidR="00DF6F54" w:rsidRPr="00DF6F54" w:rsidRDefault="00DF6F54" w:rsidP="00195F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3C393" w14:textId="77777777" w:rsidR="00DF6F54" w:rsidRPr="00D5289B" w:rsidRDefault="00DF6F54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2D11E" w14:textId="77777777" w:rsidR="00DF6F54" w:rsidRPr="00D5289B" w:rsidRDefault="00DF6F54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D4955" w14:textId="77777777" w:rsidR="00DF6F54" w:rsidRPr="00D5289B" w:rsidRDefault="00DF6F54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32F20" w14:textId="77777777" w:rsidR="00DF6F54" w:rsidRPr="00D5289B" w:rsidRDefault="00DF6F54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B22B" w14:textId="77777777" w:rsidR="00DF6F54" w:rsidRPr="00D5289B" w:rsidRDefault="00DF6F54" w:rsidP="00195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2E8E7EA5" w14:textId="77777777" w:rsidR="00370328" w:rsidRDefault="00370328" w:rsidP="002B23F2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14:paraId="2B9D3CA3" w14:textId="77777777" w:rsidR="00E40974" w:rsidRPr="00D5289B" w:rsidRDefault="00E40974" w:rsidP="00E409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0559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A2BF1A3" w14:textId="77777777" w:rsidR="00E40974" w:rsidRPr="00D5289B" w:rsidRDefault="00E40974" w:rsidP="00E409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     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      ____________</w:t>
      </w:r>
    </w:p>
    <w:p w14:paraId="12E1CB71" w14:textId="77777777" w:rsidR="00E40974" w:rsidRPr="00D5289B" w:rsidRDefault="00E40974" w:rsidP="00E409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(Ф.И.О.)  </w:t>
      </w:r>
    </w:p>
    <w:p w14:paraId="7B465DA1" w14:textId="77777777" w:rsidR="00E40974" w:rsidRPr="00D5289B" w:rsidRDefault="00E40974" w:rsidP="00E409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</w:t>
      </w:r>
      <w:r w:rsidR="000559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_________________     ___________</w:t>
      </w:r>
    </w:p>
    <w:p w14:paraId="5582D070" w14:textId="77777777" w:rsidR="00CD1DA8" w:rsidRDefault="00E40974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М.П.                                </w:t>
      </w: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</w:t>
      </w:r>
      <w:r w:rsidR="002B23F2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168348B5" w14:textId="77777777" w:rsidR="006F2797" w:rsidRDefault="006F2797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89106F" w14:textId="77777777" w:rsidR="00AB7106" w:rsidRDefault="00AB7106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485382" w14:textId="77777777" w:rsidR="00AB7106" w:rsidRDefault="00AB7106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86C42" w14:textId="77777777" w:rsidR="00AB7106" w:rsidRDefault="00AB7106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1DE523" w14:textId="77777777" w:rsidR="00AB7106" w:rsidRDefault="00AB7106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EC3C4A" w14:textId="77777777" w:rsidR="00AB7106" w:rsidRDefault="00AB7106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D1D527" w14:textId="77777777" w:rsidR="00AB7106" w:rsidRDefault="00AB7106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BEAECB8" w14:textId="77777777" w:rsidR="00AB7106" w:rsidRDefault="00AB7106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88277B" w14:textId="77777777" w:rsidR="00AB7106" w:rsidRDefault="00AB7106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5F9551" w14:textId="77777777" w:rsidR="00AB7106" w:rsidRDefault="00AB7106" w:rsidP="004145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5F01306" w14:textId="77777777" w:rsidR="00AB7106" w:rsidRDefault="00AB7106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16BBC7" w14:textId="77777777" w:rsidR="00AB7106" w:rsidRDefault="00AB7106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2E78AB" w14:textId="77777777" w:rsidR="00AB7106" w:rsidRDefault="00AB7106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ED7F483" w14:textId="77777777" w:rsidR="00414571" w:rsidRDefault="00414571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CC2EDD" w14:textId="77777777" w:rsidR="00AB7106" w:rsidRDefault="00AB7106" w:rsidP="005F069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D2EC19B" w14:textId="77777777" w:rsidR="00676BBE" w:rsidRPr="002B23F2" w:rsidRDefault="00676BBE" w:rsidP="002B23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B0BA" w14:textId="77777777" w:rsidR="00685057" w:rsidRDefault="00EC44E9" w:rsidP="00EC44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</w:t>
      </w:r>
      <w:r w:rsidR="002B23F2">
        <w:rPr>
          <w:rFonts w:ascii="Times New Roman" w:eastAsia="Times New Roman" w:hAnsi="Times New Roman" w:cs="Times New Roman"/>
          <w:i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</w:t>
      </w:r>
      <w:r w:rsidR="000559F7">
        <w:rPr>
          <w:rFonts w:ascii="Times New Roman" w:eastAsia="Times New Roman" w:hAnsi="Times New Roman" w:cs="Times New Roman"/>
          <w:i/>
          <w:lang w:eastAsia="ru-RU"/>
        </w:rPr>
        <w:t xml:space="preserve">              </w:t>
      </w:r>
    </w:p>
    <w:p w14:paraId="1E247559" w14:textId="77777777" w:rsidR="00685057" w:rsidRDefault="00685057" w:rsidP="00EC44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34D4CC62" w14:textId="77777777" w:rsidR="00685057" w:rsidRDefault="00685057" w:rsidP="00EC44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545E2F23" w14:textId="77777777" w:rsidR="00685057" w:rsidRDefault="00685057" w:rsidP="00EC44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0DC9F543" w14:textId="77777777" w:rsidR="00685057" w:rsidRDefault="00685057" w:rsidP="0068505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6F6F4F70" w14:textId="3D7D5F9E" w:rsidR="00D5289B" w:rsidRPr="000559F7" w:rsidRDefault="00D5289B" w:rsidP="0068505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D95C08">
        <w:rPr>
          <w:rFonts w:ascii="Times New Roman" w:eastAsia="Times New Roman" w:hAnsi="Times New Roman" w:cs="Times New Roman"/>
          <w:i/>
          <w:lang w:eastAsia="ru-RU"/>
        </w:rPr>
        <w:t>Приложение №</w:t>
      </w:r>
      <w:r w:rsidR="00521EA7">
        <w:rPr>
          <w:rFonts w:ascii="Times New Roman" w:eastAsia="Times New Roman" w:hAnsi="Times New Roman" w:cs="Times New Roman"/>
          <w:i/>
          <w:lang w:eastAsia="ru-RU"/>
        </w:rPr>
        <w:t>6</w:t>
      </w:r>
      <w:r w:rsidR="00685057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0559F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59F7">
        <w:rPr>
          <w:rFonts w:ascii="Times New Roman" w:eastAsia="Times New Roman" w:hAnsi="Times New Roman" w:cs="Times New Roman"/>
          <w:lang w:eastAsia="ru-RU"/>
        </w:rPr>
        <w:t>к Соглашению</w:t>
      </w:r>
      <w:r w:rsidRPr="000559F7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0559F7">
        <w:rPr>
          <w:rFonts w:ascii="Times New Roman" w:eastAsia="Times New Roman" w:hAnsi="Times New Roman" w:cs="Times New Roman"/>
          <w:i/>
          <w:lang w:eastAsia="ru-RU"/>
        </w:rPr>
        <w:t xml:space="preserve">№1 </w:t>
      </w:r>
      <w:r w:rsidRPr="000559F7">
        <w:rPr>
          <w:rFonts w:ascii="Times New Roman" w:eastAsia="Times New Roman" w:hAnsi="Times New Roman" w:cs="Times New Roman"/>
          <w:i/>
          <w:lang w:eastAsia="ru-RU"/>
        </w:rPr>
        <w:t xml:space="preserve"> </w:t>
      </w:r>
    </w:p>
    <w:p w14:paraId="1C4780D6" w14:textId="77777777" w:rsidR="00D5289B" w:rsidRPr="00D95C08" w:rsidRDefault="00D5289B" w:rsidP="00D5289B">
      <w:pPr>
        <w:spacing w:after="0" w:line="240" w:lineRule="auto"/>
        <w:ind w:left="7655"/>
        <w:rPr>
          <w:rFonts w:ascii="Times New Roman" w:eastAsia="Times New Roman" w:hAnsi="Times New Roman" w:cs="Times New Roman"/>
          <w:i/>
          <w:lang w:eastAsia="ru-RU"/>
        </w:rPr>
      </w:pPr>
    </w:p>
    <w:p w14:paraId="7E266309" w14:textId="77777777" w:rsidR="00105E5D" w:rsidRPr="000559F7" w:rsidRDefault="007101D7" w:rsidP="007101D7">
      <w:pPr>
        <w:spacing w:after="0" w:line="240" w:lineRule="auto"/>
        <w:rPr>
          <w:rFonts w:ascii="Times New Roman" w:eastAsia="Times New Roman" w:hAnsi="Times New Roman" w:cs="Times New Roman"/>
          <w:iCs/>
          <w:lang w:eastAsia="ru-RU"/>
        </w:rPr>
      </w:pPr>
      <w:r w:rsidRPr="00D95C08">
        <w:rPr>
          <w:rFonts w:ascii="Times New Roman" w:eastAsia="Times New Roman" w:hAnsi="Times New Roman" w:cs="Times New Roman"/>
          <w:iCs/>
          <w:lang w:eastAsia="ru-RU"/>
        </w:rPr>
        <w:t xml:space="preserve">                                                                                                                       </w:t>
      </w:r>
      <w:r w:rsidR="00105E5D" w:rsidRPr="000559F7">
        <w:rPr>
          <w:rFonts w:ascii="Times New Roman" w:eastAsia="Times New Roman" w:hAnsi="Times New Roman" w:cs="Times New Roman"/>
          <w:iCs/>
          <w:lang w:eastAsia="ru-RU"/>
        </w:rPr>
        <w:t>СОГЛАСОВАНО</w:t>
      </w:r>
      <w:r w:rsidRPr="000559F7">
        <w:rPr>
          <w:rFonts w:ascii="Times New Roman" w:eastAsia="Times New Roman" w:hAnsi="Times New Roman" w:cs="Times New Roman"/>
          <w:iCs/>
          <w:lang w:eastAsia="ru-RU"/>
        </w:rPr>
        <w:t>:</w:t>
      </w:r>
      <w:r w:rsidR="00D5289B" w:rsidRPr="000559F7">
        <w:rPr>
          <w:rFonts w:ascii="Times New Roman" w:eastAsia="Times New Roman" w:hAnsi="Times New Roman" w:cs="Times New Roman"/>
          <w:iCs/>
          <w:lang w:eastAsia="ru-RU"/>
        </w:rPr>
        <w:t xml:space="preserve">  </w:t>
      </w:r>
    </w:p>
    <w:p w14:paraId="21B2538C" w14:textId="77777777" w:rsidR="00D5289B" w:rsidRPr="000559F7" w:rsidRDefault="00D5289B" w:rsidP="007101D7">
      <w:pPr>
        <w:spacing w:after="0" w:line="240" w:lineRule="auto"/>
        <w:rPr>
          <w:rFonts w:ascii="Times New Roman" w:eastAsia="Times New Roman" w:hAnsi="Times New Roman" w:cs="Times New Roman"/>
          <w:iCs/>
          <w:lang w:eastAsia="ru-RU"/>
        </w:rPr>
      </w:pPr>
      <w:r w:rsidRPr="000559F7">
        <w:rPr>
          <w:rFonts w:ascii="Times New Roman" w:eastAsia="Times New Roman" w:hAnsi="Times New Roman" w:cs="Times New Roman"/>
          <w:iCs/>
          <w:lang w:eastAsia="ru-RU"/>
        </w:rPr>
        <w:t xml:space="preserve">     </w:t>
      </w:r>
    </w:p>
    <w:p w14:paraId="513BDE53" w14:textId="77777777" w:rsidR="00D5289B" w:rsidRPr="00D95C08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559F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Главе </w:t>
      </w:r>
      <w:r w:rsidR="00105E5D" w:rsidRPr="000559F7">
        <w:rPr>
          <w:rFonts w:ascii="Times New Roman" w:eastAsia="Times New Roman" w:hAnsi="Times New Roman" w:cs="Times New Roman"/>
          <w:lang w:eastAsia="ru-RU"/>
        </w:rPr>
        <w:t>местной</w:t>
      </w:r>
      <w:r w:rsidR="00105E5D" w:rsidRPr="00D95C0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95C08">
        <w:rPr>
          <w:rFonts w:ascii="Times New Roman" w:eastAsia="Times New Roman" w:hAnsi="Times New Roman" w:cs="Times New Roman"/>
          <w:lang w:eastAsia="ru-RU"/>
        </w:rPr>
        <w:t xml:space="preserve">администрации </w:t>
      </w:r>
    </w:p>
    <w:p w14:paraId="00CD0666" w14:textId="77777777" w:rsidR="00D5289B" w:rsidRPr="00D95C08" w:rsidRDefault="00D5289B" w:rsidP="00D5289B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lang w:eastAsia="ru-RU"/>
        </w:rPr>
      </w:pPr>
      <w:r w:rsidRPr="00D95C08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</w:t>
      </w:r>
    </w:p>
    <w:p w14:paraId="547B2E47" w14:textId="77777777" w:rsidR="00D5289B" w:rsidRPr="00D95C08" w:rsidRDefault="00D5289B" w:rsidP="00D5289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5C0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Смольнинское</w:t>
      </w:r>
    </w:p>
    <w:p w14:paraId="14AB2E9E" w14:textId="77777777" w:rsidR="00D5289B" w:rsidRPr="00D95C08" w:rsidRDefault="00D5289B" w:rsidP="00D5289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D95C0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__________________________</w:t>
      </w:r>
    </w:p>
    <w:p w14:paraId="062813A8" w14:textId="77777777" w:rsidR="00D5289B" w:rsidRPr="00D95C08" w:rsidRDefault="00D5289B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0207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629"/>
        <w:gridCol w:w="1417"/>
        <w:gridCol w:w="678"/>
        <w:gridCol w:w="740"/>
        <w:gridCol w:w="709"/>
        <w:gridCol w:w="938"/>
        <w:gridCol w:w="1047"/>
        <w:gridCol w:w="991"/>
        <w:gridCol w:w="947"/>
        <w:gridCol w:w="834"/>
      </w:tblGrid>
      <w:tr w:rsidR="00D5289B" w:rsidRPr="00D5289B" w14:paraId="13A33542" w14:textId="77777777" w:rsidTr="007966E2">
        <w:trPr>
          <w:trHeight w:val="410"/>
        </w:trPr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A86C69C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89B">
              <w:rPr>
                <w:rFonts w:ascii="Times New Roman" w:eastAsia="Times New Roman" w:hAnsi="Times New Roman" w:cs="Times New Roman"/>
                <w:b/>
                <w:lang w:eastAsia="ru-RU"/>
              </w:rPr>
              <w:t>ОТЧ</w:t>
            </w:r>
            <w:r w:rsidR="00BA3BCF">
              <w:rPr>
                <w:rFonts w:ascii="Times New Roman" w:eastAsia="Times New Roman" w:hAnsi="Times New Roman" w:cs="Times New Roman"/>
                <w:b/>
                <w:lang w:eastAsia="ru-RU"/>
              </w:rPr>
              <w:t>Ё</w:t>
            </w:r>
            <w:r w:rsidRPr="00D5289B">
              <w:rPr>
                <w:rFonts w:ascii="Times New Roman" w:eastAsia="Times New Roman" w:hAnsi="Times New Roman" w:cs="Times New Roman"/>
                <w:b/>
                <w:lang w:eastAsia="ru-RU"/>
              </w:rPr>
              <w:t>Т</w:t>
            </w:r>
          </w:p>
          <w:p w14:paraId="2F7E1974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89B">
              <w:rPr>
                <w:rFonts w:ascii="Times New Roman" w:eastAsia="Times New Roman" w:hAnsi="Times New Roman" w:cs="Times New Roman"/>
                <w:b/>
                <w:lang w:eastAsia="ru-RU"/>
              </w:rPr>
              <w:t>о достижении значений результатов</w:t>
            </w:r>
          </w:p>
        </w:tc>
      </w:tr>
      <w:tr w:rsidR="00D5289B" w:rsidRPr="00D5289B" w14:paraId="44586567" w14:textId="77777777" w:rsidTr="007966E2">
        <w:trPr>
          <w:trHeight w:val="198"/>
        </w:trPr>
        <w:tc>
          <w:tcPr>
            <w:tcW w:w="1020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EEEB4" w14:textId="77777777" w:rsidR="00C2664F" w:rsidRPr="00D5289B" w:rsidRDefault="00D5289B" w:rsidP="00370328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F53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учреждения</w:t>
            </w:r>
            <w:r w:rsidR="00C2664F" w:rsidRPr="00EF53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="00C2664F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_________________________________________________________</w:t>
            </w:r>
          </w:p>
        </w:tc>
      </w:tr>
      <w:tr w:rsidR="00D5289B" w:rsidRPr="00D5289B" w14:paraId="01AE6FB2" w14:textId="77777777" w:rsidTr="002125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5"/>
        </w:trPr>
        <w:tc>
          <w:tcPr>
            <w:tcW w:w="1906" w:type="dxa"/>
            <w:gridSpan w:val="2"/>
          </w:tcPr>
          <w:p w14:paraId="0E36FD8F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  <w:r w:rsidR="00370328"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</w:t>
            </w:r>
          </w:p>
        </w:tc>
        <w:tc>
          <w:tcPr>
            <w:tcW w:w="1417" w:type="dxa"/>
            <w:vMerge w:val="restart"/>
          </w:tcPr>
          <w:p w14:paraId="6EAA01F5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Результат предоставления субсидии</w:t>
            </w:r>
          </w:p>
        </w:tc>
        <w:tc>
          <w:tcPr>
            <w:tcW w:w="1418" w:type="dxa"/>
            <w:gridSpan w:val="2"/>
          </w:tcPr>
          <w:p w14:paraId="0B19F7E3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94" w:type="dxa"/>
            <w:gridSpan w:val="3"/>
          </w:tcPr>
          <w:p w14:paraId="7E4777E2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Значение результата</w:t>
            </w:r>
          </w:p>
        </w:tc>
        <w:tc>
          <w:tcPr>
            <w:tcW w:w="1938" w:type="dxa"/>
            <w:gridSpan w:val="2"/>
          </w:tcPr>
          <w:p w14:paraId="16CF10B1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достижения результата (дд.мм.гг)</w:t>
            </w:r>
          </w:p>
        </w:tc>
        <w:tc>
          <w:tcPr>
            <w:tcW w:w="834" w:type="dxa"/>
          </w:tcPr>
          <w:p w14:paraId="20C005E2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Примечание</w:t>
            </w:r>
          </w:p>
        </w:tc>
      </w:tr>
      <w:tr w:rsidR="00C2664F" w:rsidRPr="00D5289B" w14:paraId="1D22DA18" w14:textId="77777777" w:rsidTr="002F29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5"/>
        </w:trPr>
        <w:tc>
          <w:tcPr>
            <w:tcW w:w="1277" w:type="dxa"/>
          </w:tcPr>
          <w:p w14:paraId="1BFFA2CF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29" w:type="dxa"/>
          </w:tcPr>
          <w:p w14:paraId="391599F2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по БК</w:t>
            </w:r>
          </w:p>
        </w:tc>
        <w:tc>
          <w:tcPr>
            <w:tcW w:w="1417" w:type="dxa"/>
            <w:vMerge/>
          </w:tcPr>
          <w:p w14:paraId="0CBFB2FB" w14:textId="77777777" w:rsidR="00D5289B" w:rsidRPr="00BA3BCF" w:rsidRDefault="00D5289B" w:rsidP="00D528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14:paraId="31420766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40" w:type="dxa"/>
          </w:tcPr>
          <w:p w14:paraId="4D22A115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709" w:type="dxa"/>
          </w:tcPr>
          <w:p w14:paraId="448A71FA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38" w:type="dxa"/>
          </w:tcPr>
          <w:p w14:paraId="0E436B60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1047" w:type="dxa"/>
          </w:tcPr>
          <w:p w14:paraId="4B7AF666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Процент выполнения</w:t>
            </w:r>
          </w:p>
        </w:tc>
        <w:tc>
          <w:tcPr>
            <w:tcW w:w="991" w:type="dxa"/>
          </w:tcPr>
          <w:p w14:paraId="474B8D8E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47" w:type="dxa"/>
          </w:tcPr>
          <w:p w14:paraId="38826D02" w14:textId="77777777" w:rsidR="00F957F6" w:rsidRPr="00BA3BCF" w:rsidRDefault="00D5289B" w:rsidP="002C01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Факт</w:t>
            </w:r>
          </w:p>
          <w:p w14:paraId="7E9CB931" w14:textId="77777777" w:rsidR="00D5289B" w:rsidRPr="00BA3BCF" w:rsidRDefault="00D5289B" w:rsidP="002C01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</w:tcPr>
          <w:p w14:paraId="5D799A57" w14:textId="77777777" w:rsidR="00D5289B" w:rsidRPr="00BA3BCF" w:rsidRDefault="00D5289B" w:rsidP="00D528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2664F" w:rsidRPr="00D5289B" w14:paraId="38DE1A6B" w14:textId="77777777" w:rsidTr="002F29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"/>
        </w:trPr>
        <w:tc>
          <w:tcPr>
            <w:tcW w:w="1277" w:type="dxa"/>
          </w:tcPr>
          <w:p w14:paraId="5D158011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9" w:type="dxa"/>
          </w:tcPr>
          <w:p w14:paraId="1CDEF29B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14:paraId="300DE366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8" w:type="dxa"/>
          </w:tcPr>
          <w:p w14:paraId="1FD997A6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0" w:type="dxa"/>
          </w:tcPr>
          <w:p w14:paraId="799B7BBD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14:paraId="5CE709F4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8" w:type="dxa"/>
          </w:tcPr>
          <w:p w14:paraId="2675BF11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47" w:type="dxa"/>
          </w:tcPr>
          <w:p w14:paraId="0E2FB876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1" w:type="dxa"/>
          </w:tcPr>
          <w:p w14:paraId="57C42CB4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7" w:type="dxa"/>
          </w:tcPr>
          <w:p w14:paraId="1BF3EB2E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</w:tcPr>
          <w:p w14:paraId="77920BDD" w14:textId="77777777" w:rsidR="00D5289B" w:rsidRPr="00BA3BCF" w:rsidRDefault="00D5289B" w:rsidP="00D528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3B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C2664F" w:rsidRPr="00D5289B" w14:paraId="262E304B" w14:textId="77777777" w:rsidTr="002F29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7"/>
        </w:trPr>
        <w:tc>
          <w:tcPr>
            <w:tcW w:w="1277" w:type="dxa"/>
          </w:tcPr>
          <w:p w14:paraId="3BA83B89" w14:textId="77777777" w:rsidR="00D5289B" w:rsidRPr="00DE52F2" w:rsidRDefault="00370328" w:rsidP="003703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29" w:type="dxa"/>
          </w:tcPr>
          <w:p w14:paraId="4000C73E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78E87282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78" w:type="dxa"/>
          </w:tcPr>
          <w:p w14:paraId="087DCF07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40" w:type="dxa"/>
          </w:tcPr>
          <w:p w14:paraId="5D7C054D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79E438EE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938" w:type="dxa"/>
          </w:tcPr>
          <w:p w14:paraId="4368FA1F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47" w:type="dxa"/>
          </w:tcPr>
          <w:p w14:paraId="2D505440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991" w:type="dxa"/>
          </w:tcPr>
          <w:p w14:paraId="7DBCDEAF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947" w:type="dxa"/>
          </w:tcPr>
          <w:p w14:paraId="51B7CBB2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34" w:type="dxa"/>
          </w:tcPr>
          <w:p w14:paraId="130E49B4" w14:textId="77777777" w:rsidR="00D5289B" w:rsidRPr="00D5289B" w:rsidRDefault="00D5289B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370328" w:rsidRPr="00D5289B" w14:paraId="642CA929" w14:textId="77777777" w:rsidTr="002F29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"/>
        </w:trPr>
        <w:tc>
          <w:tcPr>
            <w:tcW w:w="1277" w:type="dxa"/>
          </w:tcPr>
          <w:p w14:paraId="54FF8609" w14:textId="77777777" w:rsidR="00370328" w:rsidRPr="00DE52F2" w:rsidRDefault="00370328" w:rsidP="003703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29" w:type="dxa"/>
          </w:tcPr>
          <w:p w14:paraId="69C5EA79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68C110AD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78" w:type="dxa"/>
          </w:tcPr>
          <w:p w14:paraId="51A9AC31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40" w:type="dxa"/>
          </w:tcPr>
          <w:p w14:paraId="753FAA7D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67C83AF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938" w:type="dxa"/>
          </w:tcPr>
          <w:p w14:paraId="11D4973C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47" w:type="dxa"/>
          </w:tcPr>
          <w:p w14:paraId="23BA974A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991" w:type="dxa"/>
          </w:tcPr>
          <w:p w14:paraId="484AB817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947" w:type="dxa"/>
          </w:tcPr>
          <w:p w14:paraId="75852BC2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34" w:type="dxa"/>
          </w:tcPr>
          <w:p w14:paraId="10ECB6C7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370328" w:rsidRPr="00D5289B" w14:paraId="4900E912" w14:textId="77777777" w:rsidTr="002F29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1277" w:type="dxa"/>
          </w:tcPr>
          <w:p w14:paraId="206284EE" w14:textId="77777777" w:rsidR="00370328" w:rsidRPr="00370328" w:rsidRDefault="00370328" w:rsidP="003703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3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. .</w:t>
            </w:r>
          </w:p>
        </w:tc>
        <w:tc>
          <w:tcPr>
            <w:tcW w:w="629" w:type="dxa"/>
          </w:tcPr>
          <w:p w14:paraId="7E925BAD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4FD3E50C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78" w:type="dxa"/>
          </w:tcPr>
          <w:p w14:paraId="0F06D81A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40" w:type="dxa"/>
          </w:tcPr>
          <w:p w14:paraId="149D0FA6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86E219A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938" w:type="dxa"/>
          </w:tcPr>
          <w:p w14:paraId="640C0A07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47" w:type="dxa"/>
          </w:tcPr>
          <w:p w14:paraId="3CE99CC3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991" w:type="dxa"/>
          </w:tcPr>
          <w:p w14:paraId="692FC618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947" w:type="dxa"/>
          </w:tcPr>
          <w:p w14:paraId="68CF7E14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34" w:type="dxa"/>
          </w:tcPr>
          <w:p w14:paraId="7B24ACAA" w14:textId="77777777" w:rsidR="00370328" w:rsidRPr="00D5289B" w:rsidRDefault="00370328" w:rsidP="00D528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FA465C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6A03B4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0559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C1CC06B" w14:textId="77777777" w:rsidR="00D5289B" w:rsidRPr="00D5289B" w:rsidRDefault="00105E5D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9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="00DC7B2E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D5289B"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     ____________</w:t>
      </w:r>
    </w:p>
    <w:p w14:paraId="760EB344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</w:t>
      </w:r>
      <w:r w:rsidR="003C25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(Ф.И.О.)  </w:t>
      </w:r>
    </w:p>
    <w:p w14:paraId="2D003536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0615AE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</w:t>
      </w:r>
      <w:r w:rsidR="000559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3C2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    ___________</w:t>
      </w:r>
    </w:p>
    <w:p w14:paraId="107AB5D7" w14:textId="77777777" w:rsidR="00D5289B" w:rsidRPr="00D5289B" w:rsidRDefault="00D5289B" w:rsidP="00D52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7354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354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3C2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35456" w:rsidRPr="007354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М.П. </w:t>
      </w:r>
      <w:r w:rsidRPr="00D52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D528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(Ф.И.О.)  </w:t>
      </w:r>
    </w:p>
    <w:p w14:paraId="4E9EB5DF" w14:textId="77777777" w:rsidR="00D5289B" w:rsidRPr="00D5289B" w:rsidRDefault="00D5289B" w:rsidP="00D528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9B411C4" w14:textId="77777777" w:rsidR="00D5289B" w:rsidRDefault="00D5289B" w:rsidP="007D5359">
      <w:pPr>
        <w:pStyle w:val="a3"/>
        <w:ind w:left="1158"/>
        <w:jc w:val="both"/>
        <w:rPr>
          <w:rFonts w:ascii="Times New Roman" w:hAnsi="Times New Roman" w:cs="Times New Roman"/>
          <w:sz w:val="24"/>
          <w:szCs w:val="24"/>
        </w:rPr>
      </w:pPr>
    </w:p>
    <w:p w14:paraId="4C1A594E" w14:textId="6E57D971" w:rsidR="00D5289B" w:rsidRDefault="00D5289B" w:rsidP="007D5359">
      <w:pPr>
        <w:pStyle w:val="a3"/>
        <w:ind w:left="1158"/>
        <w:jc w:val="both"/>
        <w:rPr>
          <w:rFonts w:ascii="Times New Roman" w:hAnsi="Times New Roman" w:cs="Times New Roman"/>
          <w:sz w:val="24"/>
          <w:szCs w:val="24"/>
        </w:rPr>
      </w:pPr>
    </w:p>
    <w:p w14:paraId="3B3DBF15" w14:textId="4AD86C5C" w:rsidR="00A91939" w:rsidRDefault="00A91939" w:rsidP="007D5359">
      <w:pPr>
        <w:pStyle w:val="a3"/>
        <w:ind w:left="1158"/>
        <w:jc w:val="both"/>
        <w:rPr>
          <w:rFonts w:ascii="Times New Roman" w:hAnsi="Times New Roman" w:cs="Times New Roman"/>
          <w:sz w:val="24"/>
          <w:szCs w:val="24"/>
        </w:rPr>
      </w:pPr>
    </w:p>
    <w:p w14:paraId="6BC1D631" w14:textId="06430EAA" w:rsidR="00A91939" w:rsidRDefault="00A91939" w:rsidP="007D5359">
      <w:pPr>
        <w:pStyle w:val="a3"/>
        <w:ind w:left="1158"/>
        <w:jc w:val="both"/>
        <w:rPr>
          <w:rFonts w:ascii="Times New Roman" w:hAnsi="Times New Roman" w:cs="Times New Roman"/>
          <w:sz w:val="24"/>
          <w:szCs w:val="24"/>
        </w:rPr>
      </w:pPr>
    </w:p>
    <w:p w14:paraId="0A84CE63" w14:textId="77777777" w:rsidR="00685057" w:rsidRDefault="00685057" w:rsidP="00685057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0A99A62F" w14:textId="77777777" w:rsidR="00685057" w:rsidRDefault="00685057" w:rsidP="00685057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BDE6CF4" w14:textId="77777777" w:rsidR="00685057" w:rsidRDefault="00685057" w:rsidP="00685057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1B480B24" w14:textId="77777777" w:rsidR="00685057" w:rsidRDefault="00685057" w:rsidP="00685057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078D9D1" w14:textId="77777777" w:rsidR="00685057" w:rsidRDefault="00685057" w:rsidP="00685057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A2D28CD" w14:textId="77777777" w:rsidR="00685057" w:rsidRDefault="00685057" w:rsidP="00685057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1301A26C" w14:textId="77777777" w:rsidR="00685057" w:rsidRDefault="00685057" w:rsidP="00685057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3FC364E1" w14:textId="77777777" w:rsidR="00685057" w:rsidRDefault="00685057" w:rsidP="00685057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539FFB9D" w14:textId="77777777" w:rsidR="00685057" w:rsidRDefault="00685057" w:rsidP="00685057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B8CC822" w14:textId="77777777" w:rsidR="00685057" w:rsidRDefault="00685057" w:rsidP="00685057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389E42F5" w14:textId="21793A1A" w:rsidR="00685057" w:rsidRDefault="00685057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42B6BD6E" w14:textId="77777777" w:rsidR="00685057" w:rsidRDefault="00685057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3101BF5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2B892" w14:textId="59F6FB36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 ознакомления с Постановлением Администрации МО Смольнинское </w:t>
      </w:r>
    </w:p>
    <w:p w14:paraId="203B8D85" w14:textId="2EBEA5FD" w:rsidR="002A765F" w:rsidRP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_____________№______ </w:t>
      </w:r>
    </w:p>
    <w:p w14:paraId="5F5CB711" w14:textId="1FEBF4F5" w:rsidR="002A765F" w:rsidRP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6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Порядка и Соглашений о предоставлении</w:t>
      </w:r>
    </w:p>
    <w:p w14:paraId="4B8658B6" w14:textId="7E7320D3" w:rsidR="002A765F" w:rsidRP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65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местного бюджета субсидий муниципальным бюджетным учреждениям муниципального образования Смольнинское»</w:t>
      </w:r>
    </w:p>
    <w:p w14:paraId="13F99F57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2A765F" w14:paraId="4AE7D509" w14:textId="77777777" w:rsidTr="002A765F">
        <w:tc>
          <w:tcPr>
            <w:tcW w:w="9570" w:type="dxa"/>
          </w:tcPr>
          <w:p w14:paraId="272B805A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6EF5DDA0" w14:textId="77777777" w:rsidTr="002A765F">
        <w:tc>
          <w:tcPr>
            <w:tcW w:w="9570" w:type="dxa"/>
          </w:tcPr>
          <w:p w14:paraId="3AE49A07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77FAC02A" w14:textId="77777777" w:rsidTr="002A765F">
        <w:tc>
          <w:tcPr>
            <w:tcW w:w="9570" w:type="dxa"/>
          </w:tcPr>
          <w:p w14:paraId="69443038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5E5448AF" w14:textId="77777777" w:rsidTr="002A765F">
        <w:tc>
          <w:tcPr>
            <w:tcW w:w="9570" w:type="dxa"/>
          </w:tcPr>
          <w:p w14:paraId="69AAF3B5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48C82869" w14:textId="77777777" w:rsidTr="002A765F">
        <w:tc>
          <w:tcPr>
            <w:tcW w:w="9570" w:type="dxa"/>
          </w:tcPr>
          <w:p w14:paraId="62754AEC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73F50EA4" w14:textId="77777777" w:rsidTr="002A765F">
        <w:tc>
          <w:tcPr>
            <w:tcW w:w="9570" w:type="dxa"/>
          </w:tcPr>
          <w:p w14:paraId="41C31478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7241E7EB" w14:textId="77777777" w:rsidTr="002A765F">
        <w:tc>
          <w:tcPr>
            <w:tcW w:w="9570" w:type="dxa"/>
          </w:tcPr>
          <w:p w14:paraId="1B3F9B9F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581D6A1D" w14:textId="77777777" w:rsidTr="002A765F">
        <w:tc>
          <w:tcPr>
            <w:tcW w:w="9570" w:type="dxa"/>
          </w:tcPr>
          <w:p w14:paraId="656B154F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01D3C64A" w14:textId="77777777" w:rsidTr="002A765F">
        <w:tc>
          <w:tcPr>
            <w:tcW w:w="9570" w:type="dxa"/>
          </w:tcPr>
          <w:p w14:paraId="6814D246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0B1875F6" w14:textId="77777777" w:rsidTr="002A765F">
        <w:tc>
          <w:tcPr>
            <w:tcW w:w="9570" w:type="dxa"/>
          </w:tcPr>
          <w:p w14:paraId="6D8B1102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4F4D15A7" w14:textId="77777777" w:rsidTr="002A765F">
        <w:tc>
          <w:tcPr>
            <w:tcW w:w="9570" w:type="dxa"/>
          </w:tcPr>
          <w:p w14:paraId="61C4A078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5777A608" w14:textId="77777777" w:rsidTr="002A765F">
        <w:tc>
          <w:tcPr>
            <w:tcW w:w="9570" w:type="dxa"/>
          </w:tcPr>
          <w:p w14:paraId="73852F62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638E0926" w14:textId="77777777" w:rsidTr="002A765F">
        <w:tc>
          <w:tcPr>
            <w:tcW w:w="9570" w:type="dxa"/>
          </w:tcPr>
          <w:p w14:paraId="0DCBEE9F" w14:textId="0EF75D1F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0B6FDDD5" w14:textId="77777777" w:rsidTr="002A765F">
        <w:tc>
          <w:tcPr>
            <w:tcW w:w="9570" w:type="dxa"/>
          </w:tcPr>
          <w:p w14:paraId="20EEFD15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3460140E" w14:textId="77777777" w:rsidTr="002A765F">
        <w:tc>
          <w:tcPr>
            <w:tcW w:w="9570" w:type="dxa"/>
          </w:tcPr>
          <w:p w14:paraId="2A4F042E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11CB0B7B" w14:textId="77777777" w:rsidTr="002A765F">
        <w:tc>
          <w:tcPr>
            <w:tcW w:w="9570" w:type="dxa"/>
          </w:tcPr>
          <w:p w14:paraId="1F7CCCD7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2A765F" w14:paraId="5CF865E0" w14:textId="77777777" w:rsidTr="002A765F">
        <w:tc>
          <w:tcPr>
            <w:tcW w:w="9570" w:type="dxa"/>
          </w:tcPr>
          <w:p w14:paraId="7C3A205C" w14:textId="77777777" w:rsidR="002A765F" w:rsidRDefault="002A765F" w:rsidP="002A765F">
            <w:pPr>
              <w:widowControl w:val="0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</w:tbl>
    <w:p w14:paraId="5EB9043B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44BAD49A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5D91DE14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163F0BEC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55289F5E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EF4031F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0F855666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53E6C73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1492C4B4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19491F3F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351771F2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12F321FD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DFD85EB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72BD46B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5B3EAD67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27104DE5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22F03BD0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50255AB0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13E879E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35130743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4A07617E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1F5673DF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0E4C9BE3" w14:textId="77777777" w:rsidR="002A765F" w:rsidRDefault="002A765F" w:rsidP="002A765F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31120F5B" w14:textId="77777777" w:rsidR="002A765F" w:rsidRDefault="002A765F" w:rsidP="00A91939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B132ECA" w14:textId="77777777" w:rsidR="002A765F" w:rsidRDefault="002A765F" w:rsidP="00A91939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B746B4D" w14:textId="1CE3D29A" w:rsidR="00A91939" w:rsidRPr="004A283D" w:rsidRDefault="00A91939" w:rsidP="00A91939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A283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ЛИСТ СОГЛАСОВАНИЯ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</w:t>
      </w:r>
      <w:r w:rsidRPr="004A283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___________________</w:t>
      </w:r>
    </w:p>
    <w:p w14:paraId="3C456428" w14:textId="77777777" w:rsidR="00A91939" w:rsidRPr="004A283D" w:rsidRDefault="00A91939" w:rsidP="00A9193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283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проекта постановления администрации муниципального образования</w:t>
      </w:r>
    </w:p>
    <w:p w14:paraId="4D201DAF" w14:textId="77777777" w:rsidR="00A91939" w:rsidRPr="004A283D" w:rsidRDefault="00A91939" w:rsidP="00A919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283D">
        <w:rPr>
          <w:rFonts w:ascii="Times New Roman" w:eastAsia="Times New Roman" w:hAnsi="Times New Roman" w:cs="Times New Roman"/>
          <w:sz w:val="28"/>
          <w:szCs w:val="20"/>
          <w:lang w:eastAsia="ru-RU"/>
        </w:rPr>
        <w:t>Смольнинское</w:t>
      </w:r>
    </w:p>
    <w:p w14:paraId="641FA388" w14:textId="77777777" w:rsidR="00A91939" w:rsidRDefault="00A91939" w:rsidP="00A919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28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2CD173E5" w14:textId="77777777" w:rsidR="00A91939" w:rsidRPr="004A283D" w:rsidRDefault="00A91939" w:rsidP="00A919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A57E9B6" w14:textId="77777777" w:rsidR="00A91939" w:rsidRPr="004A283D" w:rsidRDefault="00A91939" w:rsidP="00A919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9ADDCF0" w14:textId="77777777" w:rsidR="00A91939" w:rsidRPr="00D20558" w:rsidRDefault="00A91939" w:rsidP="00A91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055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D20558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Порядка и Соглашений о предоставлении из местного бюджета субсидий муниципальным бюджетным учреждениям муниципального образования Смольнинское</w:t>
      </w:r>
    </w:p>
    <w:p w14:paraId="3E01935E" w14:textId="77777777" w:rsidR="00A91939" w:rsidRPr="004A283D" w:rsidRDefault="00A91939" w:rsidP="00A91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D7F4F1E" w14:textId="77777777" w:rsidR="00A91939" w:rsidRPr="004A283D" w:rsidRDefault="00A91939" w:rsidP="00A919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B2728" w14:textId="77777777" w:rsidR="00A91939" w:rsidRDefault="00A91939" w:rsidP="00A91939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EA33FF" w14:textId="77777777" w:rsidR="00A91939" w:rsidRPr="004A283D" w:rsidRDefault="00A91939" w:rsidP="00A91939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D9B140" w14:textId="77777777" w:rsidR="00A91939" w:rsidRPr="004A283D" w:rsidRDefault="00A91939" w:rsidP="00A91939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28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подготовлен и внесен:</w:t>
      </w:r>
    </w:p>
    <w:p w14:paraId="0F71C882" w14:textId="77777777" w:rsidR="00A91939" w:rsidRPr="004A283D" w:rsidRDefault="00A91939" w:rsidP="00A91939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Ведущим специалистом</w:t>
      </w:r>
      <w:r w:rsidRPr="004A2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юридического отдела </w:t>
      </w:r>
    </w:p>
    <w:p w14:paraId="1B25D80E" w14:textId="77777777" w:rsidR="00A91939" w:rsidRPr="004A283D" w:rsidRDefault="00A91939" w:rsidP="00A91939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  ___________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К.В. Поздеевой</w:t>
      </w:r>
      <w:r w:rsidRPr="004A2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5DE46BD" w14:textId="77777777" w:rsidR="00A91939" w:rsidRPr="004A283D" w:rsidRDefault="00A91939" w:rsidP="00A91939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B4C763D" w14:textId="77777777" w:rsidR="00A91939" w:rsidRPr="004A283D" w:rsidRDefault="00A91939" w:rsidP="00A91939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60B0C5" w14:textId="77777777" w:rsidR="00A91939" w:rsidRPr="004A283D" w:rsidRDefault="00A91939" w:rsidP="00A91939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6A284C" w14:textId="77777777" w:rsidR="00A91939" w:rsidRDefault="00A91939" w:rsidP="00A91939">
      <w:pPr>
        <w:spacing w:after="0" w:line="240" w:lineRule="auto"/>
        <w:ind w:right="4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283D">
        <w:rPr>
          <w:rFonts w:ascii="Times New Roman" w:eastAsia="Calibri" w:hAnsi="Times New Roman" w:cs="Times New Roman"/>
          <w:b/>
          <w:sz w:val="28"/>
          <w:szCs w:val="28"/>
        </w:rPr>
        <w:t>Проект согласован:</w:t>
      </w:r>
    </w:p>
    <w:p w14:paraId="02989DF7" w14:textId="77777777" w:rsidR="00A91939" w:rsidRPr="0074742F" w:rsidRDefault="00A91939" w:rsidP="00A91939">
      <w:pPr>
        <w:spacing w:after="0" w:line="240" w:lineRule="auto"/>
        <w:ind w:right="4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Руководитель </w:t>
      </w:r>
      <w:r w:rsidRPr="0074742F">
        <w:rPr>
          <w:rFonts w:ascii="Times New Roman" w:eastAsia="Calibri" w:hAnsi="Times New Roman" w:cs="Times New Roman"/>
          <w:sz w:val="28"/>
          <w:szCs w:val="28"/>
        </w:rPr>
        <w:t xml:space="preserve">юридического отдела </w:t>
      </w:r>
    </w:p>
    <w:p w14:paraId="33F0C29B" w14:textId="77777777" w:rsidR="00A91939" w:rsidRDefault="00A91939" w:rsidP="00A91939">
      <w:pPr>
        <w:spacing w:after="0" w:line="240" w:lineRule="auto"/>
        <w:ind w:right="4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83D">
        <w:rPr>
          <w:rFonts w:ascii="Times New Roman" w:eastAsia="Calibri" w:hAnsi="Times New Roman" w:cs="Times New Roman"/>
          <w:sz w:val="28"/>
          <w:szCs w:val="28"/>
        </w:rPr>
        <w:t>администрации 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 Е.А. Дударева</w:t>
      </w:r>
    </w:p>
    <w:p w14:paraId="36667ECA" w14:textId="77777777" w:rsidR="00A91939" w:rsidRDefault="00A91939" w:rsidP="00A91939">
      <w:pPr>
        <w:spacing w:after="0" w:line="240" w:lineRule="auto"/>
        <w:ind w:right="4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83D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151AEAFF" w14:textId="77777777" w:rsidR="00A91939" w:rsidRPr="004A283D" w:rsidRDefault="00A91939" w:rsidP="00A91939">
      <w:pPr>
        <w:spacing w:after="0" w:line="240" w:lineRule="auto"/>
        <w:ind w:right="4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83D">
        <w:rPr>
          <w:rFonts w:ascii="Times New Roman" w:eastAsia="Calibri" w:hAnsi="Times New Roman" w:cs="Times New Roman"/>
          <w:sz w:val="28"/>
          <w:szCs w:val="28"/>
        </w:rPr>
        <w:t>Руководител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4A283D">
        <w:rPr>
          <w:rFonts w:ascii="Times New Roman" w:eastAsia="Calibri" w:hAnsi="Times New Roman" w:cs="Times New Roman"/>
          <w:sz w:val="28"/>
          <w:szCs w:val="28"/>
        </w:rPr>
        <w:t xml:space="preserve"> организационного отдела </w:t>
      </w:r>
    </w:p>
    <w:p w14:paraId="44B5E36C" w14:textId="77777777" w:rsidR="00A91939" w:rsidRDefault="00A91939" w:rsidP="00A91939">
      <w:pPr>
        <w:spacing w:after="0" w:line="240" w:lineRule="auto"/>
        <w:ind w:right="4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83D">
        <w:rPr>
          <w:rFonts w:ascii="Times New Roman" w:eastAsia="Calibri" w:hAnsi="Times New Roman" w:cs="Times New Roman"/>
          <w:sz w:val="28"/>
          <w:szCs w:val="28"/>
        </w:rPr>
        <w:t xml:space="preserve">администрации муниципального образования ____________ О.Н. Комарова         </w:t>
      </w:r>
    </w:p>
    <w:p w14:paraId="10E27536" w14:textId="77777777" w:rsidR="00A91939" w:rsidRPr="008B6103" w:rsidRDefault="00A91939" w:rsidP="00A91939">
      <w:pPr>
        <w:spacing w:after="0" w:line="240" w:lineRule="auto"/>
        <w:ind w:right="4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B75D53" w14:textId="77777777" w:rsidR="00A91939" w:rsidRPr="004A283D" w:rsidRDefault="00A91939" w:rsidP="00A919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83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2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финансово-экономического отдела  </w:t>
      </w:r>
    </w:p>
    <w:p w14:paraId="478428A5" w14:textId="77777777" w:rsidR="00A91939" w:rsidRPr="004A283D" w:rsidRDefault="00A91939" w:rsidP="00A919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____________ К.С. Васильев </w:t>
      </w:r>
    </w:p>
    <w:p w14:paraId="34182692" w14:textId="77777777" w:rsidR="00A91939" w:rsidRPr="004A283D" w:rsidRDefault="00A91939" w:rsidP="00A919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C86B5" w14:textId="77777777" w:rsidR="00A91939" w:rsidRPr="004A283D" w:rsidRDefault="00A91939" w:rsidP="00A919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бухгалтер                                              ____________ И.А. Андреева </w:t>
      </w:r>
    </w:p>
    <w:p w14:paraId="33189529" w14:textId="77777777" w:rsidR="00A91939" w:rsidRDefault="00A91939" w:rsidP="00A919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11F23B4" w14:textId="77777777" w:rsidR="00A91939" w:rsidRPr="004A283D" w:rsidRDefault="00A91939" w:rsidP="00A91939">
      <w:pPr>
        <w:spacing w:after="200" w:line="276" w:lineRule="auto"/>
        <w:rPr>
          <w:rFonts w:ascii="Calibri" w:eastAsia="Calibri" w:hAnsi="Calibri" w:cs="Times New Roman"/>
        </w:rPr>
      </w:pPr>
      <w:r w:rsidRPr="004A2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</w:p>
    <w:p w14:paraId="32A99A1E" w14:textId="77777777" w:rsidR="00A91939" w:rsidRPr="000A1E54" w:rsidRDefault="00A91939" w:rsidP="00A91939">
      <w:pPr>
        <w:spacing w:after="200" w:line="276" w:lineRule="auto"/>
        <w:rPr>
          <w:rFonts w:ascii="Calibri" w:eastAsia="Calibri" w:hAnsi="Calibri" w:cs="Times New Roman"/>
        </w:rPr>
      </w:pPr>
    </w:p>
    <w:p w14:paraId="2F8A2FB1" w14:textId="77777777" w:rsidR="00A91939" w:rsidRDefault="00A91939" w:rsidP="00A9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545504" w14:textId="77777777" w:rsidR="00A91939" w:rsidRDefault="00A91939" w:rsidP="00A9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E71BD" w14:textId="77777777" w:rsidR="00A91939" w:rsidRDefault="00A91939" w:rsidP="00A9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E4018" w14:textId="778DF176" w:rsidR="00A91939" w:rsidRDefault="00A91939" w:rsidP="00A9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5272B" w14:textId="786C544A" w:rsidR="00685057" w:rsidRDefault="00685057" w:rsidP="00A9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797DF7" w14:textId="77777777" w:rsidR="00685057" w:rsidRDefault="00685057" w:rsidP="00A9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9DA9CB" w14:textId="77777777" w:rsidR="00A91939" w:rsidRDefault="00A91939" w:rsidP="00A9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798C1" w14:textId="77777777" w:rsidR="00A91939" w:rsidRDefault="00A91939" w:rsidP="00A9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9642C8" w14:textId="77777777" w:rsidR="00A91939" w:rsidRPr="005F7198" w:rsidRDefault="00A91939" w:rsidP="007D5359">
      <w:pPr>
        <w:pStyle w:val="a3"/>
        <w:ind w:left="1158"/>
        <w:jc w:val="both"/>
        <w:rPr>
          <w:rFonts w:ascii="Times New Roman" w:hAnsi="Times New Roman" w:cs="Times New Roman"/>
          <w:sz w:val="24"/>
          <w:szCs w:val="24"/>
        </w:rPr>
      </w:pPr>
    </w:p>
    <w:p w14:paraId="29E0DBA8" w14:textId="77777777" w:rsidR="00BD09D6" w:rsidRPr="005F7198" w:rsidRDefault="00BD09D6" w:rsidP="007D5359">
      <w:pPr>
        <w:pStyle w:val="a3"/>
        <w:ind w:left="1158"/>
        <w:jc w:val="both"/>
        <w:rPr>
          <w:rFonts w:ascii="Times New Roman" w:hAnsi="Times New Roman" w:cs="Times New Roman"/>
          <w:sz w:val="24"/>
          <w:szCs w:val="24"/>
        </w:rPr>
      </w:pPr>
    </w:p>
    <w:p w14:paraId="32577919" w14:textId="77777777" w:rsidR="005F7198" w:rsidRPr="00735456" w:rsidRDefault="005F7198" w:rsidP="00735456">
      <w:pPr>
        <w:rPr>
          <w:rFonts w:ascii="Times New Roman" w:hAnsi="Times New Roman" w:cs="Times New Roman"/>
          <w:sz w:val="24"/>
          <w:szCs w:val="24"/>
        </w:rPr>
      </w:pPr>
    </w:p>
    <w:sectPr w:rsidR="005F7198" w:rsidRPr="00735456" w:rsidSect="00A91939">
      <w:pgSz w:w="11906" w:h="16838"/>
      <w:pgMar w:top="568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17B79"/>
    <w:multiLevelType w:val="hybridMultilevel"/>
    <w:tmpl w:val="15F0D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67421"/>
    <w:multiLevelType w:val="hybridMultilevel"/>
    <w:tmpl w:val="0622B250"/>
    <w:lvl w:ilvl="0" w:tplc="0742E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5808B9"/>
    <w:multiLevelType w:val="hybridMultilevel"/>
    <w:tmpl w:val="9A24E656"/>
    <w:lvl w:ilvl="0" w:tplc="BEA8AE6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3C1E46"/>
    <w:multiLevelType w:val="multilevel"/>
    <w:tmpl w:val="31DAC276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25A5665F"/>
    <w:multiLevelType w:val="multilevel"/>
    <w:tmpl w:val="398654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2CE46BC8"/>
    <w:multiLevelType w:val="multilevel"/>
    <w:tmpl w:val="F33E2AF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6" w15:restartNumberingAfterBreak="0">
    <w:nsid w:val="2E221D21"/>
    <w:multiLevelType w:val="hybridMultilevel"/>
    <w:tmpl w:val="A9C46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01BE8"/>
    <w:multiLevelType w:val="multilevel"/>
    <w:tmpl w:val="5EE023E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58" w:hanging="450"/>
      </w:pPr>
      <w:rPr>
        <w:rFonts w:ascii="Times New Roman" w:eastAsia="Calibri" w:hAnsi="Times New Roman" w:cs="Times New Roman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eastAsia="Calibri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eastAsia="Calibri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eastAsia="Calibri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  <w:sz w:val="28"/>
      </w:rPr>
    </w:lvl>
  </w:abstractNum>
  <w:abstractNum w:abstractNumId="8" w15:restartNumberingAfterBreak="0">
    <w:nsid w:val="38D17651"/>
    <w:multiLevelType w:val="hybridMultilevel"/>
    <w:tmpl w:val="F4308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303747">
    <w:abstractNumId w:val="7"/>
  </w:num>
  <w:num w:numId="2" w16cid:durableId="993796225">
    <w:abstractNumId w:val="4"/>
  </w:num>
  <w:num w:numId="3" w16cid:durableId="570697580">
    <w:abstractNumId w:val="3"/>
  </w:num>
  <w:num w:numId="4" w16cid:durableId="895580344">
    <w:abstractNumId w:val="5"/>
  </w:num>
  <w:num w:numId="5" w16cid:durableId="4941487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8820751">
    <w:abstractNumId w:val="6"/>
  </w:num>
  <w:num w:numId="7" w16cid:durableId="1657342931">
    <w:abstractNumId w:val="2"/>
  </w:num>
  <w:num w:numId="8" w16cid:durableId="49428347">
    <w:abstractNumId w:val="8"/>
  </w:num>
  <w:num w:numId="9" w16cid:durableId="1459835569">
    <w:abstractNumId w:val="0"/>
  </w:num>
  <w:num w:numId="10" w16cid:durableId="842745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81E"/>
    <w:rsid w:val="00015598"/>
    <w:rsid w:val="00033550"/>
    <w:rsid w:val="0003518A"/>
    <w:rsid w:val="000352B0"/>
    <w:rsid w:val="00040265"/>
    <w:rsid w:val="00040DAD"/>
    <w:rsid w:val="00042564"/>
    <w:rsid w:val="00053A30"/>
    <w:rsid w:val="000559F7"/>
    <w:rsid w:val="00062EAC"/>
    <w:rsid w:val="00073642"/>
    <w:rsid w:val="00075942"/>
    <w:rsid w:val="00085F54"/>
    <w:rsid w:val="00096E20"/>
    <w:rsid w:val="000A1D93"/>
    <w:rsid w:val="000A1E54"/>
    <w:rsid w:val="000A4575"/>
    <w:rsid w:val="000B02DA"/>
    <w:rsid w:val="000B3BBE"/>
    <w:rsid w:val="000B6542"/>
    <w:rsid w:val="000B7A0E"/>
    <w:rsid w:val="000C2007"/>
    <w:rsid w:val="000D0278"/>
    <w:rsid w:val="000D1EF4"/>
    <w:rsid w:val="000D5A52"/>
    <w:rsid w:val="000D6B00"/>
    <w:rsid w:val="000E254D"/>
    <w:rsid w:val="000E29E9"/>
    <w:rsid w:val="000E32D0"/>
    <w:rsid w:val="000E70B5"/>
    <w:rsid w:val="000F0A16"/>
    <w:rsid w:val="00100399"/>
    <w:rsid w:val="001013E6"/>
    <w:rsid w:val="00105E5D"/>
    <w:rsid w:val="00106915"/>
    <w:rsid w:val="001115FF"/>
    <w:rsid w:val="00121A12"/>
    <w:rsid w:val="001242F8"/>
    <w:rsid w:val="001246DA"/>
    <w:rsid w:val="001308C3"/>
    <w:rsid w:val="00141099"/>
    <w:rsid w:val="001426EE"/>
    <w:rsid w:val="001464BD"/>
    <w:rsid w:val="001554C4"/>
    <w:rsid w:val="0016086A"/>
    <w:rsid w:val="00160DC1"/>
    <w:rsid w:val="001615BF"/>
    <w:rsid w:val="00166AF6"/>
    <w:rsid w:val="0016799E"/>
    <w:rsid w:val="00174C4E"/>
    <w:rsid w:val="00180D0A"/>
    <w:rsid w:val="00183209"/>
    <w:rsid w:val="00190D86"/>
    <w:rsid w:val="001950D6"/>
    <w:rsid w:val="001955F2"/>
    <w:rsid w:val="00195F83"/>
    <w:rsid w:val="00196C04"/>
    <w:rsid w:val="0019751C"/>
    <w:rsid w:val="001A1338"/>
    <w:rsid w:val="001B12F9"/>
    <w:rsid w:val="001B3AC0"/>
    <w:rsid w:val="001C3C11"/>
    <w:rsid w:val="001C4204"/>
    <w:rsid w:val="001D29E5"/>
    <w:rsid w:val="001D2DF0"/>
    <w:rsid w:val="001D323E"/>
    <w:rsid w:val="001D39B3"/>
    <w:rsid w:val="001D7DEA"/>
    <w:rsid w:val="001E0CCC"/>
    <w:rsid w:val="001E6A65"/>
    <w:rsid w:val="001F121F"/>
    <w:rsid w:val="001F1F22"/>
    <w:rsid w:val="001F6A39"/>
    <w:rsid w:val="0021251D"/>
    <w:rsid w:val="002215B8"/>
    <w:rsid w:val="00224DC5"/>
    <w:rsid w:val="002253BE"/>
    <w:rsid w:val="00225D4D"/>
    <w:rsid w:val="00234C41"/>
    <w:rsid w:val="002424FD"/>
    <w:rsid w:val="00242B4B"/>
    <w:rsid w:val="002459F6"/>
    <w:rsid w:val="00245B48"/>
    <w:rsid w:val="00247602"/>
    <w:rsid w:val="00262405"/>
    <w:rsid w:val="00263D44"/>
    <w:rsid w:val="00265265"/>
    <w:rsid w:val="0027252F"/>
    <w:rsid w:val="0027337A"/>
    <w:rsid w:val="00293ECA"/>
    <w:rsid w:val="002A765F"/>
    <w:rsid w:val="002B23F2"/>
    <w:rsid w:val="002C0181"/>
    <w:rsid w:val="002D3E26"/>
    <w:rsid w:val="002D40C1"/>
    <w:rsid w:val="002D69D3"/>
    <w:rsid w:val="002E61EB"/>
    <w:rsid w:val="002F1B57"/>
    <w:rsid w:val="002F28CE"/>
    <w:rsid w:val="002F292D"/>
    <w:rsid w:val="00302DA0"/>
    <w:rsid w:val="00304848"/>
    <w:rsid w:val="0032090B"/>
    <w:rsid w:val="003218EF"/>
    <w:rsid w:val="003245FB"/>
    <w:rsid w:val="00325ABF"/>
    <w:rsid w:val="003271C1"/>
    <w:rsid w:val="00327BDF"/>
    <w:rsid w:val="003344D5"/>
    <w:rsid w:val="00346981"/>
    <w:rsid w:val="003532C1"/>
    <w:rsid w:val="0035525F"/>
    <w:rsid w:val="00370328"/>
    <w:rsid w:val="0037051C"/>
    <w:rsid w:val="00394004"/>
    <w:rsid w:val="00396429"/>
    <w:rsid w:val="003977DD"/>
    <w:rsid w:val="003B037C"/>
    <w:rsid w:val="003B66C6"/>
    <w:rsid w:val="003C257B"/>
    <w:rsid w:val="003C6428"/>
    <w:rsid w:val="003D37A8"/>
    <w:rsid w:val="003D51E1"/>
    <w:rsid w:val="003E036A"/>
    <w:rsid w:val="003F09FF"/>
    <w:rsid w:val="003F26C0"/>
    <w:rsid w:val="003F4723"/>
    <w:rsid w:val="0040585B"/>
    <w:rsid w:val="00414571"/>
    <w:rsid w:val="00430F56"/>
    <w:rsid w:val="004310C2"/>
    <w:rsid w:val="00440B91"/>
    <w:rsid w:val="004432E1"/>
    <w:rsid w:val="0044555E"/>
    <w:rsid w:val="00451B30"/>
    <w:rsid w:val="00451E3E"/>
    <w:rsid w:val="00470A38"/>
    <w:rsid w:val="0048445A"/>
    <w:rsid w:val="00496D78"/>
    <w:rsid w:val="004A283D"/>
    <w:rsid w:val="004B43F6"/>
    <w:rsid w:val="004B483B"/>
    <w:rsid w:val="004B5B9A"/>
    <w:rsid w:val="004B6980"/>
    <w:rsid w:val="004C05F4"/>
    <w:rsid w:val="004C5239"/>
    <w:rsid w:val="004E2E1F"/>
    <w:rsid w:val="004E7E72"/>
    <w:rsid w:val="005055CC"/>
    <w:rsid w:val="00510D02"/>
    <w:rsid w:val="00512F23"/>
    <w:rsid w:val="005146A1"/>
    <w:rsid w:val="00521EA7"/>
    <w:rsid w:val="00522CC9"/>
    <w:rsid w:val="00524D50"/>
    <w:rsid w:val="005312C5"/>
    <w:rsid w:val="00531C1A"/>
    <w:rsid w:val="00533774"/>
    <w:rsid w:val="00540BC3"/>
    <w:rsid w:val="0054193E"/>
    <w:rsid w:val="00542A03"/>
    <w:rsid w:val="00542D51"/>
    <w:rsid w:val="005562D5"/>
    <w:rsid w:val="00562A02"/>
    <w:rsid w:val="00562F0B"/>
    <w:rsid w:val="00563148"/>
    <w:rsid w:val="00565932"/>
    <w:rsid w:val="005807DF"/>
    <w:rsid w:val="00580CEF"/>
    <w:rsid w:val="00581DC2"/>
    <w:rsid w:val="00596E86"/>
    <w:rsid w:val="005A3C6C"/>
    <w:rsid w:val="005A6822"/>
    <w:rsid w:val="005A7423"/>
    <w:rsid w:val="005A7686"/>
    <w:rsid w:val="005C583B"/>
    <w:rsid w:val="005E10CE"/>
    <w:rsid w:val="005E3D55"/>
    <w:rsid w:val="005E56CF"/>
    <w:rsid w:val="005E7274"/>
    <w:rsid w:val="005F069C"/>
    <w:rsid w:val="005F1F09"/>
    <w:rsid w:val="005F45D8"/>
    <w:rsid w:val="005F7198"/>
    <w:rsid w:val="00612584"/>
    <w:rsid w:val="0062010B"/>
    <w:rsid w:val="00635057"/>
    <w:rsid w:val="00637DF4"/>
    <w:rsid w:val="00646FA5"/>
    <w:rsid w:val="006569FD"/>
    <w:rsid w:val="00662FB3"/>
    <w:rsid w:val="006704C7"/>
    <w:rsid w:val="006716E7"/>
    <w:rsid w:val="00676BBE"/>
    <w:rsid w:val="00685057"/>
    <w:rsid w:val="0068681E"/>
    <w:rsid w:val="00690681"/>
    <w:rsid w:val="00692FD8"/>
    <w:rsid w:val="006A581F"/>
    <w:rsid w:val="006B1B90"/>
    <w:rsid w:val="006B3C61"/>
    <w:rsid w:val="006B794A"/>
    <w:rsid w:val="006D2381"/>
    <w:rsid w:val="006D66BD"/>
    <w:rsid w:val="006E392F"/>
    <w:rsid w:val="006E39B3"/>
    <w:rsid w:val="006F2797"/>
    <w:rsid w:val="006F3A76"/>
    <w:rsid w:val="007101D7"/>
    <w:rsid w:val="007119B0"/>
    <w:rsid w:val="0071297B"/>
    <w:rsid w:val="00720282"/>
    <w:rsid w:val="007275A5"/>
    <w:rsid w:val="007339B0"/>
    <w:rsid w:val="00735456"/>
    <w:rsid w:val="00743FE0"/>
    <w:rsid w:val="0074731C"/>
    <w:rsid w:val="0074742F"/>
    <w:rsid w:val="0075449B"/>
    <w:rsid w:val="007546B2"/>
    <w:rsid w:val="007618B9"/>
    <w:rsid w:val="00761951"/>
    <w:rsid w:val="00767A95"/>
    <w:rsid w:val="00770562"/>
    <w:rsid w:val="00772EA4"/>
    <w:rsid w:val="0077308A"/>
    <w:rsid w:val="00774807"/>
    <w:rsid w:val="007776ED"/>
    <w:rsid w:val="0078434C"/>
    <w:rsid w:val="007904DB"/>
    <w:rsid w:val="007966E2"/>
    <w:rsid w:val="007A5B50"/>
    <w:rsid w:val="007B191E"/>
    <w:rsid w:val="007C2CF2"/>
    <w:rsid w:val="007C3F7C"/>
    <w:rsid w:val="007D4DD2"/>
    <w:rsid w:val="007D5359"/>
    <w:rsid w:val="007D5CFC"/>
    <w:rsid w:val="007E3BEE"/>
    <w:rsid w:val="007E43BD"/>
    <w:rsid w:val="007E5F57"/>
    <w:rsid w:val="007E6341"/>
    <w:rsid w:val="007F6A69"/>
    <w:rsid w:val="008068CE"/>
    <w:rsid w:val="008206DB"/>
    <w:rsid w:val="008231AA"/>
    <w:rsid w:val="00825401"/>
    <w:rsid w:val="00825577"/>
    <w:rsid w:val="00831680"/>
    <w:rsid w:val="00836910"/>
    <w:rsid w:val="00841154"/>
    <w:rsid w:val="00853A1C"/>
    <w:rsid w:val="00863A47"/>
    <w:rsid w:val="008645BB"/>
    <w:rsid w:val="008702AA"/>
    <w:rsid w:val="00877F29"/>
    <w:rsid w:val="00882BE5"/>
    <w:rsid w:val="00894771"/>
    <w:rsid w:val="00894C97"/>
    <w:rsid w:val="008A1C58"/>
    <w:rsid w:val="008A3766"/>
    <w:rsid w:val="008B2523"/>
    <w:rsid w:val="008B3629"/>
    <w:rsid w:val="008B5B47"/>
    <w:rsid w:val="008B6103"/>
    <w:rsid w:val="008C711A"/>
    <w:rsid w:val="008D05A2"/>
    <w:rsid w:val="008F0849"/>
    <w:rsid w:val="00902BC8"/>
    <w:rsid w:val="00904BB4"/>
    <w:rsid w:val="00912623"/>
    <w:rsid w:val="009130FA"/>
    <w:rsid w:val="0091388A"/>
    <w:rsid w:val="00917435"/>
    <w:rsid w:val="0092236D"/>
    <w:rsid w:val="009233A0"/>
    <w:rsid w:val="009322DB"/>
    <w:rsid w:val="009368DE"/>
    <w:rsid w:val="00941B75"/>
    <w:rsid w:val="00943430"/>
    <w:rsid w:val="009518D8"/>
    <w:rsid w:val="00955EE4"/>
    <w:rsid w:val="00956605"/>
    <w:rsid w:val="00984940"/>
    <w:rsid w:val="0098631C"/>
    <w:rsid w:val="009873D0"/>
    <w:rsid w:val="00994FEC"/>
    <w:rsid w:val="009A694B"/>
    <w:rsid w:val="009C5122"/>
    <w:rsid w:val="009D19FD"/>
    <w:rsid w:val="009D6B3B"/>
    <w:rsid w:val="009D7235"/>
    <w:rsid w:val="009F3937"/>
    <w:rsid w:val="00A00D54"/>
    <w:rsid w:val="00A07A6C"/>
    <w:rsid w:val="00A10D6A"/>
    <w:rsid w:val="00A30131"/>
    <w:rsid w:val="00A414E9"/>
    <w:rsid w:val="00A47EB7"/>
    <w:rsid w:val="00A50A45"/>
    <w:rsid w:val="00A62252"/>
    <w:rsid w:val="00A658FE"/>
    <w:rsid w:val="00A67841"/>
    <w:rsid w:val="00A7055A"/>
    <w:rsid w:val="00A7065E"/>
    <w:rsid w:val="00A7183F"/>
    <w:rsid w:val="00A7323E"/>
    <w:rsid w:val="00A75B70"/>
    <w:rsid w:val="00A80169"/>
    <w:rsid w:val="00A86D0F"/>
    <w:rsid w:val="00A91939"/>
    <w:rsid w:val="00AA1FEB"/>
    <w:rsid w:val="00AA66A6"/>
    <w:rsid w:val="00AB13AF"/>
    <w:rsid w:val="00AB3217"/>
    <w:rsid w:val="00AB7106"/>
    <w:rsid w:val="00AC3D4E"/>
    <w:rsid w:val="00AC4185"/>
    <w:rsid w:val="00AD1F09"/>
    <w:rsid w:val="00AD3AC0"/>
    <w:rsid w:val="00AE7458"/>
    <w:rsid w:val="00AF2035"/>
    <w:rsid w:val="00AF3172"/>
    <w:rsid w:val="00AF5292"/>
    <w:rsid w:val="00B0081E"/>
    <w:rsid w:val="00B00F98"/>
    <w:rsid w:val="00B033BF"/>
    <w:rsid w:val="00B03DAC"/>
    <w:rsid w:val="00B116DA"/>
    <w:rsid w:val="00B27240"/>
    <w:rsid w:val="00B30BFE"/>
    <w:rsid w:val="00B4108E"/>
    <w:rsid w:val="00B4303D"/>
    <w:rsid w:val="00B4447F"/>
    <w:rsid w:val="00B44A34"/>
    <w:rsid w:val="00B47D87"/>
    <w:rsid w:val="00B50017"/>
    <w:rsid w:val="00B506EF"/>
    <w:rsid w:val="00B71B19"/>
    <w:rsid w:val="00B759CE"/>
    <w:rsid w:val="00B8004D"/>
    <w:rsid w:val="00B83581"/>
    <w:rsid w:val="00B962C4"/>
    <w:rsid w:val="00B97359"/>
    <w:rsid w:val="00BA3BCF"/>
    <w:rsid w:val="00BA638B"/>
    <w:rsid w:val="00BC3C78"/>
    <w:rsid w:val="00BD09D6"/>
    <w:rsid w:val="00BD2B3D"/>
    <w:rsid w:val="00BF4525"/>
    <w:rsid w:val="00C01052"/>
    <w:rsid w:val="00C10BB3"/>
    <w:rsid w:val="00C124ED"/>
    <w:rsid w:val="00C12D10"/>
    <w:rsid w:val="00C1448C"/>
    <w:rsid w:val="00C146AB"/>
    <w:rsid w:val="00C2664F"/>
    <w:rsid w:val="00C270DF"/>
    <w:rsid w:val="00C338B8"/>
    <w:rsid w:val="00C50751"/>
    <w:rsid w:val="00C5427D"/>
    <w:rsid w:val="00C55C2C"/>
    <w:rsid w:val="00C57C0C"/>
    <w:rsid w:val="00C60270"/>
    <w:rsid w:val="00C83798"/>
    <w:rsid w:val="00C85B97"/>
    <w:rsid w:val="00C87A55"/>
    <w:rsid w:val="00C952E6"/>
    <w:rsid w:val="00C95C61"/>
    <w:rsid w:val="00CA044A"/>
    <w:rsid w:val="00CA0469"/>
    <w:rsid w:val="00CA7F7C"/>
    <w:rsid w:val="00CB1002"/>
    <w:rsid w:val="00CB1813"/>
    <w:rsid w:val="00CB1911"/>
    <w:rsid w:val="00CB4A34"/>
    <w:rsid w:val="00CB543D"/>
    <w:rsid w:val="00CB65A0"/>
    <w:rsid w:val="00CC2C03"/>
    <w:rsid w:val="00CC61D2"/>
    <w:rsid w:val="00CD1DA8"/>
    <w:rsid w:val="00CE1887"/>
    <w:rsid w:val="00CE299E"/>
    <w:rsid w:val="00CE491C"/>
    <w:rsid w:val="00CE76BC"/>
    <w:rsid w:val="00D032F2"/>
    <w:rsid w:val="00D04163"/>
    <w:rsid w:val="00D07FE0"/>
    <w:rsid w:val="00D105CB"/>
    <w:rsid w:val="00D1221C"/>
    <w:rsid w:val="00D204BA"/>
    <w:rsid w:val="00D20558"/>
    <w:rsid w:val="00D30A8F"/>
    <w:rsid w:val="00D35E4D"/>
    <w:rsid w:val="00D36FE2"/>
    <w:rsid w:val="00D5289B"/>
    <w:rsid w:val="00D55558"/>
    <w:rsid w:val="00D705BB"/>
    <w:rsid w:val="00D7115C"/>
    <w:rsid w:val="00D71D63"/>
    <w:rsid w:val="00D73259"/>
    <w:rsid w:val="00D74E1D"/>
    <w:rsid w:val="00D8026D"/>
    <w:rsid w:val="00D95C08"/>
    <w:rsid w:val="00DA4D4A"/>
    <w:rsid w:val="00DB41B5"/>
    <w:rsid w:val="00DB72E6"/>
    <w:rsid w:val="00DB76BC"/>
    <w:rsid w:val="00DC7B2E"/>
    <w:rsid w:val="00DD16E4"/>
    <w:rsid w:val="00DD2F08"/>
    <w:rsid w:val="00DD380F"/>
    <w:rsid w:val="00DD504E"/>
    <w:rsid w:val="00DE52F2"/>
    <w:rsid w:val="00DE5F6C"/>
    <w:rsid w:val="00DF6F54"/>
    <w:rsid w:val="00E05F1F"/>
    <w:rsid w:val="00E07852"/>
    <w:rsid w:val="00E17573"/>
    <w:rsid w:val="00E21BE7"/>
    <w:rsid w:val="00E26BF2"/>
    <w:rsid w:val="00E34810"/>
    <w:rsid w:val="00E353FF"/>
    <w:rsid w:val="00E3569E"/>
    <w:rsid w:val="00E36AE8"/>
    <w:rsid w:val="00E40274"/>
    <w:rsid w:val="00E40974"/>
    <w:rsid w:val="00E511E1"/>
    <w:rsid w:val="00E55576"/>
    <w:rsid w:val="00E72B74"/>
    <w:rsid w:val="00E72D8A"/>
    <w:rsid w:val="00E73381"/>
    <w:rsid w:val="00E733C9"/>
    <w:rsid w:val="00E74384"/>
    <w:rsid w:val="00E76F76"/>
    <w:rsid w:val="00E80E78"/>
    <w:rsid w:val="00E838EB"/>
    <w:rsid w:val="00E83A5D"/>
    <w:rsid w:val="00E86276"/>
    <w:rsid w:val="00E944A1"/>
    <w:rsid w:val="00EA1C9F"/>
    <w:rsid w:val="00EC44E9"/>
    <w:rsid w:val="00EC6B5E"/>
    <w:rsid w:val="00EF0A9C"/>
    <w:rsid w:val="00EF53FB"/>
    <w:rsid w:val="00F01956"/>
    <w:rsid w:val="00F0581D"/>
    <w:rsid w:val="00F3714A"/>
    <w:rsid w:val="00F37A7B"/>
    <w:rsid w:val="00F40674"/>
    <w:rsid w:val="00F4084E"/>
    <w:rsid w:val="00F42F34"/>
    <w:rsid w:val="00F43059"/>
    <w:rsid w:val="00F53A1C"/>
    <w:rsid w:val="00F57D7F"/>
    <w:rsid w:val="00F60F36"/>
    <w:rsid w:val="00F64916"/>
    <w:rsid w:val="00F65D3C"/>
    <w:rsid w:val="00F725BC"/>
    <w:rsid w:val="00F7615D"/>
    <w:rsid w:val="00F905C4"/>
    <w:rsid w:val="00F957F6"/>
    <w:rsid w:val="00FB0E18"/>
    <w:rsid w:val="00FB3CA2"/>
    <w:rsid w:val="00FB4189"/>
    <w:rsid w:val="00FB4928"/>
    <w:rsid w:val="00FB587F"/>
    <w:rsid w:val="00FB7100"/>
    <w:rsid w:val="00FC6BB1"/>
    <w:rsid w:val="00FD3871"/>
    <w:rsid w:val="00FD3F11"/>
    <w:rsid w:val="00FD627F"/>
    <w:rsid w:val="00FE016F"/>
    <w:rsid w:val="00FE27BE"/>
    <w:rsid w:val="00FF0D8A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F5511"/>
  <w15:docId w15:val="{07EA578F-809D-458F-BD82-6074BB1A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007"/>
    <w:pPr>
      <w:ind w:left="720"/>
      <w:contextualSpacing/>
    </w:pPr>
  </w:style>
  <w:style w:type="paragraph" w:customStyle="1" w:styleId="ConsPlusNormal">
    <w:name w:val="ConsPlusNormal"/>
    <w:rsid w:val="001E6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0B654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B654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BD0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A6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6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0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19</Pages>
  <Words>6397</Words>
  <Characters>36468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Ekonomist</dc:creator>
  <cp:lastModifiedBy>RePack by SPecialiST</cp:lastModifiedBy>
  <cp:revision>211</cp:revision>
  <cp:lastPrinted>2021-12-09T12:12:00Z</cp:lastPrinted>
  <dcterms:created xsi:type="dcterms:W3CDTF">2021-11-16T06:16:00Z</dcterms:created>
  <dcterms:modified xsi:type="dcterms:W3CDTF">2022-04-25T06:23:00Z</dcterms:modified>
</cp:coreProperties>
</file>